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CC4A1" w14:textId="597C6FA6" w:rsidR="00E91B33" w:rsidRDefault="00E91B33">
      <w:r>
        <w:rPr>
          <w:noProof/>
        </w:rPr>
        <w:drawing>
          <wp:anchor distT="0" distB="0" distL="114300" distR="114300" simplePos="0" relativeHeight="251658240" behindDoc="1" locked="0" layoutInCell="1" allowOverlap="1" wp14:anchorId="37623C82" wp14:editId="15D417A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91860" cy="8980805"/>
            <wp:effectExtent l="0" t="0" r="8890" b="0"/>
            <wp:wrapTight wrapText="bothSides">
              <wp:wrapPolygon edited="0">
                <wp:start x="0" y="0"/>
                <wp:lineTo x="0" y="21534"/>
                <wp:lineTo x="21563" y="21534"/>
                <wp:lineTo x="21563" y="0"/>
                <wp:lineTo x="0" y="0"/>
              </wp:wrapPolygon>
            </wp:wrapTight>
            <wp:docPr id="2041267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898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4BC71" w14:textId="48FBB8A4" w:rsidR="00E91B33" w:rsidRPr="00E91B33" w:rsidRDefault="00E91B33" w:rsidP="00E91B33">
      <w:pPr>
        <w:jc w:val="center"/>
        <w:rPr>
          <w:b/>
          <w:bCs/>
          <w:sz w:val="32"/>
          <w:szCs w:val="32"/>
        </w:rPr>
      </w:pPr>
      <w:r w:rsidRPr="00E91B33">
        <w:rPr>
          <w:b/>
          <w:bCs/>
          <w:sz w:val="32"/>
          <w:szCs w:val="32"/>
        </w:rPr>
        <w:lastRenderedPageBreak/>
        <w:t>Easter &amp; Crystal Energy</w:t>
      </w:r>
    </w:p>
    <w:p w14:paraId="340DE8AF" w14:textId="77777777" w:rsidR="00E91B33" w:rsidRPr="00E91B33" w:rsidRDefault="00E91B33" w:rsidP="00E91B33">
      <w:pPr>
        <w:jc w:val="center"/>
        <w:rPr>
          <w:b/>
          <w:bCs/>
          <w:sz w:val="32"/>
          <w:szCs w:val="32"/>
        </w:rPr>
      </w:pPr>
      <w:r w:rsidRPr="00E91B33">
        <w:rPr>
          <w:b/>
          <w:bCs/>
          <w:sz w:val="32"/>
          <w:szCs w:val="32"/>
        </w:rPr>
        <w:t>A Sacred Guide to Renewal, Resurrection &amp; Spiritual Awakening</w:t>
      </w:r>
    </w:p>
    <w:p w14:paraId="14A44CCE" w14:textId="77777777" w:rsidR="00E91B33" w:rsidRDefault="00E91B33" w:rsidP="00E91B33"/>
    <w:p w14:paraId="23708513" w14:textId="77777777" w:rsidR="00E91B33" w:rsidRDefault="00E91B33" w:rsidP="00E91B33"/>
    <w:p w14:paraId="42FE4C61" w14:textId="3B170E46" w:rsidR="00E91B33" w:rsidRDefault="00E91B33" w:rsidP="00E91B33">
      <w:r>
        <w:rPr>
          <w:rFonts w:ascii="Segoe UI Emoji" w:hAnsi="Segoe UI Emoji" w:cs="Segoe UI Emoji"/>
        </w:rPr>
        <w:t>🌿</w:t>
      </w:r>
      <w:r>
        <w:t xml:space="preserve"> Introduction: The Sacred Energy of Easter</w:t>
      </w:r>
    </w:p>
    <w:p w14:paraId="792C589C" w14:textId="7E8B62ED" w:rsidR="00E91B33" w:rsidRDefault="00E91B33" w:rsidP="00E91B33">
      <w:r>
        <w:t>Easter, rooted in the celebration of resurrection and renewal, is far more than a seasonal holiday. Spiritually, it represents rebirth, transformation, and the awakening of divine light within.</w:t>
      </w:r>
    </w:p>
    <w:p w14:paraId="29941753" w14:textId="445F1396" w:rsidR="00E91B33" w:rsidRDefault="00E91B33" w:rsidP="00E91B33">
      <w:r>
        <w:t>Aligned with spring’s energy, Easter mirrors nature’s cycle—death dissolves into life, darkness into light, and stillness into growth. This is a powerful energetic gateway for:</w:t>
      </w:r>
    </w:p>
    <w:p w14:paraId="314F8E97" w14:textId="77777777" w:rsidR="00E91B33" w:rsidRDefault="00E91B33" w:rsidP="00E91B33">
      <w:pPr>
        <w:pStyle w:val="ListParagraph"/>
        <w:numPr>
          <w:ilvl w:val="0"/>
          <w:numId w:val="1"/>
        </w:numPr>
      </w:pPr>
      <w:r>
        <w:t>Letting go of old patterns</w:t>
      </w:r>
    </w:p>
    <w:p w14:paraId="541DFC9D" w14:textId="77777777" w:rsidR="00E91B33" w:rsidRDefault="00E91B33" w:rsidP="00E91B33">
      <w:pPr>
        <w:pStyle w:val="ListParagraph"/>
        <w:numPr>
          <w:ilvl w:val="0"/>
          <w:numId w:val="1"/>
        </w:numPr>
      </w:pPr>
      <w:r>
        <w:t>Awakening spiritual gifts</w:t>
      </w:r>
    </w:p>
    <w:p w14:paraId="1D70F0FF" w14:textId="77777777" w:rsidR="00E91B33" w:rsidRDefault="00E91B33" w:rsidP="00E91B33">
      <w:pPr>
        <w:pStyle w:val="ListParagraph"/>
        <w:numPr>
          <w:ilvl w:val="0"/>
          <w:numId w:val="1"/>
        </w:numPr>
      </w:pPr>
      <w:r>
        <w:t>Manifesting new beginnings</w:t>
      </w:r>
    </w:p>
    <w:p w14:paraId="7B14203B" w14:textId="76DAD676" w:rsidR="00E91B33" w:rsidRDefault="00E91B33" w:rsidP="00E91B33">
      <w:pPr>
        <w:pStyle w:val="ListParagraph"/>
        <w:numPr>
          <w:ilvl w:val="0"/>
          <w:numId w:val="1"/>
        </w:numPr>
      </w:pPr>
      <w:r>
        <w:t>Reconnecting with divine purpose</w:t>
      </w:r>
    </w:p>
    <w:p w14:paraId="0C2ABDE1" w14:textId="77777777" w:rsidR="00E91B33" w:rsidRDefault="00E91B33" w:rsidP="00E91B33">
      <w:pPr>
        <w:pStyle w:val="ListParagraph"/>
      </w:pPr>
    </w:p>
    <w:p w14:paraId="4E25729D" w14:textId="77777777" w:rsidR="00E91B33" w:rsidRDefault="00E91B33" w:rsidP="00E91B33">
      <w:r>
        <w:t>Crystals, as Earth’s natural energy holders, amplify this transformation. When paired with Easter’s frequency, they become tools for deep healing, intention-setting, and spiritual rebirth.</w:t>
      </w:r>
    </w:p>
    <w:p w14:paraId="12D9C737" w14:textId="77777777" w:rsidR="00E91B33" w:rsidRDefault="00E91B33" w:rsidP="00E91B33"/>
    <w:p w14:paraId="27624154" w14:textId="5EC31D6E" w:rsidR="00E91B33" w:rsidRDefault="00E91B33" w:rsidP="00E91B33">
      <w:r>
        <w:rPr>
          <w:rFonts w:ascii="Segoe UI Emoji" w:hAnsi="Segoe UI Emoji" w:cs="Segoe UI Emoji"/>
        </w:rPr>
        <w:t>🌸</w:t>
      </w:r>
      <w:r>
        <w:t xml:space="preserve"> Chapter 1: The Spiritual Meaning of Easter</w:t>
      </w:r>
    </w:p>
    <w:p w14:paraId="5778DDE8" w14:textId="7E4CE3BE" w:rsidR="00E91B33" w:rsidRDefault="00E91B33" w:rsidP="00E91B33">
      <w:r>
        <w:t>Easter’s essence is resurrection consciousness—the ability to rise from limitation into expansion.</w:t>
      </w:r>
    </w:p>
    <w:p w14:paraId="77E3F5FD" w14:textId="66C9E79B" w:rsidR="00E91B33" w:rsidRDefault="00E91B33" w:rsidP="00E91B33">
      <w:r>
        <w:t>Key Spiritual Themes:</w:t>
      </w:r>
    </w:p>
    <w:p w14:paraId="7F60E929" w14:textId="77777777" w:rsidR="00E91B33" w:rsidRDefault="00E91B33" w:rsidP="00E91B33">
      <w:r>
        <w:t>Rebirth: Shedding old identities</w:t>
      </w:r>
    </w:p>
    <w:p w14:paraId="43DDCCA5" w14:textId="77777777" w:rsidR="00E91B33" w:rsidRDefault="00E91B33" w:rsidP="00E91B33">
      <w:r>
        <w:t>Renewal: Emotional and energetic cleansing</w:t>
      </w:r>
    </w:p>
    <w:p w14:paraId="2F00AE6F" w14:textId="77777777" w:rsidR="00E91B33" w:rsidRDefault="00E91B33" w:rsidP="00E91B33">
      <w:r>
        <w:t>Light Activation: Awakening higher awareness</w:t>
      </w:r>
    </w:p>
    <w:p w14:paraId="48309FA8" w14:textId="77777777" w:rsidR="00E91B33" w:rsidRDefault="00E91B33" w:rsidP="00E91B33">
      <w:r>
        <w:t>Faith &amp; Trust: Surrendering to divine timing</w:t>
      </w:r>
    </w:p>
    <w:p w14:paraId="6FF688C6" w14:textId="02575846" w:rsidR="00E91B33" w:rsidRDefault="00E91B33" w:rsidP="00E91B33">
      <w:r>
        <w:t>From a metaphysical perspective, Easter aligns strongly with:</w:t>
      </w:r>
    </w:p>
    <w:p w14:paraId="5FE9F9C1" w14:textId="77777777" w:rsidR="00E91B33" w:rsidRDefault="00E91B33" w:rsidP="00E91B33">
      <w:r>
        <w:t>The Heart Chakra (Anahata) – compassion and love</w:t>
      </w:r>
    </w:p>
    <w:p w14:paraId="2E1F5B9F" w14:textId="77777777" w:rsidR="00E91B33" w:rsidRDefault="00E91B33" w:rsidP="00E91B33">
      <w:r>
        <w:t>The Solar Plexus Chakra – personal power and rebirth</w:t>
      </w:r>
    </w:p>
    <w:p w14:paraId="040ABBEE" w14:textId="77777777" w:rsidR="00E91B33" w:rsidRDefault="00E91B33" w:rsidP="00E91B33">
      <w:r>
        <w:t>The Crown Chakra – divine connection</w:t>
      </w:r>
    </w:p>
    <w:p w14:paraId="2AD852C8" w14:textId="77777777" w:rsidR="00E91B33" w:rsidRDefault="00E91B33" w:rsidP="00E91B33"/>
    <w:p w14:paraId="66B2B2F1" w14:textId="77777777" w:rsidR="00E91B33" w:rsidRDefault="00E91B33" w:rsidP="00E91B33"/>
    <w:p w14:paraId="0E883F17" w14:textId="6AC7219D" w:rsidR="00E91B33" w:rsidRDefault="00E91B33" w:rsidP="00E91B33">
      <w:r>
        <w:rPr>
          <w:rFonts w:ascii="Segoe UI Emoji" w:hAnsi="Segoe UI Emoji" w:cs="Segoe UI Emoji"/>
        </w:rPr>
        <w:lastRenderedPageBreak/>
        <w:t>💎</w:t>
      </w:r>
      <w:r>
        <w:t xml:space="preserve"> Chapter 2: Crystals for Easter Energy</w:t>
      </w:r>
    </w:p>
    <w:p w14:paraId="1BE908D5" w14:textId="77777777" w:rsidR="00E91B33" w:rsidRDefault="00E91B33" w:rsidP="00E91B33">
      <w:r>
        <w:t>Below are powerful crystals aligned with Easter’s vibration:</w:t>
      </w:r>
    </w:p>
    <w:p w14:paraId="08538693" w14:textId="77777777" w:rsidR="00E91B33" w:rsidRDefault="00E91B33" w:rsidP="00E91B33"/>
    <w:p w14:paraId="31E8608F" w14:textId="74616AFC" w:rsidR="00E91B33" w:rsidRDefault="00E91B33" w:rsidP="00E91B33">
      <w:r>
        <w:rPr>
          <w:rFonts w:ascii="Segoe UI Emoji" w:hAnsi="Segoe UI Emoji" w:cs="Segoe UI Emoji"/>
        </w:rPr>
        <w:t>✨</w:t>
      </w:r>
      <w:r>
        <w:t xml:space="preserve"> Clear Quartz – The Master Amplifier</w:t>
      </w:r>
    </w:p>
    <w:p w14:paraId="3ACD179B" w14:textId="77777777" w:rsidR="00E91B33" w:rsidRDefault="00E91B33" w:rsidP="00E91B33">
      <w:r>
        <w:t>Enhances clarity and spiritual awakening</w:t>
      </w:r>
    </w:p>
    <w:p w14:paraId="690F5DFD" w14:textId="77777777" w:rsidR="00E91B33" w:rsidRDefault="00E91B33" w:rsidP="00E91B33">
      <w:r>
        <w:t>Amplifies intentions during rituals</w:t>
      </w:r>
    </w:p>
    <w:p w14:paraId="2AC5981D" w14:textId="4210FEEC" w:rsidR="00E91B33" w:rsidRDefault="00E91B33" w:rsidP="00E91B33">
      <w:r>
        <w:t>Clears stagnant energy</w:t>
      </w:r>
    </w:p>
    <w:p w14:paraId="3F7B5622" w14:textId="79695671" w:rsidR="00E91B33" w:rsidRDefault="00E91B33" w:rsidP="00E91B33">
      <w:r>
        <w:t>Affirmation:</w:t>
      </w:r>
    </w:p>
    <w:p w14:paraId="79A42B9E" w14:textId="77777777" w:rsidR="00E91B33" w:rsidRDefault="00E91B33" w:rsidP="00E91B33">
      <w:r>
        <w:t>“I am clear, aligned, and open to divine renewal.”</w:t>
      </w:r>
    </w:p>
    <w:p w14:paraId="72E460D2" w14:textId="77777777" w:rsidR="00E91B33" w:rsidRDefault="00E91B33" w:rsidP="00E91B33"/>
    <w:p w14:paraId="0DDCC28A" w14:textId="77777777" w:rsidR="00E91B33" w:rsidRDefault="00E91B33" w:rsidP="00E91B33"/>
    <w:p w14:paraId="05F0E495" w14:textId="77777777" w:rsidR="00E91B33" w:rsidRDefault="00E91B33" w:rsidP="00E91B33"/>
    <w:p w14:paraId="38A990F5" w14:textId="592618F2" w:rsidR="00E91B33" w:rsidRDefault="00E91B33" w:rsidP="00E91B33">
      <w:r>
        <w:rPr>
          <w:rFonts w:ascii="Segoe UI Emoji" w:hAnsi="Segoe UI Emoji" w:cs="Segoe UI Emoji"/>
        </w:rPr>
        <w:t>🌿</w:t>
      </w:r>
      <w:r>
        <w:t xml:space="preserve"> Green </w:t>
      </w:r>
      <w:proofErr w:type="spellStart"/>
      <w:r>
        <w:t>Aventurine</w:t>
      </w:r>
      <w:proofErr w:type="spellEnd"/>
      <w:r>
        <w:t xml:space="preserve"> – Growth &amp; Renewal</w:t>
      </w:r>
    </w:p>
    <w:p w14:paraId="5C2AE0D7" w14:textId="77777777" w:rsidR="00E91B33" w:rsidRDefault="00E91B33" w:rsidP="00E91B33">
      <w:r>
        <w:t>Symbolises spring and new beginnings</w:t>
      </w:r>
    </w:p>
    <w:p w14:paraId="74009023" w14:textId="77777777" w:rsidR="00E91B33" w:rsidRDefault="00E91B33" w:rsidP="00E91B33">
      <w:r>
        <w:t>Supports emotional healing</w:t>
      </w:r>
    </w:p>
    <w:p w14:paraId="7636CD8A" w14:textId="2597EB56" w:rsidR="00E91B33" w:rsidRDefault="00E91B33" w:rsidP="00E91B33">
      <w:r>
        <w:t>Attracts abundance and opportunity</w:t>
      </w:r>
    </w:p>
    <w:p w14:paraId="2E36AF40" w14:textId="502BF98A" w:rsidR="00E91B33" w:rsidRDefault="00E91B33" w:rsidP="00E91B33">
      <w:r>
        <w:t>Affirmation:</w:t>
      </w:r>
    </w:p>
    <w:p w14:paraId="53706220" w14:textId="057DCF18" w:rsidR="00E91B33" w:rsidRDefault="00E91B33" w:rsidP="00E91B33">
      <w:r>
        <w:t>“I welcome growth, prosperity, and fresh energy into my life.”</w:t>
      </w:r>
    </w:p>
    <w:p w14:paraId="3BA9AE87" w14:textId="77777777" w:rsidR="00762970" w:rsidRDefault="00762970" w:rsidP="00E91B33"/>
    <w:p w14:paraId="4F368DA2" w14:textId="77777777" w:rsidR="00762970" w:rsidRDefault="00762970" w:rsidP="00E91B33"/>
    <w:p w14:paraId="2882083F" w14:textId="77777777" w:rsidR="00762970" w:rsidRDefault="00762970" w:rsidP="00E91B33"/>
    <w:p w14:paraId="4FBC31A8" w14:textId="467E9094" w:rsidR="00E91B33" w:rsidRDefault="00E91B33" w:rsidP="00E91B33">
      <w:r>
        <w:rPr>
          <w:rFonts w:ascii="Segoe UI Emoji" w:hAnsi="Segoe UI Emoji" w:cs="Segoe UI Emoji"/>
        </w:rPr>
        <w:t>💗</w:t>
      </w:r>
      <w:r>
        <w:t xml:space="preserve"> Rose Quartz – Love &amp; Compassion</w:t>
      </w:r>
    </w:p>
    <w:p w14:paraId="01C9DE84" w14:textId="77777777" w:rsidR="00E91B33" w:rsidRDefault="00E91B33" w:rsidP="00E91B33">
      <w:r>
        <w:t>Opens the heart chakra</w:t>
      </w:r>
    </w:p>
    <w:p w14:paraId="386A1152" w14:textId="77777777" w:rsidR="00E91B33" w:rsidRDefault="00E91B33" w:rsidP="00E91B33">
      <w:r>
        <w:t>Encourages forgiveness and self-love</w:t>
      </w:r>
    </w:p>
    <w:p w14:paraId="558FAD34" w14:textId="007D54D6" w:rsidR="00E91B33" w:rsidRDefault="00E91B33" w:rsidP="00E91B33">
      <w:r>
        <w:t>Heals emotional wounds</w:t>
      </w:r>
    </w:p>
    <w:p w14:paraId="586DDF3D" w14:textId="632C4BC3" w:rsidR="00E91B33" w:rsidRDefault="00E91B33" w:rsidP="00E91B33">
      <w:r>
        <w:t>Affirmation:</w:t>
      </w:r>
    </w:p>
    <w:p w14:paraId="0A1A0B7E" w14:textId="77777777" w:rsidR="00E91B33" w:rsidRDefault="00E91B33" w:rsidP="00E91B33">
      <w:r>
        <w:t>“I embody love, compassion, and gentle healing.”</w:t>
      </w:r>
    </w:p>
    <w:p w14:paraId="24379C91" w14:textId="77777777" w:rsidR="00E91B33" w:rsidRDefault="00E91B33" w:rsidP="00E91B33"/>
    <w:p w14:paraId="047E3E92" w14:textId="77777777" w:rsidR="00E91B33" w:rsidRDefault="00E91B33" w:rsidP="00E91B33"/>
    <w:p w14:paraId="7A331CFC" w14:textId="77777777" w:rsidR="00E91B33" w:rsidRDefault="00E91B33" w:rsidP="00E91B33"/>
    <w:p w14:paraId="7B3D7B99" w14:textId="77777777" w:rsidR="00E91B33" w:rsidRDefault="00E91B33" w:rsidP="00E91B33"/>
    <w:p w14:paraId="1D7E7796" w14:textId="3563769F" w:rsidR="00E91B33" w:rsidRDefault="00E91B33" w:rsidP="00E91B33">
      <w:r>
        <w:rPr>
          <w:rFonts w:ascii="Segoe UI Emoji" w:hAnsi="Segoe UI Emoji" w:cs="Segoe UI Emoji"/>
        </w:rPr>
        <w:lastRenderedPageBreak/>
        <w:t>🔥</w:t>
      </w:r>
      <w:r>
        <w:t xml:space="preserve"> Carnelian – Rebirth &amp; Motivation</w:t>
      </w:r>
    </w:p>
    <w:p w14:paraId="17BE6AC5" w14:textId="77777777" w:rsidR="00E91B33" w:rsidRDefault="00E91B33" w:rsidP="00E91B33">
      <w:r>
        <w:t>Ignites passion and courage</w:t>
      </w:r>
    </w:p>
    <w:p w14:paraId="7F12C0A9" w14:textId="77777777" w:rsidR="00E91B33" w:rsidRDefault="00E91B33" w:rsidP="00E91B33">
      <w:r>
        <w:t>Supports transformation and action</w:t>
      </w:r>
    </w:p>
    <w:p w14:paraId="68CB3360" w14:textId="43CA7D97" w:rsidR="00E91B33" w:rsidRDefault="00E91B33" w:rsidP="00E91B33">
      <w:r>
        <w:t>Activates life force energy</w:t>
      </w:r>
    </w:p>
    <w:p w14:paraId="5B20D2E1" w14:textId="4A40DCCD" w:rsidR="00E91B33" w:rsidRDefault="00E91B33" w:rsidP="00E91B33">
      <w:r>
        <w:t>Affirmation:</w:t>
      </w:r>
    </w:p>
    <w:p w14:paraId="1546EF96" w14:textId="77777777" w:rsidR="00E91B33" w:rsidRDefault="00E91B33" w:rsidP="00E91B33">
      <w:r>
        <w:t>“I rise with strength, purpose, and renewed energy.”</w:t>
      </w:r>
    </w:p>
    <w:p w14:paraId="5D620BE8" w14:textId="77777777" w:rsidR="00E91B33" w:rsidRDefault="00E91B33" w:rsidP="00E91B33"/>
    <w:p w14:paraId="156FA8E3" w14:textId="77777777" w:rsidR="00E91B33" w:rsidRDefault="00E91B33" w:rsidP="00E91B33"/>
    <w:p w14:paraId="4561AFB1" w14:textId="77777777" w:rsidR="00E91B33" w:rsidRDefault="00E91B33" w:rsidP="00E91B33">
      <w:pPr>
        <w:rPr>
          <w:rFonts w:ascii="Segoe UI Emoji" w:hAnsi="Segoe UI Emoji" w:cs="Segoe UI Emoji"/>
        </w:rPr>
      </w:pPr>
    </w:p>
    <w:p w14:paraId="24BB294B" w14:textId="4F9DEB6C" w:rsidR="00E91B33" w:rsidRDefault="00E91B33" w:rsidP="00E91B33">
      <w:r>
        <w:rPr>
          <w:rFonts w:ascii="Segoe UI Emoji" w:hAnsi="Segoe UI Emoji" w:cs="Segoe UI Emoji"/>
        </w:rPr>
        <w:t>🌙</w:t>
      </w:r>
      <w:r>
        <w:t xml:space="preserve"> Amethyst – Spiritual Awakening</w:t>
      </w:r>
    </w:p>
    <w:p w14:paraId="3B2BDE1D" w14:textId="77777777" w:rsidR="00E91B33" w:rsidRDefault="00E91B33" w:rsidP="00E91B33">
      <w:r>
        <w:t>Deepens intuition and connection to higher realms</w:t>
      </w:r>
    </w:p>
    <w:p w14:paraId="1CF4DD66" w14:textId="77777777" w:rsidR="00E91B33" w:rsidRDefault="00E91B33" w:rsidP="00E91B33">
      <w:r>
        <w:t>Supports meditation and inner peace</w:t>
      </w:r>
    </w:p>
    <w:p w14:paraId="5EF25F9D" w14:textId="785D6B11" w:rsidR="00E91B33" w:rsidRDefault="00E91B33" w:rsidP="00E91B33">
      <w:r>
        <w:t>Assists in releasing old patterns</w:t>
      </w:r>
    </w:p>
    <w:p w14:paraId="3C56CB90" w14:textId="32E16D67" w:rsidR="00E91B33" w:rsidRDefault="00E91B33" w:rsidP="00E91B33">
      <w:r>
        <w:t>Affirmation:</w:t>
      </w:r>
    </w:p>
    <w:p w14:paraId="68CC2B80" w14:textId="77777777" w:rsidR="00E91B33" w:rsidRDefault="00E91B33" w:rsidP="00E91B33">
      <w:r>
        <w:t>“I trust my intuition and embrace spiritual evolution.”</w:t>
      </w:r>
    </w:p>
    <w:p w14:paraId="7BADC5AF" w14:textId="25EA76D8" w:rsidR="00E91B33" w:rsidRDefault="00E91B33" w:rsidP="00E91B33"/>
    <w:p w14:paraId="5485B1E6" w14:textId="2EDDF557" w:rsidR="00E91B33" w:rsidRDefault="00762970" w:rsidP="00E91B33">
      <w:r>
        <w:rPr>
          <w:noProof/>
        </w:rPr>
        <w:drawing>
          <wp:anchor distT="0" distB="0" distL="114300" distR="114300" simplePos="0" relativeHeight="251659264" behindDoc="1" locked="0" layoutInCell="1" allowOverlap="1" wp14:anchorId="28BD1811" wp14:editId="3FF3362C">
            <wp:simplePos x="0" y="0"/>
            <wp:positionH relativeFrom="column">
              <wp:posOffset>1655618</wp:posOffset>
            </wp:positionH>
            <wp:positionV relativeFrom="paragraph">
              <wp:posOffset>6927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2071074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06B0FA" w14:textId="77777777" w:rsidR="00E91B33" w:rsidRDefault="00E91B33" w:rsidP="00E91B33"/>
    <w:p w14:paraId="23C03A4B" w14:textId="77777777" w:rsidR="00E91B33" w:rsidRDefault="00E91B33" w:rsidP="00E91B33"/>
    <w:p w14:paraId="20891010" w14:textId="77777777" w:rsidR="00E91B33" w:rsidRDefault="00E91B33" w:rsidP="00E91B33"/>
    <w:p w14:paraId="4539EDDC" w14:textId="77777777" w:rsidR="00E91B33" w:rsidRDefault="00E91B33" w:rsidP="00E91B33"/>
    <w:p w14:paraId="5A66E5AA" w14:textId="77777777" w:rsidR="00E91B33" w:rsidRDefault="00E91B33" w:rsidP="00E91B33"/>
    <w:p w14:paraId="3885954E" w14:textId="77777777" w:rsidR="00E91B33" w:rsidRDefault="00E91B33" w:rsidP="00E91B33"/>
    <w:p w14:paraId="77BDB669" w14:textId="77777777" w:rsidR="00E91B33" w:rsidRDefault="00E91B33" w:rsidP="00E91B33"/>
    <w:p w14:paraId="440BDB9F" w14:textId="77777777" w:rsidR="00E91B33" w:rsidRDefault="00E91B33" w:rsidP="00E91B33">
      <w:r>
        <w:rPr>
          <w:rFonts w:ascii="Segoe UI Emoji" w:hAnsi="Segoe UI Emoji" w:cs="Segoe UI Emoji"/>
        </w:rPr>
        <w:t>🕊️</w:t>
      </w:r>
      <w:r>
        <w:t xml:space="preserve"> Chapter 3: Easter Crystal Rituals</w:t>
      </w:r>
    </w:p>
    <w:p w14:paraId="0421599B" w14:textId="77777777" w:rsidR="00E91B33" w:rsidRDefault="00E91B33" w:rsidP="00E91B33"/>
    <w:p w14:paraId="31FDBC2A" w14:textId="0D2ED692" w:rsidR="00E91B33" w:rsidRDefault="00E91B33" w:rsidP="00E91B33">
      <w:r>
        <w:rPr>
          <w:rFonts w:ascii="Segoe UI Emoji" w:hAnsi="Segoe UI Emoji" w:cs="Segoe UI Emoji"/>
        </w:rPr>
        <w:t>🌅</w:t>
      </w:r>
      <w:r>
        <w:t xml:space="preserve"> Ritual 1: Sunrise Renewal Ceremony</w:t>
      </w:r>
    </w:p>
    <w:p w14:paraId="21F323BF" w14:textId="58EA63D2" w:rsidR="00E91B33" w:rsidRDefault="00E91B33" w:rsidP="00E91B33">
      <w:r>
        <w:t>Purpose: Align with rebirth energy at dawn</w:t>
      </w:r>
    </w:p>
    <w:p w14:paraId="7E167143" w14:textId="330465C0" w:rsidR="00E91B33" w:rsidRDefault="00E91B33" w:rsidP="00E91B33">
      <w:r>
        <w:t>You will need:</w:t>
      </w:r>
    </w:p>
    <w:p w14:paraId="3E04227B" w14:textId="77777777" w:rsidR="00E91B33" w:rsidRDefault="00E91B33" w:rsidP="00E91B33">
      <w:r>
        <w:t>Clear Quartz</w:t>
      </w:r>
    </w:p>
    <w:p w14:paraId="3FABAE5D" w14:textId="77777777" w:rsidR="00E91B33" w:rsidRDefault="00E91B33" w:rsidP="00E91B33">
      <w:r>
        <w:t xml:space="preserve">Green </w:t>
      </w:r>
      <w:proofErr w:type="spellStart"/>
      <w:r>
        <w:t>Aventurine</w:t>
      </w:r>
      <w:proofErr w:type="spellEnd"/>
    </w:p>
    <w:p w14:paraId="06D2DE19" w14:textId="4AC05742" w:rsidR="00E91B33" w:rsidRDefault="00E91B33" w:rsidP="00E91B33">
      <w:r>
        <w:lastRenderedPageBreak/>
        <w:t>A candle</w:t>
      </w:r>
    </w:p>
    <w:p w14:paraId="1CC3D068" w14:textId="4FE05704" w:rsidR="00E91B33" w:rsidRDefault="00E91B33" w:rsidP="00E91B33">
      <w:r>
        <w:t>Steps:</w:t>
      </w:r>
    </w:p>
    <w:p w14:paraId="1F1ED7FC" w14:textId="77777777" w:rsidR="00E91B33" w:rsidRDefault="00E91B33" w:rsidP="00E91B33">
      <w:r>
        <w:t>Wake before sunrise</w:t>
      </w:r>
    </w:p>
    <w:p w14:paraId="7D50ACD8" w14:textId="77777777" w:rsidR="00E91B33" w:rsidRDefault="00E91B33" w:rsidP="00E91B33">
      <w:r>
        <w:t>Hold your crystals and set an intention</w:t>
      </w:r>
    </w:p>
    <w:p w14:paraId="1B03D38E" w14:textId="77777777" w:rsidR="00E91B33" w:rsidRDefault="00E91B33" w:rsidP="00E91B33">
      <w:r>
        <w:t>As the sun rises, visualise light filling your body</w:t>
      </w:r>
    </w:p>
    <w:p w14:paraId="7CD7B670" w14:textId="77777777" w:rsidR="00E91B33" w:rsidRDefault="00E91B33" w:rsidP="00E91B33">
      <w:r>
        <w:t>Speak your intention aloud</w:t>
      </w:r>
    </w:p>
    <w:p w14:paraId="7A7EEE4E" w14:textId="77777777" w:rsidR="00E91B33" w:rsidRDefault="00E91B33" w:rsidP="00E91B33"/>
    <w:p w14:paraId="72891DD8" w14:textId="77777777" w:rsidR="00E91B33" w:rsidRDefault="00E91B33" w:rsidP="00E91B33"/>
    <w:p w14:paraId="5F17C2A5" w14:textId="77777777" w:rsidR="00E91B33" w:rsidRDefault="00E91B33" w:rsidP="00E91B33"/>
    <w:p w14:paraId="67471362" w14:textId="6C771EB3" w:rsidR="00E91B33" w:rsidRDefault="00E91B33" w:rsidP="00E91B33">
      <w:r>
        <w:rPr>
          <w:rFonts w:ascii="Segoe UI Emoji" w:hAnsi="Segoe UI Emoji" w:cs="Segoe UI Emoji"/>
        </w:rPr>
        <w:t>🌸</w:t>
      </w:r>
      <w:r>
        <w:t xml:space="preserve"> Ritual 2: Letting Go &amp; Rebirth Release</w:t>
      </w:r>
    </w:p>
    <w:p w14:paraId="794CB038" w14:textId="30E1A899" w:rsidR="00E91B33" w:rsidRDefault="00E91B33" w:rsidP="00E91B33">
      <w:r>
        <w:t>Purpose: Release old energy</w:t>
      </w:r>
    </w:p>
    <w:p w14:paraId="77E2E68B" w14:textId="5C0DBAE4" w:rsidR="00E91B33" w:rsidRDefault="00E91B33" w:rsidP="00E91B33">
      <w:r>
        <w:t>You will need:</w:t>
      </w:r>
    </w:p>
    <w:p w14:paraId="56B36AF1" w14:textId="77777777" w:rsidR="00E91B33" w:rsidRDefault="00E91B33" w:rsidP="00E91B33">
      <w:r>
        <w:t>Amethyst</w:t>
      </w:r>
    </w:p>
    <w:p w14:paraId="09255FCD" w14:textId="15C79758" w:rsidR="00E91B33" w:rsidRDefault="00E91B33" w:rsidP="00E91B33">
      <w:r>
        <w:t>Paper &amp; pen</w:t>
      </w:r>
    </w:p>
    <w:p w14:paraId="2612700B" w14:textId="2505CEA2" w:rsidR="00E91B33" w:rsidRDefault="00E91B33" w:rsidP="00E91B33">
      <w:r>
        <w:t>Steps:</w:t>
      </w:r>
    </w:p>
    <w:p w14:paraId="2C61244C" w14:textId="77777777" w:rsidR="00E91B33" w:rsidRDefault="00E91B33" w:rsidP="00E91B33">
      <w:r>
        <w:t>Write down what you are releasing</w:t>
      </w:r>
    </w:p>
    <w:p w14:paraId="25BA4A55" w14:textId="77777777" w:rsidR="00E91B33" w:rsidRDefault="00E91B33" w:rsidP="00E91B33">
      <w:r>
        <w:t>Hold Amethyst and reflect</w:t>
      </w:r>
    </w:p>
    <w:p w14:paraId="76C266BB" w14:textId="77777777" w:rsidR="00E91B33" w:rsidRDefault="00E91B33" w:rsidP="00E91B33">
      <w:r>
        <w:t>Burn or tear the paper</w:t>
      </w:r>
    </w:p>
    <w:p w14:paraId="1AEC1B8E" w14:textId="77777777" w:rsidR="00E91B33" w:rsidRDefault="00E91B33" w:rsidP="00E91B33">
      <w:r>
        <w:t>Say: “I release and renew.”</w:t>
      </w:r>
    </w:p>
    <w:p w14:paraId="6EE9E7BB" w14:textId="284FC190" w:rsidR="00E91B33" w:rsidRDefault="00762970" w:rsidP="00E91B33">
      <w:r>
        <w:rPr>
          <w:noProof/>
        </w:rPr>
        <w:drawing>
          <wp:anchor distT="0" distB="0" distL="114300" distR="114300" simplePos="0" relativeHeight="251660288" behindDoc="1" locked="0" layoutInCell="1" allowOverlap="1" wp14:anchorId="60E77991" wp14:editId="6846B449">
            <wp:simplePos x="0" y="0"/>
            <wp:positionH relativeFrom="column">
              <wp:posOffset>1551709</wp:posOffset>
            </wp:positionH>
            <wp:positionV relativeFrom="paragraph">
              <wp:posOffset>184207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241452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6BE646" w14:textId="64BC08DF" w:rsidR="00E91B33" w:rsidRDefault="00E91B33" w:rsidP="00E91B33"/>
    <w:p w14:paraId="2C6DD04A" w14:textId="623F0FD8" w:rsidR="00E91B33" w:rsidRDefault="00E91B33" w:rsidP="00E91B33"/>
    <w:p w14:paraId="0BDC7DF4" w14:textId="77777777" w:rsidR="00E91B33" w:rsidRDefault="00E91B33" w:rsidP="00E91B33"/>
    <w:p w14:paraId="24D8AFAA" w14:textId="77777777" w:rsidR="00E91B33" w:rsidRDefault="00E91B33" w:rsidP="00E91B33"/>
    <w:p w14:paraId="27D7E52D" w14:textId="77777777" w:rsidR="00E91B33" w:rsidRDefault="00E91B33" w:rsidP="00E91B33"/>
    <w:p w14:paraId="207FAFB7" w14:textId="77777777" w:rsidR="00E91B33" w:rsidRDefault="00E91B33" w:rsidP="00E91B33"/>
    <w:p w14:paraId="5D84B414" w14:textId="77777777" w:rsidR="00E91B33" w:rsidRDefault="00E91B33" w:rsidP="00E91B33"/>
    <w:p w14:paraId="46FD50BC" w14:textId="77777777" w:rsidR="00E91B33" w:rsidRDefault="00E91B33" w:rsidP="00E91B33"/>
    <w:p w14:paraId="7F0F2498" w14:textId="77777777" w:rsidR="00E91B33" w:rsidRDefault="00E91B33" w:rsidP="00E91B33"/>
    <w:p w14:paraId="187D3A6E" w14:textId="77777777" w:rsidR="00762970" w:rsidRDefault="00762970" w:rsidP="00E91B33">
      <w:pPr>
        <w:rPr>
          <w:rFonts w:ascii="Segoe UI Emoji" w:hAnsi="Segoe UI Emoji" w:cs="Segoe UI Emoji"/>
        </w:rPr>
      </w:pPr>
    </w:p>
    <w:p w14:paraId="4145CFC9" w14:textId="77777777" w:rsidR="00762970" w:rsidRDefault="00762970" w:rsidP="00E91B33">
      <w:pPr>
        <w:rPr>
          <w:rFonts w:ascii="Segoe UI Emoji" w:hAnsi="Segoe UI Emoji" w:cs="Segoe UI Emoji"/>
        </w:rPr>
      </w:pPr>
    </w:p>
    <w:p w14:paraId="4A2E535A" w14:textId="3898B87E" w:rsidR="00E91B33" w:rsidRDefault="00E91B33" w:rsidP="00E91B33">
      <w:r>
        <w:rPr>
          <w:rFonts w:ascii="Segoe UI Emoji" w:hAnsi="Segoe UI Emoji" w:cs="Segoe UI Emoji"/>
        </w:rPr>
        <w:lastRenderedPageBreak/>
        <w:t>💗</w:t>
      </w:r>
      <w:r>
        <w:t xml:space="preserve"> Ritual 3: Heart Healing Easter Meditation</w:t>
      </w:r>
    </w:p>
    <w:p w14:paraId="3C37BED5" w14:textId="016896C5" w:rsidR="00E91B33" w:rsidRDefault="00E91B33" w:rsidP="00E91B33">
      <w:r>
        <w:t>Purpose: Open the heart chakra</w:t>
      </w:r>
    </w:p>
    <w:p w14:paraId="445B51B4" w14:textId="2CE27B07" w:rsidR="00E91B33" w:rsidRDefault="00E91B33" w:rsidP="00E91B33">
      <w:r>
        <w:t>You will need:</w:t>
      </w:r>
    </w:p>
    <w:p w14:paraId="405B8081" w14:textId="789D3F57" w:rsidR="00E91B33" w:rsidRDefault="00E91B33" w:rsidP="00E91B33">
      <w:r>
        <w:t>Rose Quartz</w:t>
      </w:r>
    </w:p>
    <w:p w14:paraId="4360FCFD" w14:textId="4393E5BA" w:rsidR="00E91B33" w:rsidRDefault="00E91B33" w:rsidP="00E91B33">
      <w:r>
        <w:t>Steps:</w:t>
      </w:r>
    </w:p>
    <w:p w14:paraId="7AD63EBD" w14:textId="15C1071B" w:rsidR="00E91B33" w:rsidRDefault="00E91B33" w:rsidP="00E91B33">
      <w:r>
        <w:t>Place Rose Quartz over your heart</w:t>
      </w:r>
    </w:p>
    <w:p w14:paraId="0831C7C8" w14:textId="5171DC3E" w:rsidR="00E91B33" w:rsidRDefault="00E91B33" w:rsidP="00E91B33">
      <w:r>
        <w:t>Breathe deeply</w:t>
      </w:r>
    </w:p>
    <w:p w14:paraId="78CA0584" w14:textId="77777777" w:rsidR="00E91B33" w:rsidRDefault="00E91B33" w:rsidP="00E91B33">
      <w:r>
        <w:t>Visualise pink light expanding</w:t>
      </w:r>
    </w:p>
    <w:p w14:paraId="79428C31" w14:textId="0182419D" w:rsidR="00E91B33" w:rsidRDefault="00E91B33" w:rsidP="00E91B33">
      <w:r>
        <w:t>Repeat loving affirmations</w:t>
      </w:r>
    </w:p>
    <w:p w14:paraId="09091BBB" w14:textId="600B7CD7" w:rsidR="00E91B33" w:rsidRDefault="00E91B33" w:rsidP="00E91B33"/>
    <w:p w14:paraId="712319B9" w14:textId="638A39E4" w:rsidR="00E91B33" w:rsidRDefault="00E91B33" w:rsidP="00E91B33"/>
    <w:p w14:paraId="5E689600" w14:textId="2D90C4DB" w:rsidR="00E91B33" w:rsidRDefault="00E91B33" w:rsidP="00E91B33">
      <w:r>
        <w:rPr>
          <w:rFonts w:ascii="Segoe UI Emoji" w:hAnsi="Segoe UI Emoji" w:cs="Segoe UI Emoji"/>
        </w:rPr>
        <w:t>🐣</w:t>
      </w:r>
      <w:r>
        <w:t xml:space="preserve"> Chapter 4: The Symbolism of Easter &amp; Crystal Pairings</w:t>
      </w:r>
    </w:p>
    <w:p w14:paraId="1FEC554B" w14:textId="673EF59E" w:rsidR="00E91B33" w:rsidRDefault="00E91B33" w:rsidP="00E91B33">
      <w:r>
        <w:rPr>
          <w:rFonts w:ascii="Segoe UI Emoji" w:hAnsi="Segoe UI Emoji" w:cs="Segoe UI Emoji"/>
        </w:rPr>
        <w:t>🥚</w:t>
      </w:r>
      <w:r>
        <w:t xml:space="preserve"> Eggs – Creation &amp; Potential</w:t>
      </w:r>
    </w:p>
    <w:p w14:paraId="7AB2CADF" w14:textId="697E2AC4" w:rsidR="00E91B33" w:rsidRDefault="00E91B33" w:rsidP="00E91B33">
      <w:r>
        <w:t>Crystal Pairing: Clear Quartz</w:t>
      </w:r>
    </w:p>
    <w:p w14:paraId="0D119E2C" w14:textId="796B5F78" w:rsidR="00E91B33" w:rsidRDefault="00E91B33" w:rsidP="00E91B33">
      <w:r>
        <w:t>Represents infinite possibility and manifestation</w:t>
      </w:r>
    </w:p>
    <w:p w14:paraId="42494F04" w14:textId="728B5D32" w:rsidR="00E91B33" w:rsidRDefault="00E91B33" w:rsidP="00E91B33">
      <w:r>
        <w:rPr>
          <w:rFonts w:ascii="Segoe UI Emoji" w:hAnsi="Segoe UI Emoji" w:cs="Segoe UI Emoji"/>
        </w:rPr>
        <w:t>🐇</w:t>
      </w:r>
      <w:r>
        <w:t xml:space="preserve"> Rabbits – Fertility &amp; Abundance</w:t>
      </w:r>
    </w:p>
    <w:p w14:paraId="09CF3E58" w14:textId="48DBCAD3" w:rsidR="00E91B33" w:rsidRDefault="00762970" w:rsidP="00E91B33">
      <w:r>
        <w:rPr>
          <w:noProof/>
        </w:rPr>
        <w:drawing>
          <wp:anchor distT="0" distB="0" distL="114300" distR="114300" simplePos="0" relativeHeight="251661312" behindDoc="1" locked="0" layoutInCell="1" allowOverlap="1" wp14:anchorId="63EDC310" wp14:editId="3300E92E">
            <wp:simplePos x="0" y="0"/>
            <wp:positionH relativeFrom="margin">
              <wp:align>right</wp:align>
            </wp:positionH>
            <wp:positionV relativeFrom="paragraph">
              <wp:posOffset>8717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0840306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1B33">
        <w:t xml:space="preserve">Crystal Pairing: Green </w:t>
      </w:r>
      <w:proofErr w:type="spellStart"/>
      <w:r w:rsidR="00E91B33">
        <w:t>Aventurine</w:t>
      </w:r>
      <w:proofErr w:type="spellEnd"/>
    </w:p>
    <w:p w14:paraId="6E976FF6" w14:textId="77777777" w:rsidR="00E91B33" w:rsidRDefault="00E91B33" w:rsidP="00E91B33">
      <w:r>
        <w:t>Symbolises growth and expansion</w:t>
      </w:r>
    </w:p>
    <w:p w14:paraId="3BE2716B" w14:textId="2E41305B" w:rsidR="00E91B33" w:rsidRDefault="00E91B33" w:rsidP="00E91B33">
      <w:r>
        <w:rPr>
          <w:rFonts w:ascii="Segoe UI Emoji" w:hAnsi="Segoe UI Emoji" w:cs="Segoe UI Emoji"/>
        </w:rPr>
        <w:t>🌸</w:t>
      </w:r>
      <w:r>
        <w:t xml:space="preserve"> Flowers – Renewal &amp; Beauty</w:t>
      </w:r>
    </w:p>
    <w:p w14:paraId="3FF3E495" w14:textId="55250A2C" w:rsidR="00E91B33" w:rsidRDefault="00E91B33" w:rsidP="00E91B33">
      <w:r>
        <w:t>Crystal Pairing: Rose Quartz</w:t>
      </w:r>
    </w:p>
    <w:p w14:paraId="559472D6" w14:textId="09041B65" w:rsidR="00E91B33" w:rsidRDefault="00E91B33" w:rsidP="00E91B33">
      <w:r>
        <w:t>Encourages emotional blossoming</w:t>
      </w:r>
    </w:p>
    <w:p w14:paraId="5A155194" w14:textId="7D9BAA42" w:rsidR="00E91B33" w:rsidRDefault="00E91B33" w:rsidP="00E91B33">
      <w:r>
        <w:rPr>
          <w:rFonts w:ascii="Segoe UI Emoji" w:hAnsi="Segoe UI Emoji" w:cs="Segoe UI Emoji"/>
        </w:rPr>
        <w:t>🕯️</w:t>
      </w:r>
      <w:r>
        <w:t xml:space="preserve"> Light – Resurrection &amp; Awakening</w:t>
      </w:r>
    </w:p>
    <w:p w14:paraId="13BB6A17" w14:textId="57DFAB7F" w:rsidR="00E91B33" w:rsidRDefault="00E91B33" w:rsidP="00E91B33">
      <w:r>
        <w:t>Crystal Pairing: Amethyst</w:t>
      </w:r>
    </w:p>
    <w:p w14:paraId="17E1BB9D" w14:textId="77777777" w:rsidR="00E91B33" w:rsidRDefault="00E91B33" w:rsidP="00E91B33">
      <w:r>
        <w:t>Enhances spiritual illumination</w:t>
      </w:r>
    </w:p>
    <w:p w14:paraId="49E745E9" w14:textId="77777777" w:rsidR="00E91B33" w:rsidRDefault="00E91B33" w:rsidP="00E91B33"/>
    <w:p w14:paraId="4871C73F" w14:textId="3788C4D6" w:rsidR="00E91B33" w:rsidRDefault="00E91B33" w:rsidP="00E91B33"/>
    <w:p w14:paraId="4FF5A04A" w14:textId="77777777" w:rsidR="00E91B33" w:rsidRDefault="00E91B33" w:rsidP="00E91B33"/>
    <w:p w14:paraId="1D132002" w14:textId="77777777" w:rsidR="00E91B33" w:rsidRDefault="00E91B33" w:rsidP="00E91B33"/>
    <w:p w14:paraId="01BFC080" w14:textId="77777777" w:rsidR="00E91B33" w:rsidRDefault="00E91B33" w:rsidP="00E91B33"/>
    <w:p w14:paraId="53F8157C" w14:textId="77777777" w:rsidR="00E91B33" w:rsidRDefault="00E91B33" w:rsidP="00E91B33"/>
    <w:p w14:paraId="4AB8E568" w14:textId="3AC31B5A" w:rsidR="00E91B33" w:rsidRDefault="00E91B33" w:rsidP="00E91B33">
      <w:r>
        <w:rPr>
          <w:rFonts w:ascii="Segoe UI Emoji" w:hAnsi="Segoe UI Emoji" w:cs="Segoe UI Emoji"/>
        </w:rPr>
        <w:lastRenderedPageBreak/>
        <w:t>🌼</w:t>
      </w:r>
      <w:r>
        <w:t xml:space="preserve"> Chapter 5: Creating an Easter Crystal Grid</w:t>
      </w:r>
    </w:p>
    <w:p w14:paraId="2660D49B" w14:textId="69FD1AF8" w:rsidR="00E91B33" w:rsidRDefault="00E91B33" w:rsidP="00E91B33">
      <w:r>
        <w:t>A crystal grid amplifies intention through sacred geometry.</w:t>
      </w:r>
    </w:p>
    <w:p w14:paraId="6ABA325F" w14:textId="77777777" w:rsidR="00762970" w:rsidRDefault="00762970" w:rsidP="00E91B33">
      <w:pPr>
        <w:rPr>
          <w:rFonts w:ascii="Segoe UI Emoji" w:hAnsi="Segoe UI Emoji" w:cs="Segoe UI Emoji"/>
        </w:rPr>
      </w:pPr>
    </w:p>
    <w:p w14:paraId="184D4AAD" w14:textId="44FE4C19" w:rsidR="00E91B33" w:rsidRDefault="00E91B33" w:rsidP="00E91B33">
      <w:r>
        <w:rPr>
          <w:rFonts w:ascii="Segoe UI Emoji" w:hAnsi="Segoe UI Emoji" w:cs="Segoe UI Emoji"/>
        </w:rPr>
        <w:t>✨</w:t>
      </w:r>
      <w:r>
        <w:t xml:space="preserve"> Easter Renewal Grid Layout:</w:t>
      </w:r>
    </w:p>
    <w:p w14:paraId="7FC7DCD2" w14:textId="77777777" w:rsidR="00762970" w:rsidRDefault="00762970" w:rsidP="00E91B33"/>
    <w:p w14:paraId="0F017284" w14:textId="63BBD7DB" w:rsidR="00E91B33" w:rsidRDefault="00E91B33" w:rsidP="00E91B33">
      <w:r>
        <w:t>Centre Stone: Clear Quartz</w:t>
      </w:r>
    </w:p>
    <w:p w14:paraId="63B4611B" w14:textId="3854D2B0" w:rsidR="00E91B33" w:rsidRDefault="00E91B33" w:rsidP="00E91B33">
      <w:r>
        <w:t>Surrounding Stones:</w:t>
      </w:r>
    </w:p>
    <w:p w14:paraId="19FE3D79" w14:textId="77777777" w:rsidR="00E91B33" w:rsidRDefault="00E91B33" w:rsidP="00E91B33">
      <w:r>
        <w:t>Rose Quartz (love)</w:t>
      </w:r>
    </w:p>
    <w:p w14:paraId="49891DAD" w14:textId="77777777" w:rsidR="00E91B33" w:rsidRDefault="00E91B33" w:rsidP="00E91B33">
      <w:r>
        <w:t xml:space="preserve">Green </w:t>
      </w:r>
      <w:proofErr w:type="spellStart"/>
      <w:r>
        <w:t>Aventurine</w:t>
      </w:r>
      <w:proofErr w:type="spellEnd"/>
      <w:r>
        <w:t xml:space="preserve"> (growth)</w:t>
      </w:r>
    </w:p>
    <w:p w14:paraId="2C446412" w14:textId="77777777" w:rsidR="00E91B33" w:rsidRDefault="00E91B33" w:rsidP="00E91B33">
      <w:r>
        <w:t>Carnelian (action)</w:t>
      </w:r>
    </w:p>
    <w:p w14:paraId="56BFC16F" w14:textId="77777777" w:rsidR="00E91B33" w:rsidRDefault="00E91B33" w:rsidP="00E91B33">
      <w:r>
        <w:t>Amethyst (spirit)</w:t>
      </w:r>
    </w:p>
    <w:p w14:paraId="0DD445E4" w14:textId="77777777" w:rsidR="00762970" w:rsidRDefault="00762970" w:rsidP="00E91B33"/>
    <w:p w14:paraId="46484AFF" w14:textId="29237385" w:rsidR="00E91B33" w:rsidRDefault="00E91B33" w:rsidP="00E91B33">
      <w:r>
        <w:t>Activation Steps:</w:t>
      </w:r>
    </w:p>
    <w:p w14:paraId="5E71E716" w14:textId="77777777" w:rsidR="00E91B33" w:rsidRDefault="00E91B33" w:rsidP="00E91B33">
      <w:r>
        <w:t>Cleanse your crystals</w:t>
      </w:r>
    </w:p>
    <w:p w14:paraId="52BB17A6" w14:textId="77777777" w:rsidR="00E91B33" w:rsidRDefault="00E91B33" w:rsidP="00E91B33">
      <w:r>
        <w:t>Set your intention</w:t>
      </w:r>
    </w:p>
    <w:p w14:paraId="6E872148" w14:textId="77777777" w:rsidR="00E91B33" w:rsidRDefault="00E91B33" w:rsidP="00E91B33">
      <w:r>
        <w:t>Arrange in a circular or flower pattern</w:t>
      </w:r>
    </w:p>
    <w:p w14:paraId="5114A929" w14:textId="77777777" w:rsidR="00E91B33" w:rsidRDefault="00E91B33" w:rsidP="00E91B33">
      <w:r>
        <w:t>Activate by connecting each stone energetically</w:t>
      </w:r>
    </w:p>
    <w:p w14:paraId="20AA7A37" w14:textId="2F764B00" w:rsidR="00E91B33" w:rsidRDefault="00E91B33" w:rsidP="00E91B33"/>
    <w:p w14:paraId="471F4E2C" w14:textId="68281DB5" w:rsidR="00E91B33" w:rsidRDefault="00762970" w:rsidP="00E91B33">
      <w:r>
        <w:rPr>
          <w:noProof/>
        </w:rPr>
        <w:drawing>
          <wp:anchor distT="0" distB="0" distL="114300" distR="114300" simplePos="0" relativeHeight="251662336" behindDoc="1" locked="0" layoutInCell="1" allowOverlap="1" wp14:anchorId="436C18AD" wp14:editId="14E9BB80">
            <wp:simplePos x="0" y="0"/>
            <wp:positionH relativeFrom="column">
              <wp:posOffset>1475509</wp:posOffset>
            </wp:positionH>
            <wp:positionV relativeFrom="paragraph">
              <wp:posOffset>9467</wp:posOffset>
            </wp:positionV>
            <wp:extent cx="239077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9255992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06BEAF" w14:textId="77777777" w:rsidR="00E91B33" w:rsidRDefault="00E91B33" w:rsidP="00E91B33"/>
    <w:p w14:paraId="78CE0B19" w14:textId="77777777" w:rsidR="00E91B33" w:rsidRDefault="00E91B33" w:rsidP="00E91B33"/>
    <w:p w14:paraId="138CC1E2" w14:textId="77777777" w:rsidR="00E91B33" w:rsidRDefault="00E91B33" w:rsidP="00E91B33"/>
    <w:p w14:paraId="19F6C210" w14:textId="77777777" w:rsidR="00E91B33" w:rsidRDefault="00E91B33" w:rsidP="00E91B33"/>
    <w:p w14:paraId="2A7F93D0" w14:textId="77777777" w:rsidR="00E91B33" w:rsidRDefault="00E91B33" w:rsidP="00E91B33"/>
    <w:p w14:paraId="7B566EA5" w14:textId="77777777" w:rsidR="00E91B33" w:rsidRDefault="00E91B33" w:rsidP="00E91B33"/>
    <w:p w14:paraId="3DDFB936" w14:textId="77777777" w:rsidR="00E91B33" w:rsidRDefault="00E91B33" w:rsidP="00E91B33"/>
    <w:p w14:paraId="4AD11D77" w14:textId="77777777" w:rsidR="00E91B33" w:rsidRDefault="00E91B33" w:rsidP="00E91B33"/>
    <w:p w14:paraId="15CA2CD9" w14:textId="77777777" w:rsidR="00E91B33" w:rsidRDefault="00E91B33" w:rsidP="00E91B33"/>
    <w:p w14:paraId="66616617" w14:textId="77777777" w:rsidR="00E91B33" w:rsidRDefault="00E91B33" w:rsidP="00E91B33"/>
    <w:p w14:paraId="30E256F1" w14:textId="77777777" w:rsidR="00762970" w:rsidRDefault="00762970" w:rsidP="00E91B33"/>
    <w:p w14:paraId="4128B52A" w14:textId="77777777" w:rsidR="00E91B33" w:rsidRDefault="00E91B33" w:rsidP="00E91B33"/>
    <w:p w14:paraId="6E8DC722" w14:textId="51BAD16A" w:rsidR="00E91B33" w:rsidRDefault="00E91B33" w:rsidP="00E91B33">
      <w:r>
        <w:rPr>
          <w:rFonts w:ascii="Segoe UI Emoji" w:hAnsi="Segoe UI Emoji" w:cs="Segoe UI Emoji"/>
        </w:rPr>
        <w:lastRenderedPageBreak/>
        <w:t>🌿</w:t>
      </w:r>
      <w:r>
        <w:t xml:space="preserve"> Chapter 6: Manifestation During Easter Energy</w:t>
      </w:r>
    </w:p>
    <w:p w14:paraId="21D2BAC2" w14:textId="0700C274" w:rsidR="00E91B33" w:rsidRDefault="00E91B33" w:rsidP="00E91B33">
      <w:r>
        <w:t>Easter is one of the most powerful times for manifestation due to its alignment with:</w:t>
      </w:r>
    </w:p>
    <w:p w14:paraId="2C536717" w14:textId="77777777" w:rsidR="00E91B33" w:rsidRDefault="00E91B33" w:rsidP="00E91B33"/>
    <w:p w14:paraId="16A6A331" w14:textId="77777777" w:rsidR="00E91B33" w:rsidRDefault="00E91B33" w:rsidP="00E91B33">
      <w:r>
        <w:t>Seasonal rebirth</w:t>
      </w:r>
    </w:p>
    <w:p w14:paraId="11CF4D5E" w14:textId="77777777" w:rsidR="00E91B33" w:rsidRDefault="00E91B33" w:rsidP="00E91B33">
      <w:r>
        <w:t>Increased solar energy</w:t>
      </w:r>
    </w:p>
    <w:p w14:paraId="58D7DC53" w14:textId="77777777" w:rsidR="00E91B33" w:rsidRDefault="00E91B33" w:rsidP="00E91B33">
      <w:r>
        <w:t>Collective spiritual focus</w:t>
      </w:r>
    </w:p>
    <w:p w14:paraId="1B3DC8B0" w14:textId="77777777" w:rsidR="00E91B33" w:rsidRDefault="00E91B33" w:rsidP="00E91B33"/>
    <w:p w14:paraId="3DFC349C" w14:textId="433081AE" w:rsidR="00E91B33" w:rsidRDefault="00E91B33" w:rsidP="00E91B33">
      <w:r>
        <w:t>Manifestation Practice:</w:t>
      </w:r>
    </w:p>
    <w:p w14:paraId="0F7B0989" w14:textId="77777777" w:rsidR="00E91B33" w:rsidRDefault="00E91B33" w:rsidP="00E91B33">
      <w:r>
        <w:t>Write your desires as already achieved</w:t>
      </w:r>
    </w:p>
    <w:p w14:paraId="7E297D78" w14:textId="77777777" w:rsidR="00E91B33" w:rsidRDefault="00E91B33" w:rsidP="00E91B33">
      <w:r>
        <w:t>Use Clear Quartz to amplify</w:t>
      </w:r>
    </w:p>
    <w:p w14:paraId="18BF6759" w14:textId="77777777" w:rsidR="00E91B33" w:rsidRDefault="00E91B33" w:rsidP="00E91B33">
      <w:r>
        <w:t>Meditate daily for 7 days</w:t>
      </w:r>
    </w:p>
    <w:p w14:paraId="01EC7377" w14:textId="6FF1542C" w:rsidR="00E91B33" w:rsidRDefault="00762970" w:rsidP="00E91B33">
      <w:r>
        <w:rPr>
          <w:noProof/>
        </w:rPr>
        <w:drawing>
          <wp:anchor distT="0" distB="0" distL="114300" distR="114300" simplePos="0" relativeHeight="251663360" behindDoc="1" locked="0" layoutInCell="1" allowOverlap="1" wp14:anchorId="339B358B" wp14:editId="0F85F5D0">
            <wp:simplePos x="0" y="0"/>
            <wp:positionH relativeFrom="margin">
              <wp:align>center</wp:align>
            </wp:positionH>
            <wp:positionV relativeFrom="paragraph">
              <wp:posOffset>64886</wp:posOffset>
            </wp:positionV>
            <wp:extent cx="2133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13389749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163D32" w14:textId="77777777" w:rsidR="00E91B33" w:rsidRDefault="00E91B33" w:rsidP="00E91B33"/>
    <w:p w14:paraId="5B36A45F" w14:textId="77777777" w:rsidR="00E91B33" w:rsidRDefault="00E91B33" w:rsidP="00E91B33"/>
    <w:p w14:paraId="5A4CAEFF" w14:textId="77777777" w:rsidR="00E91B33" w:rsidRDefault="00E91B33" w:rsidP="00E91B33"/>
    <w:p w14:paraId="4AE24859" w14:textId="77777777" w:rsidR="00E91B33" w:rsidRDefault="00E91B33" w:rsidP="00E91B33"/>
    <w:p w14:paraId="65FE64C2" w14:textId="77777777" w:rsidR="00E91B33" w:rsidRDefault="00E91B33" w:rsidP="00E91B33"/>
    <w:p w14:paraId="6B6C4BED" w14:textId="77777777" w:rsidR="00E91B33" w:rsidRDefault="00E91B33" w:rsidP="00E91B33"/>
    <w:p w14:paraId="34A9C10E" w14:textId="77777777" w:rsidR="00E91B33" w:rsidRDefault="00E91B33" w:rsidP="00E91B33"/>
    <w:p w14:paraId="6F5FF699" w14:textId="77777777" w:rsidR="00E91B33" w:rsidRDefault="00E91B33" w:rsidP="00E91B33"/>
    <w:p w14:paraId="4F84347B" w14:textId="77777777" w:rsidR="00E91B33" w:rsidRDefault="00E91B33" w:rsidP="00E91B33"/>
    <w:p w14:paraId="2DD6B215" w14:textId="36EBCA20" w:rsidR="00E91B33" w:rsidRDefault="00E91B33" w:rsidP="00E91B33">
      <w:r>
        <w:rPr>
          <w:rFonts w:ascii="Segoe UI Emoji" w:hAnsi="Segoe UI Emoji" w:cs="Segoe UI Emoji"/>
        </w:rPr>
        <w:t>🌙</w:t>
      </w:r>
      <w:r>
        <w:t xml:space="preserve"> Chapter 7: Daily Easter Crystal Practices (7-Day Guide)</w:t>
      </w:r>
    </w:p>
    <w:p w14:paraId="48D12DDE" w14:textId="0EB60645" w:rsidR="00E91B33" w:rsidRDefault="00E91B33" w:rsidP="00E91B33">
      <w:r>
        <w:t>Day 1: Cleanse (Amethyst)</w:t>
      </w:r>
    </w:p>
    <w:p w14:paraId="1BD989D9" w14:textId="77777777" w:rsidR="00E91B33" w:rsidRDefault="00E91B33" w:rsidP="00E91B33">
      <w:r>
        <w:t>Day 2: Set Intentions (Clear Quartz)</w:t>
      </w:r>
    </w:p>
    <w:p w14:paraId="6CFD4E81" w14:textId="46A5A60F" w:rsidR="00E91B33" w:rsidRDefault="00E91B33" w:rsidP="00E91B33">
      <w:r>
        <w:t>D</w:t>
      </w:r>
      <w:r>
        <w:t>a</w:t>
      </w:r>
      <w:r>
        <w:t>y 3: Open Heart (Rose Quartz)</w:t>
      </w:r>
    </w:p>
    <w:p w14:paraId="0FABD748" w14:textId="77777777" w:rsidR="00E91B33" w:rsidRDefault="00E91B33" w:rsidP="00E91B33">
      <w:r>
        <w:t xml:space="preserve">Day 4: </w:t>
      </w:r>
      <w:proofErr w:type="gramStart"/>
      <w:r>
        <w:t>Take Action</w:t>
      </w:r>
      <w:proofErr w:type="gramEnd"/>
      <w:r>
        <w:t xml:space="preserve"> (Carnelian)</w:t>
      </w:r>
    </w:p>
    <w:p w14:paraId="4132409E" w14:textId="77777777" w:rsidR="00E91B33" w:rsidRDefault="00E91B33" w:rsidP="00E91B33">
      <w:r>
        <w:t xml:space="preserve">Day 5: Invite Abundance (Green </w:t>
      </w:r>
      <w:proofErr w:type="spellStart"/>
      <w:r>
        <w:t>Aventurine</w:t>
      </w:r>
      <w:proofErr w:type="spellEnd"/>
      <w:r>
        <w:t>)</w:t>
      </w:r>
    </w:p>
    <w:p w14:paraId="2FF60ABA" w14:textId="77777777" w:rsidR="00E91B33" w:rsidRDefault="00E91B33" w:rsidP="00E91B33">
      <w:r>
        <w:t>Day 6: Reflect &amp; Align (Amethyst)</w:t>
      </w:r>
    </w:p>
    <w:p w14:paraId="28A4AE83" w14:textId="77777777" w:rsidR="00E91B33" w:rsidRDefault="00E91B33" w:rsidP="00E91B33">
      <w:r>
        <w:t>Day 7: Celebrate Renewal (All crystals)</w:t>
      </w:r>
    </w:p>
    <w:p w14:paraId="50C79F38" w14:textId="77777777" w:rsidR="00E91B33" w:rsidRDefault="00E91B33" w:rsidP="00E91B33"/>
    <w:p w14:paraId="4846B1D1" w14:textId="77777777" w:rsidR="00E91B33" w:rsidRDefault="00E91B33" w:rsidP="00E91B33"/>
    <w:p w14:paraId="02320403" w14:textId="5B207D8F" w:rsidR="00E91B33" w:rsidRDefault="00E91B33" w:rsidP="00E91B33">
      <w:r>
        <w:rPr>
          <w:rFonts w:ascii="Segoe UI Emoji" w:hAnsi="Segoe UI Emoji" w:cs="Segoe UI Emoji"/>
        </w:rPr>
        <w:lastRenderedPageBreak/>
        <w:t>✨</w:t>
      </w:r>
      <w:r>
        <w:t xml:space="preserve"> Chapter 8: Easter, Energy &amp; the Soul</w:t>
      </w:r>
    </w:p>
    <w:p w14:paraId="11C17709" w14:textId="087DC09A" w:rsidR="00E91B33" w:rsidRDefault="00E91B33" w:rsidP="00E91B33">
      <w:r>
        <w:t>Spiritually, Easter reminds us:</w:t>
      </w:r>
    </w:p>
    <w:p w14:paraId="46005D1A" w14:textId="77777777" w:rsidR="00E91B33" w:rsidRDefault="00E91B33" w:rsidP="00E91B33">
      <w:r>
        <w:t>You are always evolving</w:t>
      </w:r>
    </w:p>
    <w:p w14:paraId="17007734" w14:textId="77777777" w:rsidR="00E91B33" w:rsidRDefault="00E91B33" w:rsidP="00E91B33">
      <w:r>
        <w:t>Darkness is temporary</w:t>
      </w:r>
    </w:p>
    <w:p w14:paraId="07E9C7AE" w14:textId="77777777" w:rsidR="00E91B33" w:rsidRDefault="00E91B33" w:rsidP="00E91B33">
      <w:r>
        <w:t>Transformation is sacred</w:t>
      </w:r>
    </w:p>
    <w:p w14:paraId="350D8429" w14:textId="5B528BC4" w:rsidR="00E91B33" w:rsidRDefault="00E91B33" w:rsidP="00E91B33">
      <w:r>
        <w:t>Your soul is designed to rise</w:t>
      </w:r>
    </w:p>
    <w:p w14:paraId="6293DFED" w14:textId="77777777" w:rsidR="00E91B33" w:rsidRDefault="00E91B33" w:rsidP="00E91B33">
      <w:r>
        <w:t>Crystals act as companions on this journey, grounding you while elevating your energy.</w:t>
      </w:r>
    </w:p>
    <w:p w14:paraId="5E02686E" w14:textId="2078E55C" w:rsidR="00E91B33" w:rsidRDefault="00E91B33" w:rsidP="00E91B33"/>
    <w:p w14:paraId="1D6D1BEE" w14:textId="5903CB7E" w:rsidR="00E91B33" w:rsidRDefault="00762970" w:rsidP="00E91B33">
      <w:r>
        <w:rPr>
          <w:noProof/>
        </w:rPr>
        <w:drawing>
          <wp:anchor distT="0" distB="0" distL="114300" distR="114300" simplePos="0" relativeHeight="251664384" behindDoc="1" locked="0" layoutInCell="1" allowOverlap="1" wp14:anchorId="5D8B7849" wp14:editId="678D0C51">
            <wp:simplePos x="0" y="0"/>
            <wp:positionH relativeFrom="margin">
              <wp:posOffset>1724890</wp:posOffset>
            </wp:positionH>
            <wp:positionV relativeFrom="paragraph">
              <wp:posOffset>7563</wp:posOffset>
            </wp:positionV>
            <wp:extent cx="1659255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27" y="21341"/>
                <wp:lineTo x="21327" y="0"/>
                <wp:lineTo x="0" y="0"/>
              </wp:wrapPolygon>
            </wp:wrapTight>
            <wp:docPr id="6797593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53660" w14:textId="77777777" w:rsidR="00E91B33" w:rsidRDefault="00E91B33" w:rsidP="00E91B33"/>
    <w:p w14:paraId="7793F490" w14:textId="77777777" w:rsidR="00E91B33" w:rsidRDefault="00E91B33" w:rsidP="00E91B33"/>
    <w:p w14:paraId="021A238A" w14:textId="77777777" w:rsidR="00E91B33" w:rsidRDefault="00E91B33" w:rsidP="00E91B33"/>
    <w:p w14:paraId="3FD215E9" w14:textId="77777777" w:rsidR="00E91B33" w:rsidRDefault="00E91B33" w:rsidP="00E91B33"/>
    <w:p w14:paraId="799F6F00" w14:textId="77777777" w:rsidR="00E91B33" w:rsidRDefault="00E91B33" w:rsidP="00E91B33"/>
    <w:p w14:paraId="74723E4B" w14:textId="77777777" w:rsidR="00E91B33" w:rsidRDefault="00E91B33" w:rsidP="00E91B33"/>
    <w:p w14:paraId="5DCCC7A5" w14:textId="77777777" w:rsidR="00E91B33" w:rsidRDefault="00E91B33" w:rsidP="00E91B33"/>
    <w:p w14:paraId="174EDA1C" w14:textId="08C8C469" w:rsidR="00E91B33" w:rsidRDefault="00E91B33" w:rsidP="00E91B33">
      <w:r>
        <w:rPr>
          <w:rFonts w:ascii="Segoe UI Emoji" w:hAnsi="Segoe UI Emoji" w:cs="Segoe UI Emoji"/>
        </w:rPr>
        <w:t>🌸</w:t>
      </w:r>
      <w:r>
        <w:t xml:space="preserve"> Conclusion: Your Personal Resurrection</w:t>
      </w:r>
    </w:p>
    <w:p w14:paraId="35720A66" w14:textId="530CCACE" w:rsidR="00E91B33" w:rsidRDefault="00E91B33" w:rsidP="00E91B33">
      <w:r>
        <w:t xml:space="preserve">Easter is not just a </w:t>
      </w:r>
      <w:proofErr w:type="gramStart"/>
      <w:r>
        <w:t>date</w:t>
      </w:r>
      <w:r>
        <w:t>,</w:t>
      </w:r>
      <w:proofErr w:type="gramEnd"/>
      <w:r>
        <w:t xml:space="preserve"> </w:t>
      </w:r>
      <w:r>
        <w:t>it is a state of being.</w:t>
      </w:r>
    </w:p>
    <w:p w14:paraId="50FD3062" w14:textId="2CCD1FC6" w:rsidR="00E91B33" w:rsidRDefault="00E91B33" w:rsidP="00E91B33">
      <w:r>
        <w:t>Each moment offers you the opportunity to:</w:t>
      </w:r>
    </w:p>
    <w:p w14:paraId="1C360F2C" w14:textId="77777777" w:rsidR="00E91B33" w:rsidRDefault="00E91B33" w:rsidP="00E91B33">
      <w:r>
        <w:t>Begin again</w:t>
      </w:r>
    </w:p>
    <w:p w14:paraId="60F0D037" w14:textId="77777777" w:rsidR="00E91B33" w:rsidRDefault="00E91B33" w:rsidP="00E91B33">
      <w:r>
        <w:t>Heal deeper</w:t>
      </w:r>
    </w:p>
    <w:p w14:paraId="58FAE112" w14:textId="5448A7B9" w:rsidR="00E91B33" w:rsidRDefault="00E91B33" w:rsidP="00E91B33">
      <w:r>
        <w:t>Rise higher</w:t>
      </w:r>
    </w:p>
    <w:p w14:paraId="2B996660" w14:textId="77777777" w:rsidR="00E91B33" w:rsidRDefault="00E91B33" w:rsidP="00E91B33">
      <w:r>
        <w:t>With crystals as your allies, you can consciously step into your most empowered, aligned, and awakened self.</w:t>
      </w:r>
    </w:p>
    <w:p w14:paraId="06FE6BA3" w14:textId="77777777" w:rsidR="00E91B33" w:rsidRDefault="00E91B33" w:rsidP="00E91B33"/>
    <w:p w14:paraId="6973F3B3" w14:textId="77777777" w:rsidR="00E91B33" w:rsidRDefault="00E91B33" w:rsidP="00E91B33">
      <w:r>
        <w:rPr>
          <w:rFonts w:ascii="Segoe UI Emoji" w:hAnsi="Segoe UI Emoji" w:cs="Segoe UI Emoji"/>
        </w:rPr>
        <w:t>💫</w:t>
      </w:r>
      <w:r>
        <w:t xml:space="preserve"> Final Affirmation</w:t>
      </w:r>
    </w:p>
    <w:p w14:paraId="27742405" w14:textId="2DE3C635" w:rsidR="001E43AB" w:rsidRDefault="00E91B33" w:rsidP="00E91B33">
      <w:r>
        <w:t>“I embrace transformation, embody light, and rise into my highest self with love, clarity, and purpose.”</w:t>
      </w:r>
    </w:p>
    <w:sectPr w:rsidR="001E43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56F4D"/>
    <w:multiLevelType w:val="hybridMultilevel"/>
    <w:tmpl w:val="5DB08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524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B33"/>
    <w:rsid w:val="001E43AB"/>
    <w:rsid w:val="001F4707"/>
    <w:rsid w:val="004846A9"/>
    <w:rsid w:val="00762970"/>
    <w:rsid w:val="00814F73"/>
    <w:rsid w:val="008B6D51"/>
    <w:rsid w:val="00D27598"/>
    <w:rsid w:val="00DC701D"/>
    <w:rsid w:val="00E5097B"/>
    <w:rsid w:val="00E9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56E68"/>
  <w15:chartTrackingRefBased/>
  <w15:docId w15:val="{6FFE62CF-87E0-43F4-8642-400D82393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B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B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B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B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B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B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B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B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B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B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B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B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B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B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B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B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B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B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1B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B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B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B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1B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1B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1B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1B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B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B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1B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2026-04-06T11:48:00Z</dcterms:created>
  <dcterms:modified xsi:type="dcterms:W3CDTF">2026-04-06T12:05:00Z</dcterms:modified>
</cp:coreProperties>
</file>