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E480F" w14:textId="58EB5956" w:rsidR="003C56D4" w:rsidRDefault="003C56D4">
      <w:r>
        <w:rPr>
          <w:noProof/>
        </w:rPr>
        <w:drawing>
          <wp:anchor distT="0" distB="0" distL="114300" distR="114300" simplePos="0" relativeHeight="251658240" behindDoc="1" locked="0" layoutInCell="1" allowOverlap="1" wp14:anchorId="2C3FEE8D" wp14:editId="57CF299C">
            <wp:simplePos x="0" y="0"/>
            <wp:positionH relativeFrom="margin">
              <wp:align>left</wp:align>
            </wp:positionH>
            <wp:positionV relativeFrom="paragraph">
              <wp:posOffset>174</wp:posOffset>
            </wp:positionV>
            <wp:extent cx="5978236" cy="8960354"/>
            <wp:effectExtent l="0" t="0" r="3810" b="0"/>
            <wp:wrapTight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ight>
            <wp:docPr id="148871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36" cy="896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15C74" w14:textId="0D03D281" w:rsidR="003C56D4" w:rsidRPr="003C56D4" w:rsidRDefault="003C56D4" w:rsidP="003C56D4">
      <w:pPr>
        <w:jc w:val="center"/>
        <w:rPr>
          <w:b/>
          <w:bCs/>
          <w:sz w:val="24"/>
          <w:szCs w:val="24"/>
        </w:rPr>
      </w:pPr>
      <w:r w:rsidRPr="003C56D4">
        <w:rPr>
          <w:b/>
          <w:bCs/>
          <w:sz w:val="24"/>
          <w:szCs w:val="24"/>
        </w:rPr>
        <w:lastRenderedPageBreak/>
        <w:t>Sacred Feminine Energy &amp; Crystals</w:t>
      </w:r>
    </w:p>
    <w:p w14:paraId="59B4A641" w14:textId="77777777" w:rsidR="003C56D4" w:rsidRPr="003C56D4" w:rsidRDefault="003C56D4" w:rsidP="003C56D4">
      <w:pPr>
        <w:jc w:val="center"/>
        <w:rPr>
          <w:b/>
          <w:bCs/>
          <w:sz w:val="24"/>
          <w:szCs w:val="24"/>
        </w:rPr>
      </w:pPr>
      <w:r w:rsidRPr="003C56D4">
        <w:rPr>
          <w:b/>
          <w:bCs/>
          <w:sz w:val="24"/>
          <w:szCs w:val="24"/>
        </w:rPr>
        <w:t>Awakening Your Divine Power Through Ritual, Healing &amp; Intuition</w:t>
      </w:r>
    </w:p>
    <w:p w14:paraId="025AFCD6" w14:textId="77777777" w:rsidR="003C56D4" w:rsidRDefault="003C56D4" w:rsidP="003C56D4"/>
    <w:p w14:paraId="77A23C76" w14:textId="77777777" w:rsidR="003C56D4" w:rsidRDefault="003C56D4" w:rsidP="003C56D4"/>
    <w:p w14:paraId="25F666D8" w14:textId="77777777" w:rsidR="003C56D4" w:rsidRDefault="003C56D4" w:rsidP="003C56D4"/>
    <w:p w14:paraId="7ED441D2" w14:textId="12AE4752" w:rsidR="003C56D4" w:rsidRPr="003C56D4" w:rsidRDefault="003C56D4" w:rsidP="003C56D4">
      <w:pPr>
        <w:jc w:val="center"/>
        <w:rPr>
          <w:b/>
          <w:bCs/>
        </w:rPr>
      </w:pPr>
      <w:r w:rsidRPr="003C56D4">
        <w:rPr>
          <w:b/>
          <w:bCs/>
        </w:rPr>
        <w:t>Table of Contents</w:t>
      </w:r>
    </w:p>
    <w:p w14:paraId="2FEE18CA" w14:textId="77777777" w:rsidR="003C56D4" w:rsidRDefault="003C56D4" w:rsidP="003C56D4">
      <w:pPr>
        <w:jc w:val="center"/>
      </w:pPr>
      <w:r>
        <w:t>Introduction: The Return to the Sacred Feminine</w:t>
      </w:r>
    </w:p>
    <w:p w14:paraId="5C39CED4" w14:textId="77777777" w:rsidR="003C56D4" w:rsidRDefault="003C56D4" w:rsidP="003C56D4">
      <w:pPr>
        <w:jc w:val="center"/>
      </w:pPr>
      <w:r>
        <w:t>Understanding Feminine Energy</w:t>
      </w:r>
    </w:p>
    <w:p w14:paraId="30C085DD" w14:textId="77777777" w:rsidR="003C56D4" w:rsidRDefault="003C56D4" w:rsidP="003C56D4">
      <w:pPr>
        <w:jc w:val="center"/>
      </w:pPr>
      <w:r>
        <w:t>The Wounded vs Awakened Feminine</w:t>
      </w:r>
    </w:p>
    <w:p w14:paraId="64DC49DF" w14:textId="77777777" w:rsidR="003C56D4" w:rsidRDefault="003C56D4" w:rsidP="003C56D4">
      <w:pPr>
        <w:jc w:val="center"/>
      </w:pPr>
      <w:r>
        <w:t>Crystals &amp; Feminine Energy: How They Work Together</w:t>
      </w:r>
    </w:p>
    <w:p w14:paraId="720AE100" w14:textId="77777777" w:rsidR="003C56D4" w:rsidRDefault="003C56D4" w:rsidP="003C56D4">
      <w:pPr>
        <w:jc w:val="center"/>
      </w:pPr>
      <w:r>
        <w:t>Core Crystals for Feminine Healing</w:t>
      </w:r>
    </w:p>
    <w:p w14:paraId="2666B9E8" w14:textId="77777777" w:rsidR="003C56D4" w:rsidRDefault="003C56D4" w:rsidP="003C56D4">
      <w:pPr>
        <w:jc w:val="center"/>
      </w:pPr>
      <w:r>
        <w:t>Womb Healing &amp; Creative Energy</w:t>
      </w:r>
    </w:p>
    <w:p w14:paraId="4DF6CB54" w14:textId="77777777" w:rsidR="003C56D4" w:rsidRDefault="003C56D4" w:rsidP="003C56D4">
      <w:pPr>
        <w:jc w:val="center"/>
      </w:pPr>
      <w:r>
        <w:t>Self-Love &amp; Emotional Healing</w:t>
      </w:r>
    </w:p>
    <w:p w14:paraId="0FE32B63" w14:textId="77777777" w:rsidR="003C56D4" w:rsidRDefault="003C56D4" w:rsidP="003C56D4">
      <w:pPr>
        <w:jc w:val="center"/>
      </w:pPr>
      <w:r>
        <w:t>Divine Feminine Archetypes &amp; Crystal Pairings</w:t>
      </w:r>
    </w:p>
    <w:p w14:paraId="19042E96" w14:textId="77777777" w:rsidR="003C56D4" w:rsidRDefault="003C56D4" w:rsidP="003C56D4">
      <w:pPr>
        <w:jc w:val="center"/>
      </w:pPr>
      <w:r>
        <w:t>Moon Cycles &amp; Crystal Rituals</w:t>
      </w:r>
    </w:p>
    <w:p w14:paraId="507BFE1E" w14:textId="77777777" w:rsidR="003C56D4" w:rsidRDefault="003C56D4" w:rsidP="003C56D4">
      <w:pPr>
        <w:jc w:val="center"/>
      </w:pPr>
      <w:r>
        <w:t>Sensuality, Magnetism &amp; Feminine Power</w:t>
      </w:r>
    </w:p>
    <w:p w14:paraId="3FD0A5A2" w14:textId="77777777" w:rsidR="003C56D4" w:rsidRDefault="003C56D4" w:rsidP="003C56D4">
      <w:pPr>
        <w:jc w:val="center"/>
      </w:pPr>
      <w:r>
        <w:t>Protection, Boundaries &amp; Energetic Sovereignty</w:t>
      </w:r>
    </w:p>
    <w:p w14:paraId="426EFE6F" w14:textId="77777777" w:rsidR="003C56D4" w:rsidRDefault="003C56D4" w:rsidP="003C56D4">
      <w:pPr>
        <w:jc w:val="center"/>
      </w:pPr>
      <w:r>
        <w:t>Daily Sacred Feminine Rituals</w:t>
      </w:r>
    </w:p>
    <w:p w14:paraId="3723C636" w14:textId="77777777" w:rsidR="003C56D4" w:rsidRDefault="003C56D4" w:rsidP="003C56D4">
      <w:pPr>
        <w:jc w:val="center"/>
      </w:pPr>
      <w:r>
        <w:t>Creating Your Feminine Altar</w:t>
      </w:r>
    </w:p>
    <w:p w14:paraId="7277CFF1" w14:textId="77777777" w:rsidR="003C56D4" w:rsidRDefault="003C56D4" w:rsidP="003C56D4">
      <w:pPr>
        <w:jc w:val="center"/>
      </w:pPr>
      <w:r>
        <w:t>Integration &amp; Embodiment Practices</w:t>
      </w:r>
    </w:p>
    <w:p w14:paraId="797157F1" w14:textId="77777777" w:rsidR="003C56D4" w:rsidRDefault="003C56D4" w:rsidP="003C56D4">
      <w:pPr>
        <w:jc w:val="center"/>
      </w:pPr>
      <w:r>
        <w:t>Closing: Becoming the Embodiment of Your Power</w:t>
      </w:r>
    </w:p>
    <w:p w14:paraId="0C47C173" w14:textId="77777777" w:rsidR="003C56D4" w:rsidRDefault="003C56D4" w:rsidP="003C56D4"/>
    <w:p w14:paraId="37D506DC" w14:textId="77777777" w:rsidR="003C56D4" w:rsidRDefault="003C56D4" w:rsidP="003C56D4"/>
    <w:p w14:paraId="7A41049C" w14:textId="77777777" w:rsidR="003C56D4" w:rsidRDefault="003C56D4" w:rsidP="003C56D4"/>
    <w:p w14:paraId="5477C036" w14:textId="77777777" w:rsidR="003C56D4" w:rsidRDefault="003C56D4" w:rsidP="003C56D4"/>
    <w:p w14:paraId="08540688" w14:textId="77777777" w:rsidR="003C56D4" w:rsidRDefault="003C56D4" w:rsidP="003C56D4"/>
    <w:p w14:paraId="6E29ABE6" w14:textId="77777777" w:rsidR="003C56D4" w:rsidRDefault="003C56D4" w:rsidP="003C56D4"/>
    <w:p w14:paraId="594878DA" w14:textId="77777777" w:rsidR="003C56D4" w:rsidRDefault="003C56D4" w:rsidP="003C56D4"/>
    <w:p w14:paraId="6149379E" w14:textId="77777777" w:rsidR="003C56D4" w:rsidRDefault="003C56D4" w:rsidP="003C56D4"/>
    <w:p w14:paraId="5F25712E" w14:textId="77777777" w:rsidR="003C56D4" w:rsidRDefault="003C56D4" w:rsidP="003C56D4"/>
    <w:p w14:paraId="0A5FAEDA" w14:textId="77777777" w:rsidR="003C56D4" w:rsidRDefault="003C56D4" w:rsidP="003C56D4"/>
    <w:p w14:paraId="5076444E" w14:textId="642734CF" w:rsidR="003C56D4" w:rsidRDefault="003C56D4" w:rsidP="003C56D4">
      <w:r>
        <w:lastRenderedPageBreak/>
        <w:t>Chapter 1: The Return to the Sacred Feminine</w:t>
      </w:r>
    </w:p>
    <w:p w14:paraId="5DBCE2DF" w14:textId="77777777" w:rsidR="003C56D4" w:rsidRDefault="003C56D4" w:rsidP="003C56D4"/>
    <w:p w14:paraId="5094FB33" w14:textId="32587122" w:rsidR="003C56D4" w:rsidRDefault="003C56D4" w:rsidP="003C56D4">
      <w:r>
        <w:t>There is a quiet awakening happening.</w:t>
      </w:r>
    </w:p>
    <w:p w14:paraId="03F5FBE9" w14:textId="05F90351" w:rsidR="003C56D4" w:rsidRDefault="003C56D4" w:rsidP="003C56D4">
      <w:r>
        <w:t>Women are remembering.</w:t>
      </w:r>
    </w:p>
    <w:p w14:paraId="07B8F625" w14:textId="2B394DE3" w:rsidR="003C56D4" w:rsidRDefault="003C56D4" w:rsidP="003C56D4">
      <w:r>
        <w:t>Not learning</w:t>
      </w:r>
      <w:r>
        <w:t xml:space="preserve">, </w:t>
      </w:r>
      <w:r>
        <w:t>remembering.</w:t>
      </w:r>
    </w:p>
    <w:p w14:paraId="4EB06B79" w14:textId="506DD594" w:rsidR="003C56D4" w:rsidRDefault="003C56D4" w:rsidP="003C56D4">
      <w:r>
        <w:t>The Sacred Feminine is not something you need to become. It is something you return to. Beneath conditioning, expectations, and survival patterns lies your natural state: intuitive, magnetic, soft yet powerful, deeply connected.</w:t>
      </w:r>
    </w:p>
    <w:p w14:paraId="6B6B1331" w14:textId="20A77FFC" w:rsidR="003C56D4" w:rsidRDefault="003C56D4" w:rsidP="003C56D4">
      <w:r>
        <w:t>Crystals act as energetic allies in this return. They stabilise, amplify, and mirror the frequencies already within you.</w:t>
      </w:r>
    </w:p>
    <w:p w14:paraId="05CC38DD" w14:textId="77777777" w:rsidR="003C56D4" w:rsidRDefault="003C56D4" w:rsidP="003C56D4">
      <w:r>
        <w:t>This book is your guide back to yourself.</w:t>
      </w:r>
    </w:p>
    <w:p w14:paraId="06AE25B8" w14:textId="77777777" w:rsidR="003C56D4" w:rsidRDefault="003C56D4" w:rsidP="003C56D4"/>
    <w:p w14:paraId="61E9B67E" w14:textId="77777777" w:rsidR="003C56D4" w:rsidRDefault="003C56D4" w:rsidP="003C56D4"/>
    <w:p w14:paraId="5E0AF7E2" w14:textId="77777777" w:rsidR="003C56D4" w:rsidRDefault="003C56D4" w:rsidP="003C56D4"/>
    <w:p w14:paraId="65D47975" w14:textId="77777777" w:rsidR="003C56D4" w:rsidRDefault="003C56D4" w:rsidP="003C56D4">
      <w:r>
        <w:t>Chapter 2: Understanding Feminine Energy</w:t>
      </w:r>
    </w:p>
    <w:p w14:paraId="23446DF9" w14:textId="77777777" w:rsidR="003C56D4" w:rsidRDefault="003C56D4" w:rsidP="003C56D4"/>
    <w:p w14:paraId="74B203F2" w14:textId="3277A1FF" w:rsidR="003C56D4" w:rsidRDefault="003C56D4" w:rsidP="003C56D4">
      <w:r>
        <w:t>Feminine energy is not about gender—it is about essence.</w:t>
      </w:r>
    </w:p>
    <w:p w14:paraId="13021722" w14:textId="328E9139" w:rsidR="003C56D4" w:rsidRDefault="003C56D4" w:rsidP="003C56D4">
      <w:r>
        <w:t>It is:</w:t>
      </w:r>
    </w:p>
    <w:p w14:paraId="523E1F09" w14:textId="77777777" w:rsidR="003C56D4" w:rsidRDefault="003C56D4" w:rsidP="003C56D4">
      <w:pPr>
        <w:pStyle w:val="ListParagraph"/>
        <w:numPr>
          <w:ilvl w:val="0"/>
          <w:numId w:val="1"/>
        </w:numPr>
      </w:pPr>
      <w:r>
        <w:t>Flow over force</w:t>
      </w:r>
    </w:p>
    <w:p w14:paraId="34397223" w14:textId="77777777" w:rsidR="003C56D4" w:rsidRDefault="003C56D4" w:rsidP="003C56D4">
      <w:pPr>
        <w:pStyle w:val="ListParagraph"/>
        <w:numPr>
          <w:ilvl w:val="0"/>
          <w:numId w:val="1"/>
        </w:numPr>
      </w:pPr>
      <w:r>
        <w:t>Intuition over logic</w:t>
      </w:r>
    </w:p>
    <w:p w14:paraId="1ADC88B3" w14:textId="77777777" w:rsidR="003C56D4" w:rsidRDefault="003C56D4" w:rsidP="003C56D4">
      <w:pPr>
        <w:pStyle w:val="ListParagraph"/>
        <w:numPr>
          <w:ilvl w:val="0"/>
          <w:numId w:val="1"/>
        </w:numPr>
      </w:pPr>
      <w:r>
        <w:t>Being over doing</w:t>
      </w:r>
    </w:p>
    <w:p w14:paraId="197508A8" w14:textId="77777777" w:rsidR="003C56D4" w:rsidRDefault="003C56D4" w:rsidP="003C56D4">
      <w:pPr>
        <w:pStyle w:val="ListParagraph"/>
        <w:numPr>
          <w:ilvl w:val="0"/>
          <w:numId w:val="1"/>
        </w:numPr>
      </w:pPr>
      <w:r>
        <w:t>Magnetism over chasing</w:t>
      </w:r>
    </w:p>
    <w:p w14:paraId="4A994EA1" w14:textId="77777777" w:rsidR="003C56D4" w:rsidRDefault="003C56D4" w:rsidP="003C56D4">
      <w:pPr>
        <w:pStyle w:val="ListParagraph"/>
      </w:pPr>
    </w:p>
    <w:p w14:paraId="73F668FF" w14:textId="766A4490" w:rsidR="003C56D4" w:rsidRDefault="003C56D4" w:rsidP="003C56D4">
      <w:r>
        <w:t>When balanced, feminine energy feels:</w:t>
      </w:r>
    </w:p>
    <w:p w14:paraId="4F2702E2" w14:textId="77777777" w:rsidR="003C56D4" w:rsidRDefault="003C56D4" w:rsidP="003C56D4">
      <w:pPr>
        <w:pStyle w:val="ListParagraph"/>
        <w:numPr>
          <w:ilvl w:val="0"/>
          <w:numId w:val="2"/>
        </w:numPr>
      </w:pPr>
      <w:r>
        <w:t>Calm, grounded, and open</w:t>
      </w:r>
    </w:p>
    <w:p w14:paraId="26A688DF" w14:textId="77777777" w:rsidR="003C56D4" w:rsidRDefault="003C56D4" w:rsidP="003C56D4">
      <w:pPr>
        <w:pStyle w:val="ListParagraph"/>
        <w:numPr>
          <w:ilvl w:val="0"/>
          <w:numId w:val="2"/>
        </w:numPr>
      </w:pPr>
      <w:r>
        <w:t>Emotionally expressive but not overwhelmed</w:t>
      </w:r>
    </w:p>
    <w:p w14:paraId="5DDD94A6" w14:textId="34DFE849" w:rsidR="003C56D4" w:rsidRDefault="003C56D4" w:rsidP="003C56D4">
      <w:pPr>
        <w:pStyle w:val="ListParagraph"/>
        <w:numPr>
          <w:ilvl w:val="0"/>
          <w:numId w:val="2"/>
        </w:numPr>
      </w:pPr>
      <w:r>
        <w:t>Receptive yet powerful</w:t>
      </w:r>
    </w:p>
    <w:p w14:paraId="609475D9" w14:textId="77777777" w:rsidR="003C56D4" w:rsidRDefault="003C56D4" w:rsidP="003C56D4">
      <w:pPr>
        <w:pStyle w:val="ListParagraph"/>
      </w:pPr>
    </w:p>
    <w:p w14:paraId="474C9B5B" w14:textId="3A79F254" w:rsidR="003C56D4" w:rsidRDefault="003C56D4" w:rsidP="003C56D4">
      <w:r>
        <w:t>When blocked, it shows as:</w:t>
      </w:r>
    </w:p>
    <w:p w14:paraId="60F0BA5D" w14:textId="514AFC99" w:rsidR="003C56D4" w:rsidRDefault="003C56D4" w:rsidP="003C56D4">
      <w:pPr>
        <w:pStyle w:val="ListParagraph"/>
        <w:numPr>
          <w:ilvl w:val="0"/>
          <w:numId w:val="3"/>
        </w:numPr>
      </w:pPr>
      <w:r>
        <w:t>Over giving</w:t>
      </w:r>
    </w:p>
    <w:p w14:paraId="0E2A667E" w14:textId="77777777" w:rsidR="003C56D4" w:rsidRDefault="003C56D4" w:rsidP="003C56D4">
      <w:pPr>
        <w:pStyle w:val="ListParagraph"/>
        <w:numPr>
          <w:ilvl w:val="0"/>
          <w:numId w:val="3"/>
        </w:numPr>
      </w:pPr>
      <w:r>
        <w:t>Burnout</w:t>
      </w:r>
    </w:p>
    <w:p w14:paraId="0BAAA80C" w14:textId="77777777" w:rsidR="003C56D4" w:rsidRDefault="003C56D4" w:rsidP="003C56D4">
      <w:pPr>
        <w:pStyle w:val="ListParagraph"/>
        <w:numPr>
          <w:ilvl w:val="0"/>
          <w:numId w:val="3"/>
        </w:numPr>
      </w:pPr>
      <w:r>
        <w:t>Emotional suppression</w:t>
      </w:r>
    </w:p>
    <w:p w14:paraId="2CFD97A5" w14:textId="77777777" w:rsidR="003C56D4" w:rsidRDefault="003C56D4" w:rsidP="003C56D4">
      <w:pPr>
        <w:pStyle w:val="ListParagraph"/>
        <w:numPr>
          <w:ilvl w:val="0"/>
          <w:numId w:val="3"/>
        </w:numPr>
      </w:pPr>
      <w:r>
        <w:t>Disconnection from intuition</w:t>
      </w:r>
    </w:p>
    <w:p w14:paraId="17AF7321" w14:textId="77777777" w:rsidR="003C56D4" w:rsidRDefault="003C56D4" w:rsidP="003C56D4">
      <w:pPr>
        <w:pStyle w:val="ListParagraph"/>
        <w:numPr>
          <w:ilvl w:val="0"/>
          <w:numId w:val="3"/>
        </w:numPr>
      </w:pPr>
      <w:r>
        <w:t>Crystals help regulate these imbalances by restoring energetic harmony.</w:t>
      </w:r>
    </w:p>
    <w:p w14:paraId="40E078D4" w14:textId="77777777" w:rsidR="003C56D4" w:rsidRDefault="003C56D4" w:rsidP="003C56D4"/>
    <w:p w14:paraId="4948D144" w14:textId="77777777" w:rsidR="003C56D4" w:rsidRDefault="003C56D4" w:rsidP="003C56D4"/>
    <w:p w14:paraId="09910389" w14:textId="77777777" w:rsidR="003C56D4" w:rsidRDefault="003C56D4" w:rsidP="003C56D4">
      <w:r>
        <w:lastRenderedPageBreak/>
        <w:t>Chapter 3: The Wounded vs Awakened Feminine</w:t>
      </w:r>
    </w:p>
    <w:p w14:paraId="1B414C7A" w14:textId="77777777" w:rsidR="003C56D4" w:rsidRDefault="003C56D4" w:rsidP="003C56D4"/>
    <w:p w14:paraId="62A9C9C1" w14:textId="3A48F4F3" w:rsidR="003C56D4" w:rsidRDefault="003C56D4" w:rsidP="003C56D4">
      <w:r>
        <w:t>Wounded Feminine Patterns:</w:t>
      </w:r>
    </w:p>
    <w:p w14:paraId="26ADEF38" w14:textId="77777777" w:rsidR="003C56D4" w:rsidRDefault="003C56D4" w:rsidP="003C56D4">
      <w:pPr>
        <w:pStyle w:val="ListParagraph"/>
        <w:numPr>
          <w:ilvl w:val="0"/>
          <w:numId w:val="4"/>
        </w:numPr>
      </w:pPr>
      <w:r>
        <w:t>Seeking validation externally</w:t>
      </w:r>
    </w:p>
    <w:p w14:paraId="79BF05B7" w14:textId="77777777" w:rsidR="003C56D4" w:rsidRDefault="003C56D4" w:rsidP="003C56D4">
      <w:pPr>
        <w:pStyle w:val="ListParagraph"/>
        <w:numPr>
          <w:ilvl w:val="0"/>
          <w:numId w:val="4"/>
        </w:numPr>
      </w:pPr>
      <w:r>
        <w:t>Fear of vulnerability</w:t>
      </w:r>
    </w:p>
    <w:p w14:paraId="304B3D89" w14:textId="77777777" w:rsidR="003C56D4" w:rsidRDefault="003C56D4" w:rsidP="003C56D4">
      <w:pPr>
        <w:pStyle w:val="ListParagraph"/>
        <w:numPr>
          <w:ilvl w:val="0"/>
          <w:numId w:val="4"/>
        </w:numPr>
      </w:pPr>
      <w:r>
        <w:t>Overworking and control</w:t>
      </w:r>
    </w:p>
    <w:p w14:paraId="51847494" w14:textId="77777777" w:rsidR="003C56D4" w:rsidRDefault="003C56D4" w:rsidP="003C56D4">
      <w:pPr>
        <w:pStyle w:val="ListParagraph"/>
        <w:numPr>
          <w:ilvl w:val="0"/>
          <w:numId w:val="4"/>
        </w:numPr>
      </w:pPr>
      <w:r>
        <w:t>Suppressed emotions</w:t>
      </w:r>
    </w:p>
    <w:p w14:paraId="5FDA5751" w14:textId="77777777" w:rsidR="003C56D4" w:rsidRDefault="003C56D4" w:rsidP="003C56D4">
      <w:pPr>
        <w:pStyle w:val="ListParagraph"/>
      </w:pPr>
    </w:p>
    <w:p w14:paraId="02C0F182" w14:textId="5654B855" w:rsidR="003C56D4" w:rsidRDefault="003C56D4" w:rsidP="003C56D4">
      <w:r>
        <w:t>Awakened Feminine Traits:</w:t>
      </w:r>
    </w:p>
    <w:p w14:paraId="3EFDB509" w14:textId="77777777" w:rsidR="003C56D4" w:rsidRDefault="003C56D4" w:rsidP="003C56D4">
      <w:pPr>
        <w:pStyle w:val="ListParagraph"/>
        <w:numPr>
          <w:ilvl w:val="0"/>
          <w:numId w:val="5"/>
        </w:numPr>
      </w:pPr>
      <w:r>
        <w:t>Self-trust</w:t>
      </w:r>
    </w:p>
    <w:p w14:paraId="2616E594" w14:textId="77777777" w:rsidR="003C56D4" w:rsidRDefault="003C56D4" w:rsidP="003C56D4">
      <w:pPr>
        <w:pStyle w:val="ListParagraph"/>
        <w:numPr>
          <w:ilvl w:val="0"/>
          <w:numId w:val="5"/>
        </w:numPr>
      </w:pPr>
      <w:r>
        <w:t>Emotional intelligence</w:t>
      </w:r>
    </w:p>
    <w:p w14:paraId="577217EF" w14:textId="77777777" w:rsidR="003C56D4" w:rsidRDefault="003C56D4" w:rsidP="003C56D4">
      <w:pPr>
        <w:pStyle w:val="ListParagraph"/>
        <w:numPr>
          <w:ilvl w:val="0"/>
          <w:numId w:val="5"/>
        </w:numPr>
      </w:pPr>
      <w:r>
        <w:t>Magnetic presence</w:t>
      </w:r>
    </w:p>
    <w:p w14:paraId="4F0D1C5E" w14:textId="77777777" w:rsidR="003C56D4" w:rsidRDefault="003C56D4" w:rsidP="003C56D4">
      <w:pPr>
        <w:pStyle w:val="ListParagraph"/>
        <w:numPr>
          <w:ilvl w:val="0"/>
          <w:numId w:val="5"/>
        </w:numPr>
      </w:pPr>
      <w:r>
        <w:t>Deep inner peace</w:t>
      </w:r>
    </w:p>
    <w:p w14:paraId="4506153E" w14:textId="424F780D" w:rsidR="003C56D4" w:rsidRDefault="003C56D4" w:rsidP="003C56D4">
      <w:r>
        <w:t xml:space="preserve">Your healing journey is not about “fixing” </w:t>
      </w:r>
      <w:proofErr w:type="gramStart"/>
      <w:r>
        <w:t>yourself</w:t>
      </w:r>
      <w:r>
        <w:t>,</w:t>
      </w:r>
      <w:proofErr w:type="gramEnd"/>
      <w:r>
        <w:t xml:space="preserve"> </w:t>
      </w:r>
      <w:r>
        <w:t>it is about releasing what is not truly you.</w:t>
      </w:r>
    </w:p>
    <w:p w14:paraId="1569D639" w14:textId="373C3DE9" w:rsidR="003C56D4" w:rsidRDefault="003C56D4" w:rsidP="003C56D4"/>
    <w:p w14:paraId="184C155D" w14:textId="1D1FF55A" w:rsidR="003C56D4" w:rsidRDefault="00153B92" w:rsidP="003C56D4">
      <w:r>
        <w:rPr>
          <w:noProof/>
        </w:rPr>
        <w:drawing>
          <wp:anchor distT="0" distB="0" distL="114300" distR="114300" simplePos="0" relativeHeight="251659264" behindDoc="1" locked="0" layoutInCell="1" allowOverlap="1" wp14:anchorId="09F62B77" wp14:editId="531F3A5D">
            <wp:simplePos x="0" y="0"/>
            <wp:positionH relativeFrom="margin">
              <wp:posOffset>3886200</wp:posOffset>
            </wp:positionH>
            <wp:positionV relativeFrom="paragraph">
              <wp:posOffset>127866</wp:posOffset>
            </wp:positionV>
            <wp:extent cx="145415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ight>
            <wp:docPr id="1495739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45355" w14:textId="77777777" w:rsidR="003C56D4" w:rsidRDefault="003C56D4" w:rsidP="003C56D4"/>
    <w:p w14:paraId="5DB90A69" w14:textId="77777777" w:rsidR="003C56D4" w:rsidRDefault="003C56D4" w:rsidP="003C56D4"/>
    <w:p w14:paraId="5DB9350F" w14:textId="77777777" w:rsidR="003C56D4" w:rsidRDefault="003C56D4" w:rsidP="003C56D4"/>
    <w:p w14:paraId="39DC3D4B" w14:textId="77777777" w:rsidR="003C56D4" w:rsidRDefault="003C56D4" w:rsidP="003C56D4"/>
    <w:p w14:paraId="0F9424A7" w14:textId="25356AC6" w:rsidR="003C56D4" w:rsidRDefault="003C56D4" w:rsidP="003C56D4">
      <w:r>
        <w:t>Chapter 4: Crystals &amp; Feminine Energy</w:t>
      </w:r>
    </w:p>
    <w:p w14:paraId="0610C116" w14:textId="0D4DFE1B" w:rsidR="003C56D4" w:rsidRDefault="003C56D4" w:rsidP="003C56D4">
      <w:r>
        <w:t>Crystals hold stable vibrational frequencies.</w:t>
      </w:r>
    </w:p>
    <w:p w14:paraId="6E11546C" w14:textId="041A12ED" w:rsidR="003C56D4" w:rsidRDefault="003C56D4" w:rsidP="003C56D4">
      <w:r>
        <w:t>When you interact with them intentionally, they:</w:t>
      </w:r>
    </w:p>
    <w:p w14:paraId="29E0A20E" w14:textId="77777777" w:rsidR="003C56D4" w:rsidRDefault="003C56D4" w:rsidP="003C56D4">
      <w:pPr>
        <w:pStyle w:val="ListParagraph"/>
        <w:numPr>
          <w:ilvl w:val="0"/>
          <w:numId w:val="6"/>
        </w:numPr>
      </w:pPr>
      <w:r>
        <w:t>Regulate emotional states</w:t>
      </w:r>
    </w:p>
    <w:p w14:paraId="29B5BF71" w14:textId="77777777" w:rsidR="003C56D4" w:rsidRDefault="003C56D4" w:rsidP="003C56D4">
      <w:pPr>
        <w:pStyle w:val="ListParagraph"/>
        <w:numPr>
          <w:ilvl w:val="0"/>
          <w:numId w:val="6"/>
        </w:numPr>
      </w:pPr>
      <w:r>
        <w:t>Strengthen intuition</w:t>
      </w:r>
    </w:p>
    <w:p w14:paraId="3C7E090C" w14:textId="77777777" w:rsidR="003C56D4" w:rsidRDefault="003C56D4" w:rsidP="003C56D4">
      <w:pPr>
        <w:pStyle w:val="ListParagraph"/>
        <w:numPr>
          <w:ilvl w:val="0"/>
          <w:numId w:val="6"/>
        </w:numPr>
      </w:pPr>
      <w:r>
        <w:t>Support energetic healing</w:t>
      </w:r>
    </w:p>
    <w:p w14:paraId="4A2DF7A3" w14:textId="77777777" w:rsidR="003C56D4" w:rsidRDefault="003C56D4" w:rsidP="003C56D4">
      <w:pPr>
        <w:pStyle w:val="ListParagraph"/>
        <w:numPr>
          <w:ilvl w:val="0"/>
          <w:numId w:val="6"/>
        </w:numPr>
      </w:pPr>
      <w:r>
        <w:t>Anchor spiritual practices</w:t>
      </w:r>
    </w:p>
    <w:p w14:paraId="11E8AEF3" w14:textId="77777777" w:rsidR="003C56D4" w:rsidRDefault="003C56D4" w:rsidP="003C56D4">
      <w:pPr>
        <w:pStyle w:val="ListParagraph"/>
      </w:pPr>
    </w:p>
    <w:p w14:paraId="763C88C4" w14:textId="268C570D" w:rsidR="003C56D4" w:rsidRDefault="003C56D4" w:rsidP="003C56D4">
      <w:r>
        <w:t>Feminine energy responds deeply to:</w:t>
      </w:r>
    </w:p>
    <w:p w14:paraId="0B57AD42" w14:textId="77777777" w:rsidR="003C56D4" w:rsidRDefault="003C56D4" w:rsidP="003C56D4">
      <w:pPr>
        <w:pStyle w:val="ListParagraph"/>
        <w:numPr>
          <w:ilvl w:val="0"/>
          <w:numId w:val="7"/>
        </w:numPr>
      </w:pPr>
      <w:r>
        <w:t>Touch</w:t>
      </w:r>
    </w:p>
    <w:p w14:paraId="3D9E7FBD" w14:textId="77777777" w:rsidR="003C56D4" w:rsidRDefault="003C56D4" w:rsidP="003C56D4">
      <w:pPr>
        <w:pStyle w:val="ListParagraph"/>
        <w:numPr>
          <w:ilvl w:val="0"/>
          <w:numId w:val="7"/>
        </w:numPr>
      </w:pPr>
      <w:r>
        <w:t>Ritual</w:t>
      </w:r>
    </w:p>
    <w:p w14:paraId="0497496F" w14:textId="77777777" w:rsidR="003C56D4" w:rsidRDefault="003C56D4" w:rsidP="003C56D4">
      <w:pPr>
        <w:pStyle w:val="ListParagraph"/>
        <w:numPr>
          <w:ilvl w:val="0"/>
          <w:numId w:val="7"/>
        </w:numPr>
      </w:pPr>
      <w:r>
        <w:t>Repetition</w:t>
      </w:r>
    </w:p>
    <w:p w14:paraId="3AE8DDA6" w14:textId="77777777" w:rsidR="003C56D4" w:rsidRDefault="003C56D4" w:rsidP="003C56D4">
      <w:pPr>
        <w:pStyle w:val="ListParagraph"/>
        <w:numPr>
          <w:ilvl w:val="0"/>
          <w:numId w:val="7"/>
        </w:numPr>
      </w:pPr>
      <w:r>
        <w:t>Intention</w:t>
      </w:r>
    </w:p>
    <w:p w14:paraId="128BF73C" w14:textId="77777777" w:rsidR="003C56D4" w:rsidRDefault="003C56D4" w:rsidP="003C56D4">
      <w:r>
        <w:t>This is why crystal rituals are so powerful.</w:t>
      </w:r>
    </w:p>
    <w:p w14:paraId="5C776315" w14:textId="77777777" w:rsidR="003C56D4" w:rsidRDefault="003C56D4" w:rsidP="003C56D4"/>
    <w:p w14:paraId="6B20FF3B" w14:textId="4976E0D3" w:rsidR="003C56D4" w:rsidRDefault="00153B92" w:rsidP="003C56D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9FFDC1" wp14:editId="709BED8B">
            <wp:simplePos x="0" y="0"/>
            <wp:positionH relativeFrom="margin">
              <wp:align>right</wp:align>
            </wp:positionH>
            <wp:positionV relativeFrom="paragraph">
              <wp:posOffset>6465</wp:posOffset>
            </wp:positionV>
            <wp:extent cx="2127250" cy="1191260"/>
            <wp:effectExtent l="0" t="0" r="6350" b="8890"/>
            <wp:wrapTight wrapText="bothSides">
              <wp:wrapPolygon edited="0">
                <wp:start x="0" y="0"/>
                <wp:lineTo x="0" y="21416"/>
                <wp:lineTo x="21471" y="21416"/>
                <wp:lineTo x="21471" y="0"/>
                <wp:lineTo x="0" y="0"/>
              </wp:wrapPolygon>
            </wp:wrapTight>
            <wp:docPr id="14265062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6D4">
        <w:t>Chapter 5: Core Crystals for Feminine Healing</w:t>
      </w:r>
    </w:p>
    <w:p w14:paraId="6BEC7C22" w14:textId="25D7CB12" w:rsidR="003C56D4" w:rsidRDefault="003C56D4" w:rsidP="003C56D4"/>
    <w:p w14:paraId="752B539C" w14:textId="319558A8" w:rsidR="003C56D4" w:rsidRDefault="003C56D4" w:rsidP="003C56D4">
      <w:r>
        <w:t>Rose Quartz</w:t>
      </w:r>
    </w:p>
    <w:p w14:paraId="1A33869A" w14:textId="3446BD46" w:rsidR="003C56D4" w:rsidRDefault="003C56D4" w:rsidP="003C56D4">
      <w:r>
        <w:t>Unconditional love, emotional healing, softness</w:t>
      </w:r>
    </w:p>
    <w:p w14:paraId="45BF9065" w14:textId="77777777" w:rsidR="003C56D4" w:rsidRDefault="003C56D4" w:rsidP="003C56D4"/>
    <w:p w14:paraId="3D71634F" w14:textId="15DE238D" w:rsidR="003C56D4" w:rsidRDefault="003C56D4" w:rsidP="003C56D4">
      <w:r>
        <w:t>Moonstone</w:t>
      </w:r>
    </w:p>
    <w:p w14:paraId="41FBAFB5" w14:textId="77777777" w:rsidR="003C56D4" w:rsidRDefault="003C56D4" w:rsidP="003C56D4">
      <w:r>
        <w:t>Intuition, cycles, feminine wisdom</w:t>
      </w:r>
    </w:p>
    <w:p w14:paraId="6F907CB5" w14:textId="77777777" w:rsidR="003C56D4" w:rsidRDefault="003C56D4" w:rsidP="003C56D4"/>
    <w:p w14:paraId="3137778C" w14:textId="2CF8FA0D" w:rsidR="003C56D4" w:rsidRDefault="003C56D4" w:rsidP="003C56D4">
      <w:r>
        <w:t>Rhodonite</w:t>
      </w:r>
    </w:p>
    <w:p w14:paraId="37F20F53" w14:textId="36395C07" w:rsidR="003C56D4" w:rsidRDefault="003C56D4" w:rsidP="003C56D4">
      <w:r>
        <w:t>Heart healing, releasing past wounds</w:t>
      </w:r>
    </w:p>
    <w:p w14:paraId="5C42B858" w14:textId="7A7B7949" w:rsidR="003C56D4" w:rsidRDefault="00153B92" w:rsidP="003C56D4">
      <w:r>
        <w:rPr>
          <w:noProof/>
        </w:rPr>
        <w:drawing>
          <wp:anchor distT="0" distB="0" distL="114300" distR="114300" simplePos="0" relativeHeight="251661312" behindDoc="1" locked="0" layoutInCell="1" allowOverlap="1" wp14:anchorId="07190873" wp14:editId="699317E7">
            <wp:simplePos x="0" y="0"/>
            <wp:positionH relativeFrom="margin">
              <wp:posOffset>3691890</wp:posOffset>
            </wp:positionH>
            <wp:positionV relativeFrom="paragraph">
              <wp:posOffset>213995</wp:posOffset>
            </wp:positionV>
            <wp:extent cx="2037715" cy="1141095"/>
            <wp:effectExtent l="0" t="0" r="635" b="1905"/>
            <wp:wrapTight wrapText="bothSides">
              <wp:wrapPolygon edited="0">
                <wp:start x="0" y="0"/>
                <wp:lineTo x="0" y="21275"/>
                <wp:lineTo x="21405" y="21275"/>
                <wp:lineTo x="21405" y="0"/>
                <wp:lineTo x="0" y="0"/>
              </wp:wrapPolygon>
            </wp:wrapTight>
            <wp:docPr id="207444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6D115" w14:textId="15BFCF2C" w:rsidR="003C56D4" w:rsidRDefault="003C56D4" w:rsidP="003C56D4">
      <w:r>
        <w:t>Carnelian</w:t>
      </w:r>
    </w:p>
    <w:p w14:paraId="27FFEFFE" w14:textId="77777777" w:rsidR="003C56D4" w:rsidRDefault="003C56D4" w:rsidP="003C56D4">
      <w:r>
        <w:t>Womb energy, creativity, sensuality</w:t>
      </w:r>
    </w:p>
    <w:p w14:paraId="20A6A331" w14:textId="77777777" w:rsidR="003C56D4" w:rsidRDefault="003C56D4" w:rsidP="003C56D4"/>
    <w:p w14:paraId="30D5537A" w14:textId="6DEC11E5" w:rsidR="003C56D4" w:rsidRDefault="003C56D4" w:rsidP="003C56D4">
      <w:r>
        <w:t>Amethyst</w:t>
      </w:r>
    </w:p>
    <w:p w14:paraId="02F02F03" w14:textId="77777777" w:rsidR="003C56D4" w:rsidRDefault="003C56D4" w:rsidP="003C56D4">
      <w:r>
        <w:t>Spiritual connection, emotional balance</w:t>
      </w:r>
    </w:p>
    <w:p w14:paraId="78669A35" w14:textId="77777777" w:rsidR="003C56D4" w:rsidRDefault="003C56D4" w:rsidP="003C56D4"/>
    <w:p w14:paraId="57C871A3" w14:textId="1336E1BD" w:rsidR="003C56D4" w:rsidRDefault="003C56D4" w:rsidP="003C56D4">
      <w:r>
        <w:t>Pink Opal</w:t>
      </w:r>
    </w:p>
    <w:p w14:paraId="3FBC64B0" w14:textId="77777777" w:rsidR="003C56D4" w:rsidRDefault="003C56D4" w:rsidP="003C56D4">
      <w:r>
        <w:t>Gentle healing, emotional release</w:t>
      </w:r>
    </w:p>
    <w:p w14:paraId="396F920C" w14:textId="77777777" w:rsidR="003C56D4" w:rsidRDefault="003C56D4" w:rsidP="003C56D4"/>
    <w:p w14:paraId="0842B599" w14:textId="77777777" w:rsidR="003C56D4" w:rsidRDefault="003C56D4" w:rsidP="003C56D4">
      <w:r>
        <w:t>Practice:</w:t>
      </w:r>
    </w:p>
    <w:p w14:paraId="023D5CE4" w14:textId="38108E26" w:rsidR="003C56D4" w:rsidRDefault="00153B92" w:rsidP="003C56D4">
      <w:r>
        <w:rPr>
          <w:noProof/>
        </w:rPr>
        <w:drawing>
          <wp:anchor distT="0" distB="0" distL="114300" distR="114300" simplePos="0" relativeHeight="251662336" behindDoc="1" locked="0" layoutInCell="1" allowOverlap="1" wp14:anchorId="0DB74456" wp14:editId="7F393495">
            <wp:simplePos x="0" y="0"/>
            <wp:positionH relativeFrom="column">
              <wp:posOffset>3054465</wp:posOffset>
            </wp:positionH>
            <wp:positionV relativeFrom="paragraph">
              <wp:posOffset>7216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5149178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D4">
        <w:t>Hold one crystal daily and ask:</w:t>
      </w:r>
    </w:p>
    <w:p w14:paraId="24A21333" w14:textId="75639577" w:rsidR="003C56D4" w:rsidRDefault="003C56D4" w:rsidP="003C56D4">
      <w:r>
        <w:t>“What do I need to feel today?”</w:t>
      </w:r>
    </w:p>
    <w:p w14:paraId="78C756E5" w14:textId="25AEA584" w:rsidR="003C56D4" w:rsidRDefault="003C56D4" w:rsidP="003C56D4">
      <w:r>
        <w:t>Listen.</w:t>
      </w:r>
    </w:p>
    <w:p w14:paraId="125D75CF" w14:textId="77777777" w:rsidR="003C56D4" w:rsidRDefault="003C56D4" w:rsidP="003C56D4"/>
    <w:p w14:paraId="6E3E468B" w14:textId="77777777" w:rsidR="003C56D4" w:rsidRDefault="003C56D4" w:rsidP="003C56D4"/>
    <w:p w14:paraId="3D0F8F20" w14:textId="77777777" w:rsidR="003C56D4" w:rsidRDefault="003C56D4" w:rsidP="003C56D4"/>
    <w:p w14:paraId="2BB09759" w14:textId="77777777" w:rsidR="003C56D4" w:rsidRDefault="003C56D4" w:rsidP="003C56D4"/>
    <w:p w14:paraId="267D4391" w14:textId="77777777" w:rsidR="003C56D4" w:rsidRDefault="003C56D4" w:rsidP="003C56D4"/>
    <w:p w14:paraId="2E95E273" w14:textId="77777777" w:rsidR="003C56D4" w:rsidRDefault="003C56D4" w:rsidP="003C56D4"/>
    <w:p w14:paraId="1C376B25" w14:textId="77777777" w:rsidR="00153B92" w:rsidRDefault="00153B92" w:rsidP="003C56D4"/>
    <w:p w14:paraId="471D2846" w14:textId="6DE8EF76" w:rsidR="003C56D4" w:rsidRDefault="003C56D4" w:rsidP="003C56D4">
      <w:r>
        <w:lastRenderedPageBreak/>
        <w:t>Chapter 6: Womb Healing &amp; Creative Energy</w:t>
      </w:r>
    </w:p>
    <w:p w14:paraId="449EDEBF" w14:textId="77777777" w:rsidR="003C56D4" w:rsidRDefault="003C56D4" w:rsidP="003C56D4"/>
    <w:p w14:paraId="1DD40CA5" w14:textId="275BA81D" w:rsidR="003C56D4" w:rsidRDefault="003C56D4" w:rsidP="003C56D4">
      <w:r>
        <w:t>Your womb is not just physical</w:t>
      </w:r>
      <w:r>
        <w:t xml:space="preserve">, </w:t>
      </w:r>
      <w:r>
        <w:t>it is energetic.</w:t>
      </w:r>
    </w:p>
    <w:p w14:paraId="6AF5E5D0" w14:textId="77777777" w:rsidR="003C56D4" w:rsidRDefault="003C56D4" w:rsidP="003C56D4"/>
    <w:p w14:paraId="66977585" w14:textId="1FFA141D" w:rsidR="003C56D4" w:rsidRDefault="009D5A32" w:rsidP="003C56D4">
      <w:r>
        <w:rPr>
          <w:noProof/>
        </w:rPr>
        <w:drawing>
          <wp:anchor distT="0" distB="0" distL="114300" distR="114300" simplePos="0" relativeHeight="251665408" behindDoc="1" locked="0" layoutInCell="1" allowOverlap="1" wp14:anchorId="45150835" wp14:editId="09267F37">
            <wp:simplePos x="0" y="0"/>
            <wp:positionH relativeFrom="column">
              <wp:posOffset>3504970</wp:posOffset>
            </wp:positionH>
            <wp:positionV relativeFrom="paragraph">
              <wp:posOffset>48549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17422968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D4">
        <w:t>It stores:</w:t>
      </w:r>
    </w:p>
    <w:p w14:paraId="5B845F7C" w14:textId="69F8E2D1" w:rsidR="003C56D4" w:rsidRDefault="003C56D4" w:rsidP="003C56D4">
      <w:pPr>
        <w:pStyle w:val="ListParagraph"/>
        <w:numPr>
          <w:ilvl w:val="0"/>
          <w:numId w:val="8"/>
        </w:numPr>
      </w:pPr>
      <w:r>
        <w:t>Creativity</w:t>
      </w:r>
    </w:p>
    <w:p w14:paraId="004FEEAB" w14:textId="090AA6D1" w:rsidR="003C56D4" w:rsidRDefault="003C56D4" w:rsidP="003C56D4">
      <w:pPr>
        <w:pStyle w:val="ListParagraph"/>
        <w:numPr>
          <w:ilvl w:val="0"/>
          <w:numId w:val="8"/>
        </w:numPr>
      </w:pPr>
      <w:r>
        <w:t>Emotional memory</w:t>
      </w:r>
    </w:p>
    <w:p w14:paraId="1583C8B3" w14:textId="77777777" w:rsidR="003C56D4" w:rsidRDefault="003C56D4" w:rsidP="003C56D4">
      <w:pPr>
        <w:pStyle w:val="ListParagraph"/>
        <w:numPr>
          <w:ilvl w:val="0"/>
          <w:numId w:val="8"/>
        </w:numPr>
      </w:pPr>
      <w:r>
        <w:t>Feminine power</w:t>
      </w:r>
    </w:p>
    <w:p w14:paraId="767EFB9B" w14:textId="58F3147E" w:rsidR="003C56D4" w:rsidRDefault="003C56D4" w:rsidP="003C56D4">
      <w:pPr>
        <w:pStyle w:val="ListParagraph"/>
      </w:pPr>
    </w:p>
    <w:p w14:paraId="40FDE2AF" w14:textId="6105361E" w:rsidR="003C56D4" w:rsidRDefault="003C56D4" w:rsidP="003C56D4">
      <w:r>
        <w:t>When blocked, you may feel:</w:t>
      </w:r>
    </w:p>
    <w:p w14:paraId="66EE2060" w14:textId="77777777" w:rsidR="003C56D4" w:rsidRDefault="003C56D4" w:rsidP="003C56D4">
      <w:pPr>
        <w:pStyle w:val="ListParagraph"/>
        <w:numPr>
          <w:ilvl w:val="0"/>
          <w:numId w:val="9"/>
        </w:numPr>
      </w:pPr>
      <w:r>
        <w:t>Disconnected</w:t>
      </w:r>
    </w:p>
    <w:p w14:paraId="585CE3AE" w14:textId="77777777" w:rsidR="003C56D4" w:rsidRDefault="003C56D4" w:rsidP="003C56D4">
      <w:pPr>
        <w:pStyle w:val="ListParagraph"/>
        <w:numPr>
          <w:ilvl w:val="0"/>
          <w:numId w:val="9"/>
        </w:numPr>
      </w:pPr>
      <w:r>
        <w:t>Uninspired</w:t>
      </w:r>
    </w:p>
    <w:p w14:paraId="7E977E1F" w14:textId="77777777" w:rsidR="003C56D4" w:rsidRDefault="003C56D4" w:rsidP="003C56D4">
      <w:pPr>
        <w:pStyle w:val="ListParagraph"/>
        <w:numPr>
          <w:ilvl w:val="0"/>
          <w:numId w:val="9"/>
        </w:numPr>
      </w:pPr>
      <w:r>
        <w:t>Emotionally heavy</w:t>
      </w:r>
    </w:p>
    <w:p w14:paraId="4F52C859" w14:textId="5C03C7D3" w:rsidR="003C56D4" w:rsidRDefault="003C56D4" w:rsidP="003C56D4">
      <w:pPr>
        <w:pStyle w:val="ListParagraph"/>
      </w:pPr>
    </w:p>
    <w:p w14:paraId="4DFAA62E" w14:textId="35DCCAFC" w:rsidR="003C56D4" w:rsidRDefault="003C56D4" w:rsidP="003C56D4">
      <w:r>
        <w:t>Crystals for Womb Healing:</w:t>
      </w:r>
    </w:p>
    <w:p w14:paraId="23C61E29" w14:textId="0F7ED5AA" w:rsidR="003C56D4" w:rsidRDefault="003C56D4" w:rsidP="003C56D4">
      <w:pPr>
        <w:pStyle w:val="ListParagraph"/>
        <w:numPr>
          <w:ilvl w:val="0"/>
          <w:numId w:val="10"/>
        </w:numPr>
      </w:pPr>
      <w:r>
        <w:t>Carnelian</w:t>
      </w:r>
    </w:p>
    <w:p w14:paraId="027FD082" w14:textId="77777777" w:rsidR="003C56D4" w:rsidRDefault="003C56D4" w:rsidP="003C56D4">
      <w:pPr>
        <w:pStyle w:val="ListParagraph"/>
        <w:numPr>
          <w:ilvl w:val="0"/>
          <w:numId w:val="10"/>
        </w:numPr>
      </w:pPr>
      <w:r>
        <w:t>Moonstone</w:t>
      </w:r>
    </w:p>
    <w:p w14:paraId="7C6EB4E2" w14:textId="77777777" w:rsidR="003C56D4" w:rsidRDefault="003C56D4" w:rsidP="003C56D4">
      <w:pPr>
        <w:pStyle w:val="ListParagraph"/>
        <w:numPr>
          <w:ilvl w:val="0"/>
          <w:numId w:val="10"/>
        </w:numPr>
      </w:pPr>
      <w:r>
        <w:t>Garnet</w:t>
      </w:r>
    </w:p>
    <w:p w14:paraId="34DCDA60" w14:textId="7938B8C9" w:rsidR="003C56D4" w:rsidRDefault="003C56D4" w:rsidP="00153B92"/>
    <w:p w14:paraId="29D71388" w14:textId="3F9D2535" w:rsidR="003C56D4" w:rsidRDefault="003C56D4" w:rsidP="003C56D4">
      <w:r>
        <w:t>Simple Womb Ritual:</w:t>
      </w:r>
    </w:p>
    <w:p w14:paraId="3B1502DA" w14:textId="0D101D51" w:rsidR="003C56D4" w:rsidRDefault="003C56D4" w:rsidP="003C56D4">
      <w:pPr>
        <w:pStyle w:val="ListParagraph"/>
        <w:numPr>
          <w:ilvl w:val="0"/>
          <w:numId w:val="11"/>
        </w:numPr>
      </w:pPr>
      <w:r>
        <w:t>Lie down comfortably</w:t>
      </w:r>
    </w:p>
    <w:p w14:paraId="301B32BF" w14:textId="033265DA" w:rsidR="003C56D4" w:rsidRDefault="003C56D4" w:rsidP="003C56D4">
      <w:pPr>
        <w:pStyle w:val="ListParagraph"/>
        <w:numPr>
          <w:ilvl w:val="0"/>
          <w:numId w:val="11"/>
        </w:numPr>
      </w:pPr>
      <w:r>
        <w:t>Place crystal below the navel</w:t>
      </w:r>
    </w:p>
    <w:p w14:paraId="1E76A327" w14:textId="77777777" w:rsidR="003C56D4" w:rsidRDefault="003C56D4" w:rsidP="003C56D4">
      <w:pPr>
        <w:pStyle w:val="ListParagraph"/>
        <w:numPr>
          <w:ilvl w:val="0"/>
          <w:numId w:val="11"/>
        </w:numPr>
      </w:pPr>
      <w:r>
        <w:t>Breathe deeply</w:t>
      </w:r>
    </w:p>
    <w:p w14:paraId="485DD9DF" w14:textId="77777777" w:rsidR="003C56D4" w:rsidRDefault="003C56D4" w:rsidP="003C56D4">
      <w:pPr>
        <w:pStyle w:val="ListParagraph"/>
        <w:numPr>
          <w:ilvl w:val="0"/>
          <w:numId w:val="11"/>
        </w:numPr>
      </w:pPr>
      <w:r>
        <w:t>Visualise warm, glowing light</w:t>
      </w:r>
    </w:p>
    <w:p w14:paraId="537C1D85" w14:textId="77777777" w:rsidR="003C56D4" w:rsidRDefault="003C56D4" w:rsidP="003C56D4">
      <w:r>
        <w:t>Affirmation:</w:t>
      </w:r>
    </w:p>
    <w:p w14:paraId="5B856B87" w14:textId="003E7B12" w:rsidR="003C56D4" w:rsidRDefault="003C56D4" w:rsidP="003C56D4">
      <w:r>
        <w:t>“I am safe to create, feel, and express.”</w:t>
      </w:r>
    </w:p>
    <w:p w14:paraId="287B0FAF" w14:textId="72601EC0" w:rsidR="003C56D4" w:rsidRDefault="00153B92" w:rsidP="003C56D4">
      <w:r>
        <w:rPr>
          <w:noProof/>
        </w:rPr>
        <w:drawing>
          <wp:anchor distT="0" distB="0" distL="114300" distR="114300" simplePos="0" relativeHeight="251664384" behindDoc="1" locked="0" layoutInCell="1" allowOverlap="1" wp14:anchorId="3583BA3B" wp14:editId="5530F676">
            <wp:simplePos x="0" y="0"/>
            <wp:positionH relativeFrom="margin">
              <wp:align>center</wp:align>
            </wp:positionH>
            <wp:positionV relativeFrom="paragraph">
              <wp:posOffset>192116</wp:posOffset>
            </wp:positionV>
            <wp:extent cx="23336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ight>
            <wp:docPr id="793151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1566CC" w14:textId="2AE9DEDA" w:rsidR="003C56D4" w:rsidRDefault="003C56D4" w:rsidP="003C56D4"/>
    <w:p w14:paraId="4718CC0C" w14:textId="2CCAC6AE" w:rsidR="003C56D4" w:rsidRDefault="003C56D4" w:rsidP="003C56D4"/>
    <w:p w14:paraId="720205FB" w14:textId="1CA3311A" w:rsidR="003C56D4" w:rsidRDefault="003C56D4" w:rsidP="003C56D4"/>
    <w:p w14:paraId="39369E9E" w14:textId="77777777" w:rsidR="003C56D4" w:rsidRDefault="003C56D4" w:rsidP="003C56D4"/>
    <w:p w14:paraId="141558C2" w14:textId="77777777" w:rsidR="003C56D4" w:rsidRDefault="003C56D4" w:rsidP="003C56D4"/>
    <w:p w14:paraId="3BA311FF" w14:textId="3725A1E2" w:rsidR="00153B92" w:rsidRDefault="00153B92" w:rsidP="003C56D4"/>
    <w:p w14:paraId="782271A9" w14:textId="2AD2F9F3" w:rsidR="00153B92" w:rsidRDefault="00153B92" w:rsidP="003C56D4"/>
    <w:p w14:paraId="11FACA3E" w14:textId="534DDDBD" w:rsidR="003C56D4" w:rsidRDefault="003C56D4" w:rsidP="003C56D4">
      <w:r>
        <w:lastRenderedPageBreak/>
        <w:t>Chapter 7: Self-Love &amp; Emotional Healing</w:t>
      </w:r>
    </w:p>
    <w:p w14:paraId="5D2D761A" w14:textId="77777777" w:rsidR="003C56D4" w:rsidRDefault="003C56D4" w:rsidP="003C56D4"/>
    <w:p w14:paraId="3178F29F" w14:textId="2F111C84" w:rsidR="003C56D4" w:rsidRDefault="003C56D4" w:rsidP="003C56D4">
      <w:r>
        <w:t>Self-love is the foundation of feminine energy.</w:t>
      </w:r>
    </w:p>
    <w:p w14:paraId="1757DC8E" w14:textId="1D5D70D6" w:rsidR="003C56D4" w:rsidRDefault="003C56D4" w:rsidP="003C56D4">
      <w:r>
        <w:t>Without it, everything becomes external seeking.</w:t>
      </w:r>
    </w:p>
    <w:p w14:paraId="582AD5CF" w14:textId="7CC7DEA4" w:rsidR="003C56D4" w:rsidRDefault="003C56D4" w:rsidP="003C56D4">
      <w:r>
        <w:t>Crystals for Self-Love:</w:t>
      </w:r>
    </w:p>
    <w:p w14:paraId="7E5951B8" w14:textId="0C8FEF97" w:rsidR="003C56D4" w:rsidRDefault="003C56D4" w:rsidP="003C56D4">
      <w:pPr>
        <w:pStyle w:val="ListParagraph"/>
        <w:numPr>
          <w:ilvl w:val="0"/>
          <w:numId w:val="12"/>
        </w:numPr>
      </w:pPr>
      <w:r>
        <w:t>Rose Quartz</w:t>
      </w:r>
    </w:p>
    <w:p w14:paraId="43A0F2C9" w14:textId="77777777" w:rsidR="003C56D4" w:rsidRDefault="003C56D4" w:rsidP="003C56D4">
      <w:pPr>
        <w:pStyle w:val="ListParagraph"/>
        <w:numPr>
          <w:ilvl w:val="0"/>
          <w:numId w:val="12"/>
        </w:numPr>
      </w:pPr>
      <w:r>
        <w:t>Pink Opal</w:t>
      </w:r>
    </w:p>
    <w:p w14:paraId="108ED513" w14:textId="3A6F69FB" w:rsidR="003C56D4" w:rsidRDefault="003C56D4" w:rsidP="003C56D4">
      <w:pPr>
        <w:pStyle w:val="ListParagraph"/>
        <w:numPr>
          <w:ilvl w:val="0"/>
          <w:numId w:val="12"/>
        </w:numPr>
      </w:pPr>
      <w:r>
        <w:t>Rhodochrosit</w:t>
      </w:r>
      <w:r>
        <w:t>e</w:t>
      </w:r>
    </w:p>
    <w:p w14:paraId="6474BFB3" w14:textId="77777777" w:rsidR="003C56D4" w:rsidRDefault="003C56D4" w:rsidP="003C56D4">
      <w:pPr>
        <w:pStyle w:val="ListParagraph"/>
      </w:pPr>
    </w:p>
    <w:p w14:paraId="1F08FBBB" w14:textId="32CB1438" w:rsidR="003C56D4" w:rsidRDefault="003C56D4" w:rsidP="003C56D4">
      <w:r>
        <w:t>Mirror Ritual:</w:t>
      </w:r>
    </w:p>
    <w:p w14:paraId="36ADE497" w14:textId="6C12FC5E" w:rsidR="003C56D4" w:rsidRDefault="003C56D4" w:rsidP="003C56D4">
      <w:pPr>
        <w:pStyle w:val="ListParagraph"/>
        <w:numPr>
          <w:ilvl w:val="0"/>
          <w:numId w:val="13"/>
        </w:numPr>
      </w:pPr>
      <w:r>
        <w:t>Hold your crystal</w:t>
      </w:r>
    </w:p>
    <w:p w14:paraId="48273C69" w14:textId="271CF5D4" w:rsidR="003C56D4" w:rsidRDefault="003C56D4" w:rsidP="003C56D4">
      <w:pPr>
        <w:pStyle w:val="ListParagraph"/>
        <w:numPr>
          <w:ilvl w:val="0"/>
          <w:numId w:val="13"/>
        </w:numPr>
      </w:pPr>
      <w:r>
        <w:t>Look into your eyes</w:t>
      </w:r>
    </w:p>
    <w:p w14:paraId="244573E5" w14:textId="74A5E188" w:rsidR="003C56D4" w:rsidRDefault="003C56D4" w:rsidP="003C56D4">
      <w:r>
        <w:t>Say:</w:t>
      </w:r>
    </w:p>
    <w:p w14:paraId="177BD350" w14:textId="11A6046A" w:rsidR="003C56D4" w:rsidRDefault="003C56D4" w:rsidP="003C56D4">
      <w:r>
        <w:t>“I choose myself fully.”</w:t>
      </w:r>
    </w:p>
    <w:p w14:paraId="0466639B" w14:textId="7F0B56D8" w:rsidR="003C56D4" w:rsidRDefault="003C56D4" w:rsidP="003C56D4">
      <w:r>
        <w:t>This may feel uncomfortable</w:t>
      </w:r>
      <w:r>
        <w:t xml:space="preserve">, </w:t>
      </w:r>
      <w:r>
        <w:t>that means it’s working.</w:t>
      </w:r>
    </w:p>
    <w:p w14:paraId="6707E5FB" w14:textId="2ACA4175" w:rsidR="003C56D4" w:rsidRDefault="003C56D4" w:rsidP="003C56D4"/>
    <w:p w14:paraId="350EC2A0" w14:textId="2C3DE8B7" w:rsidR="003C56D4" w:rsidRDefault="009D5A32" w:rsidP="003C56D4">
      <w:r>
        <w:rPr>
          <w:noProof/>
        </w:rPr>
        <w:drawing>
          <wp:anchor distT="0" distB="0" distL="114300" distR="114300" simplePos="0" relativeHeight="251663360" behindDoc="1" locked="0" layoutInCell="1" allowOverlap="1" wp14:anchorId="14EE9B14" wp14:editId="1F51D586">
            <wp:simplePos x="0" y="0"/>
            <wp:positionH relativeFrom="margin">
              <wp:posOffset>1252220</wp:posOffset>
            </wp:positionH>
            <wp:positionV relativeFrom="paragraph">
              <wp:posOffset>36195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064640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97A554" w14:textId="77777777" w:rsidR="003C56D4" w:rsidRDefault="003C56D4" w:rsidP="003C56D4"/>
    <w:p w14:paraId="728960DC" w14:textId="77777777" w:rsidR="003C56D4" w:rsidRDefault="003C56D4" w:rsidP="003C56D4"/>
    <w:p w14:paraId="124D31F2" w14:textId="77777777" w:rsidR="003C56D4" w:rsidRDefault="003C56D4" w:rsidP="003C56D4"/>
    <w:p w14:paraId="297E95F0" w14:textId="77777777" w:rsidR="009D5A32" w:rsidRDefault="009D5A32" w:rsidP="003C56D4"/>
    <w:p w14:paraId="6C81BBBE" w14:textId="77777777" w:rsidR="009D5A32" w:rsidRDefault="009D5A32" w:rsidP="003C56D4"/>
    <w:p w14:paraId="1A7DFF11" w14:textId="77777777" w:rsidR="009D5A32" w:rsidRDefault="009D5A32" w:rsidP="003C56D4"/>
    <w:p w14:paraId="497E6CB5" w14:textId="77777777" w:rsidR="009D5A32" w:rsidRDefault="009D5A32" w:rsidP="003C56D4"/>
    <w:p w14:paraId="3681BEC5" w14:textId="6EAEF874" w:rsidR="003C56D4" w:rsidRDefault="003C56D4" w:rsidP="003C56D4">
      <w:r>
        <w:t>Chapter 8: Divine Feminine Archetypes &amp; Crystal Pairings</w:t>
      </w:r>
    </w:p>
    <w:p w14:paraId="2A806BB3" w14:textId="77777777" w:rsidR="003C56D4" w:rsidRDefault="003C56D4" w:rsidP="003C56D4"/>
    <w:p w14:paraId="5F34B258" w14:textId="1B55C71E" w:rsidR="003C56D4" w:rsidRDefault="003C56D4" w:rsidP="003C56D4">
      <w:r>
        <w:t>The Goddess (Power &amp; Leadership)</w:t>
      </w:r>
    </w:p>
    <w:p w14:paraId="03AAC7AB" w14:textId="77777777" w:rsidR="003C56D4" w:rsidRDefault="003C56D4" w:rsidP="003C56D4">
      <w:pPr>
        <w:pStyle w:val="ListParagraph"/>
        <w:numPr>
          <w:ilvl w:val="0"/>
          <w:numId w:val="14"/>
        </w:numPr>
      </w:pPr>
      <w:r>
        <w:t>Citrine</w:t>
      </w:r>
    </w:p>
    <w:p w14:paraId="49BA9B99" w14:textId="77777777" w:rsidR="003C56D4" w:rsidRDefault="003C56D4" w:rsidP="003C56D4">
      <w:pPr>
        <w:pStyle w:val="ListParagraph"/>
        <w:numPr>
          <w:ilvl w:val="0"/>
          <w:numId w:val="14"/>
        </w:numPr>
      </w:pPr>
      <w:r>
        <w:t>Sunstone</w:t>
      </w:r>
    </w:p>
    <w:p w14:paraId="3BFB4DDF" w14:textId="77777777" w:rsidR="003C56D4" w:rsidRDefault="003C56D4" w:rsidP="003C56D4">
      <w:pPr>
        <w:pStyle w:val="ListParagraph"/>
      </w:pPr>
    </w:p>
    <w:p w14:paraId="16987C61" w14:textId="32E72DBE" w:rsidR="003C56D4" w:rsidRDefault="003C56D4" w:rsidP="003C56D4">
      <w:r>
        <w:t>The Lover (Sensuality &amp; Desire)</w:t>
      </w:r>
    </w:p>
    <w:p w14:paraId="72E8547A" w14:textId="77777777" w:rsidR="003C56D4" w:rsidRDefault="003C56D4" w:rsidP="003C56D4">
      <w:pPr>
        <w:pStyle w:val="ListParagraph"/>
        <w:numPr>
          <w:ilvl w:val="0"/>
          <w:numId w:val="15"/>
        </w:numPr>
      </w:pPr>
      <w:r>
        <w:t>Rose Quartz</w:t>
      </w:r>
    </w:p>
    <w:p w14:paraId="55FDB1D9" w14:textId="77777777" w:rsidR="003C56D4" w:rsidRDefault="003C56D4" w:rsidP="003C56D4">
      <w:pPr>
        <w:pStyle w:val="ListParagraph"/>
        <w:numPr>
          <w:ilvl w:val="0"/>
          <w:numId w:val="15"/>
        </w:numPr>
      </w:pPr>
      <w:r>
        <w:t>Garnet</w:t>
      </w:r>
    </w:p>
    <w:p w14:paraId="56A58307" w14:textId="77777777" w:rsidR="003C56D4" w:rsidRDefault="003C56D4" w:rsidP="003C56D4">
      <w:pPr>
        <w:pStyle w:val="ListParagraph"/>
      </w:pPr>
    </w:p>
    <w:p w14:paraId="162AAEE2" w14:textId="26A0760A" w:rsidR="003C56D4" w:rsidRDefault="003C56D4" w:rsidP="003C56D4">
      <w:r>
        <w:t>The Mystic (Intuition &amp; Spirituality)</w:t>
      </w:r>
    </w:p>
    <w:p w14:paraId="7E83CBEC" w14:textId="77777777" w:rsidR="003C56D4" w:rsidRDefault="003C56D4" w:rsidP="003C56D4">
      <w:pPr>
        <w:pStyle w:val="ListParagraph"/>
        <w:numPr>
          <w:ilvl w:val="0"/>
          <w:numId w:val="16"/>
        </w:numPr>
      </w:pPr>
      <w:r>
        <w:t>Amethyst</w:t>
      </w:r>
    </w:p>
    <w:p w14:paraId="21330E71" w14:textId="77777777" w:rsidR="003C56D4" w:rsidRDefault="003C56D4" w:rsidP="003C56D4">
      <w:pPr>
        <w:pStyle w:val="ListParagraph"/>
        <w:numPr>
          <w:ilvl w:val="0"/>
          <w:numId w:val="16"/>
        </w:numPr>
      </w:pPr>
      <w:r>
        <w:t>Labradorite</w:t>
      </w:r>
    </w:p>
    <w:p w14:paraId="416597BF" w14:textId="77777777" w:rsidR="003C56D4" w:rsidRDefault="003C56D4" w:rsidP="003C56D4">
      <w:pPr>
        <w:pStyle w:val="ListParagraph"/>
      </w:pPr>
    </w:p>
    <w:p w14:paraId="102BDB68" w14:textId="717B4DC7" w:rsidR="003C56D4" w:rsidRDefault="003C56D4" w:rsidP="003C56D4">
      <w:r>
        <w:t>The Mother (Nurturing &amp; Compassion)</w:t>
      </w:r>
    </w:p>
    <w:p w14:paraId="7D8CE1FF" w14:textId="77777777" w:rsidR="003C56D4" w:rsidRDefault="003C56D4" w:rsidP="003C56D4">
      <w:pPr>
        <w:pStyle w:val="ListParagraph"/>
        <w:numPr>
          <w:ilvl w:val="0"/>
          <w:numId w:val="17"/>
        </w:numPr>
      </w:pPr>
      <w:r>
        <w:t>Moonstone</w:t>
      </w:r>
    </w:p>
    <w:p w14:paraId="20C6DCD7" w14:textId="77777777" w:rsidR="003C56D4" w:rsidRDefault="003C56D4" w:rsidP="003C56D4">
      <w:pPr>
        <w:pStyle w:val="ListParagraph"/>
        <w:numPr>
          <w:ilvl w:val="0"/>
          <w:numId w:val="17"/>
        </w:numPr>
      </w:pPr>
      <w:r>
        <w:t>Rhodonite</w:t>
      </w:r>
    </w:p>
    <w:p w14:paraId="4BBCF4BA" w14:textId="77777777" w:rsidR="003C56D4" w:rsidRDefault="003C56D4" w:rsidP="003C56D4">
      <w:pPr>
        <w:pStyle w:val="ListParagraph"/>
        <w:numPr>
          <w:ilvl w:val="0"/>
          <w:numId w:val="17"/>
        </w:numPr>
      </w:pPr>
    </w:p>
    <w:p w14:paraId="0812D87C" w14:textId="047F2A7A" w:rsidR="003C56D4" w:rsidRDefault="003C56D4" w:rsidP="003C56D4">
      <w:r>
        <w:t>Work with the archetype you feel called to</w:t>
      </w:r>
      <w:r>
        <w:t xml:space="preserve">, </w:t>
      </w:r>
      <w:r>
        <w:t>or the one you resist most.</w:t>
      </w:r>
    </w:p>
    <w:p w14:paraId="5607BF3F" w14:textId="071EC590" w:rsidR="003C56D4" w:rsidRDefault="003C56D4" w:rsidP="003C56D4"/>
    <w:p w14:paraId="0240C88E" w14:textId="428DE59A" w:rsidR="003C56D4" w:rsidRDefault="009D5A32" w:rsidP="003C56D4">
      <w:r>
        <w:rPr>
          <w:noProof/>
        </w:rPr>
        <w:drawing>
          <wp:anchor distT="0" distB="0" distL="114300" distR="114300" simplePos="0" relativeHeight="251666432" behindDoc="1" locked="0" layoutInCell="1" allowOverlap="1" wp14:anchorId="4DBD3290" wp14:editId="5A25D9E9">
            <wp:simplePos x="0" y="0"/>
            <wp:positionH relativeFrom="margin">
              <wp:posOffset>3754582</wp:posOffset>
            </wp:positionH>
            <wp:positionV relativeFrom="paragraph">
              <wp:posOffset>216651</wp:posOffset>
            </wp:positionV>
            <wp:extent cx="1461135" cy="1461135"/>
            <wp:effectExtent l="0" t="0" r="5715" b="5715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4872322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D15FC" w14:textId="77777777" w:rsidR="009D5A32" w:rsidRDefault="009D5A32" w:rsidP="003C56D4"/>
    <w:p w14:paraId="35F01C41" w14:textId="77777777" w:rsidR="009D5A32" w:rsidRDefault="009D5A32" w:rsidP="003C56D4"/>
    <w:p w14:paraId="50229CF9" w14:textId="77777777" w:rsidR="009D5A32" w:rsidRDefault="009D5A32" w:rsidP="003C56D4"/>
    <w:p w14:paraId="0A5A9BF2" w14:textId="77777777" w:rsidR="003C56D4" w:rsidRDefault="003C56D4" w:rsidP="003C56D4"/>
    <w:p w14:paraId="511D5AC6" w14:textId="77777777" w:rsidR="003C56D4" w:rsidRDefault="003C56D4" w:rsidP="003C56D4">
      <w:r>
        <w:t>Chapter 9: Moon Cycles &amp; Crystal Rituals</w:t>
      </w:r>
    </w:p>
    <w:p w14:paraId="6E302FD0" w14:textId="77777777" w:rsidR="003C56D4" w:rsidRDefault="003C56D4" w:rsidP="003C56D4"/>
    <w:p w14:paraId="30E60DF4" w14:textId="1D8D3BED" w:rsidR="003C56D4" w:rsidRDefault="003C56D4" w:rsidP="003C56D4">
      <w:r>
        <w:t>The moon mirrors feminine cycles.</w:t>
      </w:r>
    </w:p>
    <w:p w14:paraId="3E98336B" w14:textId="4E40B004" w:rsidR="003C56D4" w:rsidRDefault="003C56D4" w:rsidP="003C56D4">
      <w:r>
        <w:t>New Moon (Manifestation)</w:t>
      </w:r>
    </w:p>
    <w:p w14:paraId="6FF9752C" w14:textId="77777777" w:rsidR="003C56D4" w:rsidRDefault="003C56D4" w:rsidP="003C56D4">
      <w:r>
        <w:t>Set intentions</w:t>
      </w:r>
    </w:p>
    <w:p w14:paraId="50110900" w14:textId="77777777" w:rsidR="003C56D4" w:rsidRDefault="003C56D4" w:rsidP="003C56D4">
      <w:r>
        <w:t>Use: Moonstone, Clear Quartz</w:t>
      </w:r>
    </w:p>
    <w:p w14:paraId="2E4BCE05" w14:textId="77777777" w:rsidR="003C56D4" w:rsidRDefault="003C56D4" w:rsidP="003C56D4"/>
    <w:p w14:paraId="02434B0E" w14:textId="6EE6FB83" w:rsidR="003C56D4" w:rsidRDefault="003C56D4" w:rsidP="003C56D4">
      <w:r>
        <w:t>Full Moon (Release)</w:t>
      </w:r>
    </w:p>
    <w:p w14:paraId="6AA2F7A1" w14:textId="77777777" w:rsidR="003C56D4" w:rsidRDefault="003C56D4" w:rsidP="003C56D4">
      <w:r>
        <w:t>Let go of emotional weight</w:t>
      </w:r>
    </w:p>
    <w:p w14:paraId="0902C764" w14:textId="77777777" w:rsidR="003C56D4" w:rsidRDefault="003C56D4" w:rsidP="003C56D4">
      <w:r>
        <w:t>Use: Amethyst, Black Obsidian</w:t>
      </w:r>
    </w:p>
    <w:p w14:paraId="4AA80106" w14:textId="77777777" w:rsidR="003C56D4" w:rsidRDefault="003C56D4" w:rsidP="003C56D4">
      <w:r>
        <w:t>Ritual Example:</w:t>
      </w:r>
    </w:p>
    <w:p w14:paraId="2A3C17C6" w14:textId="77777777" w:rsidR="003C56D4" w:rsidRDefault="003C56D4" w:rsidP="003C56D4"/>
    <w:p w14:paraId="5E68E38A" w14:textId="77777777" w:rsidR="003C56D4" w:rsidRDefault="003C56D4" w:rsidP="003C56D4">
      <w:r>
        <w:t>Light a candle</w:t>
      </w:r>
    </w:p>
    <w:p w14:paraId="78EE1273" w14:textId="77777777" w:rsidR="003C56D4" w:rsidRDefault="003C56D4" w:rsidP="003C56D4">
      <w:r>
        <w:t>Hold your crystal</w:t>
      </w:r>
    </w:p>
    <w:p w14:paraId="6046C681" w14:textId="77777777" w:rsidR="003C56D4" w:rsidRDefault="003C56D4" w:rsidP="003C56D4">
      <w:r>
        <w:t>Speak your intention aloud</w:t>
      </w:r>
    </w:p>
    <w:p w14:paraId="2DA2719B" w14:textId="29FFA0C8" w:rsidR="003C56D4" w:rsidRDefault="003C56D4" w:rsidP="003C56D4">
      <w:r>
        <w:t>Consistency is more powerful than perfection</w:t>
      </w:r>
    </w:p>
    <w:p w14:paraId="615D14A6" w14:textId="752634D7" w:rsidR="003C56D4" w:rsidRDefault="003C56D4" w:rsidP="003C56D4">
      <w:r>
        <w:lastRenderedPageBreak/>
        <w:t>Chapter 10: Sensuality, Magnetism &amp; Feminine Power</w:t>
      </w:r>
    </w:p>
    <w:p w14:paraId="028F2F4F" w14:textId="77777777" w:rsidR="003C56D4" w:rsidRDefault="003C56D4" w:rsidP="003C56D4"/>
    <w:p w14:paraId="2B85B1B6" w14:textId="51F30BAC" w:rsidR="003C56D4" w:rsidRDefault="003C56D4" w:rsidP="003C56D4">
      <w:r>
        <w:t>Magnetism is not something you chase—it is something you allow.</w:t>
      </w:r>
    </w:p>
    <w:p w14:paraId="5BBEC7C7" w14:textId="625BB5BB" w:rsidR="003C56D4" w:rsidRDefault="003C56D4" w:rsidP="003C56D4">
      <w:r>
        <w:t>Sensuality is presence in your body.</w:t>
      </w:r>
    </w:p>
    <w:p w14:paraId="2D113F85" w14:textId="473B74E3" w:rsidR="003C56D4" w:rsidRDefault="003C56D4" w:rsidP="003C56D4">
      <w:r>
        <w:t>Crystals for Magnetism:</w:t>
      </w:r>
    </w:p>
    <w:p w14:paraId="09BEA4DD" w14:textId="05CAD984" w:rsidR="003C56D4" w:rsidRDefault="003C56D4" w:rsidP="003C56D4">
      <w:pPr>
        <w:pStyle w:val="ListParagraph"/>
        <w:numPr>
          <w:ilvl w:val="0"/>
          <w:numId w:val="18"/>
        </w:numPr>
      </w:pPr>
      <w:r>
        <w:t>Carnelian</w:t>
      </w:r>
    </w:p>
    <w:p w14:paraId="71C77A10" w14:textId="25143A08" w:rsidR="003C56D4" w:rsidRDefault="003C56D4" w:rsidP="003C56D4">
      <w:pPr>
        <w:pStyle w:val="ListParagraph"/>
        <w:numPr>
          <w:ilvl w:val="0"/>
          <w:numId w:val="18"/>
        </w:numPr>
      </w:pPr>
      <w:r>
        <w:t>Garnet</w:t>
      </w:r>
    </w:p>
    <w:p w14:paraId="0CA2B878" w14:textId="7DD15C4C" w:rsidR="003C56D4" w:rsidRDefault="003C56D4" w:rsidP="003C56D4">
      <w:pPr>
        <w:pStyle w:val="ListParagraph"/>
        <w:numPr>
          <w:ilvl w:val="0"/>
          <w:numId w:val="18"/>
        </w:numPr>
      </w:pPr>
      <w:r>
        <w:t>Sunstone</w:t>
      </w:r>
    </w:p>
    <w:p w14:paraId="143EB8B0" w14:textId="77014A1F" w:rsidR="003C56D4" w:rsidRDefault="009D5A32" w:rsidP="003C56D4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636554" wp14:editId="22A151A3">
            <wp:simplePos x="0" y="0"/>
            <wp:positionH relativeFrom="column">
              <wp:posOffset>2805546</wp:posOffset>
            </wp:positionH>
            <wp:positionV relativeFrom="paragraph">
              <wp:posOffset>7562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1068542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17573A" w14:textId="453FFBA3" w:rsidR="003C56D4" w:rsidRDefault="003C56D4" w:rsidP="003C56D4">
      <w:r>
        <w:t>Practice:</w:t>
      </w:r>
    </w:p>
    <w:p w14:paraId="127A3ECA" w14:textId="0F6B81F5" w:rsidR="003C56D4" w:rsidRDefault="003C56D4" w:rsidP="003C56D4">
      <w:r>
        <w:t>Move your body slowly</w:t>
      </w:r>
    </w:p>
    <w:p w14:paraId="76C78261" w14:textId="77777777" w:rsidR="003C56D4" w:rsidRDefault="003C56D4" w:rsidP="003C56D4">
      <w:r>
        <w:t>Focus on sensation</w:t>
      </w:r>
    </w:p>
    <w:p w14:paraId="5EE1A984" w14:textId="77777777" w:rsidR="003C56D4" w:rsidRDefault="003C56D4" w:rsidP="003C56D4">
      <w:r>
        <w:t>Hold your crystal</w:t>
      </w:r>
    </w:p>
    <w:p w14:paraId="1231048C" w14:textId="77777777" w:rsidR="003C56D4" w:rsidRDefault="003C56D4" w:rsidP="003C56D4">
      <w:r>
        <w:t>Affirmation:</w:t>
      </w:r>
    </w:p>
    <w:p w14:paraId="7D882F4B" w14:textId="59ECE40A" w:rsidR="003C56D4" w:rsidRDefault="003C56D4" w:rsidP="003C56D4">
      <w:r>
        <w:t>“I am magnetic without effort.”</w:t>
      </w:r>
    </w:p>
    <w:p w14:paraId="6C8B588A" w14:textId="77777777" w:rsidR="003C56D4" w:rsidRDefault="003C56D4" w:rsidP="003C56D4"/>
    <w:p w14:paraId="6FD3F965" w14:textId="01387BB3" w:rsidR="003C56D4" w:rsidRDefault="003C56D4" w:rsidP="003C56D4"/>
    <w:p w14:paraId="5103C581" w14:textId="77777777" w:rsidR="003C56D4" w:rsidRDefault="003C56D4" w:rsidP="003C56D4">
      <w:r>
        <w:t>Chapter 11: Protection &amp; Boundaries</w:t>
      </w:r>
    </w:p>
    <w:p w14:paraId="18BCD788" w14:textId="1E848420" w:rsidR="003C56D4" w:rsidRDefault="003C56D4" w:rsidP="003C56D4"/>
    <w:p w14:paraId="22527E6F" w14:textId="5A95BD10" w:rsidR="003C56D4" w:rsidRDefault="003C56D4" w:rsidP="003C56D4">
      <w:r>
        <w:t>A strong feminine is not unprotected</w:t>
      </w:r>
      <w:r>
        <w:t xml:space="preserve">, </w:t>
      </w:r>
      <w:r>
        <w:t>it is sovereign.</w:t>
      </w:r>
    </w:p>
    <w:p w14:paraId="2FD9C3FE" w14:textId="34B25135" w:rsidR="003C56D4" w:rsidRDefault="003C56D4" w:rsidP="003C56D4">
      <w:r>
        <w:t>Crystals for Protection:</w:t>
      </w:r>
    </w:p>
    <w:p w14:paraId="5040BAE5" w14:textId="07856C6B" w:rsidR="003C56D4" w:rsidRDefault="009D5A32" w:rsidP="003C56D4">
      <w:pPr>
        <w:pStyle w:val="ListParagraph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C804875" wp14:editId="249D00BE">
            <wp:simplePos x="0" y="0"/>
            <wp:positionH relativeFrom="margin">
              <wp:align>right</wp:align>
            </wp:positionH>
            <wp:positionV relativeFrom="paragraph">
              <wp:posOffset>7505</wp:posOffset>
            </wp:positionV>
            <wp:extent cx="22002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9150331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D4">
        <w:t>Black Tourmaline</w:t>
      </w:r>
    </w:p>
    <w:p w14:paraId="5E4EB1F1" w14:textId="77777777" w:rsidR="003C56D4" w:rsidRDefault="003C56D4" w:rsidP="003C56D4">
      <w:pPr>
        <w:pStyle w:val="ListParagraph"/>
        <w:numPr>
          <w:ilvl w:val="0"/>
          <w:numId w:val="19"/>
        </w:numPr>
      </w:pPr>
      <w:r>
        <w:t>Obsidian</w:t>
      </w:r>
    </w:p>
    <w:p w14:paraId="0C0D40B9" w14:textId="77777777" w:rsidR="003C56D4" w:rsidRDefault="003C56D4" w:rsidP="003C56D4">
      <w:pPr>
        <w:pStyle w:val="ListParagraph"/>
        <w:numPr>
          <w:ilvl w:val="0"/>
          <w:numId w:val="19"/>
        </w:numPr>
      </w:pPr>
      <w:r>
        <w:t>Smoky Quartz</w:t>
      </w:r>
    </w:p>
    <w:p w14:paraId="7A9ACEEC" w14:textId="77777777" w:rsidR="003C56D4" w:rsidRDefault="003C56D4" w:rsidP="003C56D4">
      <w:pPr>
        <w:pStyle w:val="ListParagraph"/>
      </w:pPr>
    </w:p>
    <w:p w14:paraId="76DECEBE" w14:textId="20012A0C" w:rsidR="003C56D4" w:rsidRDefault="003C56D4" w:rsidP="003C56D4">
      <w:r>
        <w:t>Boundary Ritual:</w:t>
      </w:r>
    </w:p>
    <w:p w14:paraId="5CAE579E" w14:textId="77777777" w:rsidR="003C56D4" w:rsidRDefault="003C56D4" w:rsidP="003C56D4">
      <w:r>
        <w:t>Hold your crystal</w:t>
      </w:r>
    </w:p>
    <w:p w14:paraId="27642756" w14:textId="1312C487" w:rsidR="003C56D4" w:rsidRDefault="003C56D4" w:rsidP="003C56D4">
      <w:r>
        <w:t>Visualise a protective field</w:t>
      </w:r>
    </w:p>
    <w:p w14:paraId="4845C70A" w14:textId="77777777" w:rsidR="003C56D4" w:rsidRDefault="003C56D4" w:rsidP="003C56D4">
      <w:r>
        <w:t>Say:</w:t>
      </w:r>
    </w:p>
    <w:p w14:paraId="37F19856" w14:textId="77777777" w:rsidR="003C56D4" w:rsidRDefault="003C56D4" w:rsidP="003C56D4">
      <w:r>
        <w:t>“I honour my energy. I choose what I allow.”</w:t>
      </w:r>
    </w:p>
    <w:p w14:paraId="4A6DDC94" w14:textId="77777777" w:rsidR="003C56D4" w:rsidRDefault="003C56D4" w:rsidP="003C56D4"/>
    <w:p w14:paraId="73B40296" w14:textId="77777777" w:rsidR="003C56D4" w:rsidRDefault="003C56D4" w:rsidP="003C56D4"/>
    <w:p w14:paraId="41CDB318" w14:textId="77777777" w:rsidR="003C56D4" w:rsidRDefault="003C56D4" w:rsidP="003C56D4"/>
    <w:p w14:paraId="5BD4391D" w14:textId="4FA681C8" w:rsidR="003C56D4" w:rsidRDefault="003C56D4" w:rsidP="003C56D4">
      <w:r>
        <w:lastRenderedPageBreak/>
        <w:t>Chapter 12: Daily Sacred Feminine Rituals</w:t>
      </w:r>
    </w:p>
    <w:p w14:paraId="779FFADA" w14:textId="77777777" w:rsidR="003C56D4" w:rsidRDefault="003C56D4" w:rsidP="003C56D4"/>
    <w:p w14:paraId="5056A2F8" w14:textId="0B5C669B" w:rsidR="003C56D4" w:rsidRDefault="003C56D4" w:rsidP="003C56D4">
      <w:r>
        <w:t>Keep it simple and consistent.</w:t>
      </w:r>
    </w:p>
    <w:p w14:paraId="53DF63CB" w14:textId="72D8F556" w:rsidR="003C56D4" w:rsidRDefault="003C56D4" w:rsidP="003C56D4">
      <w:r>
        <w:t>Morning:</w:t>
      </w:r>
    </w:p>
    <w:p w14:paraId="3C043CF6" w14:textId="77777777" w:rsidR="003C56D4" w:rsidRDefault="003C56D4" w:rsidP="003C56D4">
      <w:pPr>
        <w:pStyle w:val="ListParagraph"/>
        <w:numPr>
          <w:ilvl w:val="0"/>
          <w:numId w:val="20"/>
        </w:numPr>
      </w:pPr>
      <w:r>
        <w:t>Hold a crystal</w:t>
      </w:r>
    </w:p>
    <w:p w14:paraId="09A37785" w14:textId="77777777" w:rsidR="003C56D4" w:rsidRDefault="003C56D4" w:rsidP="003C56D4">
      <w:pPr>
        <w:pStyle w:val="ListParagraph"/>
        <w:numPr>
          <w:ilvl w:val="0"/>
          <w:numId w:val="20"/>
        </w:numPr>
      </w:pPr>
      <w:r>
        <w:t>Set intention</w:t>
      </w:r>
    </w:p>
    <w:p w14:paraId="17BD3791" w14:textId="77777777" w:rsidR="003C56D4" w:rsidRDefault="003C56D4" w:rsidP="003C56D4">
      <w:pPr>
        <w:pStyle w:val="ListParagraph"/>
      </w:pPr>
    </w:p>
    <w:p w14:paraId="59B72B8B" w14:textId="51098087" w:rsidR="003C56D4" w:rsidRDefault="003C56D4" w:rsidP="003C56D4">
      <w:r>
        <w:t>Midday:</w:t>
      </w:r>
    </w:p>
    <w:p w14:paraId="630E5400" w14:textId="77777777" w:rsidR="003C56D4" w:rsidRDefault="003C56D4" w:rsidP="003C56D4">
      <w:pPr>
        <w:pStyle w:val="ListParagraph"/>
        <w:numPr>
          <w:ilvl w:val="0"/>
          <w:numId w:val="21"/>
        </w:numPr>
      </w:pPr>
      <w:r>
        <w:t>Pause and breathe</w:t>
      </w:r>
    </w:p>
    <w:p w14:paraId="37B98268" w14:textId="77777777" w:rsidR="003C56D4" w:rsidRDefault="003C56D4" w:rsidP="003C56D4">
      <w:pPr>
        <w:pStyle w:val="ListParagraph"/>
        <w:numPr>
          <w:ilvl w:val="0"/>
          <w:numId w:val="21"/>
        </w:numPr>
      </w:pPr>
      <w:r>
        <w:t>Reconnect with your body</w:t>
      </w:r>
    </w:p>
    <w:p w14:paraId="671F5E4E" w14:textId="77777777" w:rsidR="003C56D4" w:rsidRDefault="003C56D4" w:rsidP="003C56D4">
      <w:pPr>
        <w:pStyle w:val="ListParagraph"/>
      </w:pPr>
    </w:p>
    <w:p w14:paraId="5D49D053" w14:textId="3971BB1D" w:rsidR="003C56D4" w:rsidRDefault="003C56D4" w:rsidP="003C56D4">
      <w:r>
        <w:t>Evening:</w:t>
      </w:r>
    </w:p>
    <w:p w14:paraId="73C9EBBF" w14:textId="77777777" w:rsidR="003C56D4" w:rsidRDefault="003C56D4" w:rsidP="003C56D4">
      <w:pPr>
        <w:pStyle w:val="ListParagraph"/>
        <w:numPr>
          <w:ilvl w:val="0"/>
          <w:numId w:val="22"/>
        </w:numPr>
      </w:pPr>
      <w:r>
        <w:t>Reflect</w:t>
      </w:r>
    </w:p>
    <w:p w14:paraId="2465F84C" w14:textId="77777777" w:rsidR="003C56D4" w:rsidRDefault="003C56D4" w:rsidP="003C56D4">
      <w:pPr>
        <w:pStyle w:val="ListParagraph"/>
        <w:numPr>
          <w:ilvl w:val="0"/>
          <w:numId w:val="22"/>
        </w:numPr>
      </w:pPr>
      <w:r>
        <w:t>Release emotions</w:t>
      </w:r>
    </w:p>
    <w:p w14:paraId="7DF34DFF" w14:textId="25F266C0" w:rsidR="003C56D4" w:rsidRDefault="003C56D4" w:rsidP="003C56D4">
      <w:r>
        <w:t>Ritual is how you embody</w:t>
      </w:r>
      <w:r>
        <w:t xml:space="preserve">, </w:t>
      </w:r>
      <w:r>
        <w:t>not just understand.</w:t>
      </w:r>
    </w:p>
    <w:p w14:paraId="3EA29382" w14:textId="77777777" w:rsidR="009D5A32" w:rsidRDefault="009D5A32" w:rsidP="003C56D4"/>
    <w:p w14:paraId="7A0421C0" w14:textId="77777777" w:rsidR="003C56D4" w:rsidRDefault="003C56D4" w:rsidP="003C56D4">
      <w:r>
        <w:t>Chapter 13: Creating Your Feminine Altar</w:t>
      </w:r>
    </w:p>
    <w:p w14:paraId="0B8FB52B" w14:textId="77777777" w:rsidR="003C56D4" w:rsidRDefault="003C56D4" w:rsidP="003C56D4"/>
    <w:p w14:paraId="02158672" w14:textId="5F5C978F" w:rsidR="003C56D4" w:rsidRDefault="003C56D4" w:rsidP="003C56D4">
      <w:r>
        <w:t>Your altar is your energetic anchor.</w:t>
      </w:r>
    </w:p>
    <w:p w14:paraId="60542836" w14:textId="7E2F318C" w:rsidR="003C56D4" w:rsidRDefault="003C56D4" w:rsidP="003C56D4">
      <w:r>
        <w:t>Include:</w:t>
      </w:r>
    </w:p>
    <w:p w14:paraId="1797787C" w14:textId="08888D5D" w:rsidR="003C56D4" w:rsidRDefault="009D5A32" w:rsidP="003C56D4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26517B0" wp14:editId="79A3CF85">
            <wp:simplePos x="0" y="0"/>
            <wp:positionH relativeFrom="margin">
              <wp:align>right</wp:align>
            </wp:positionH>
            <wp:positionV relativeFrom="paragraph">
              <wp:posOffset>4156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5840218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D4">
        <w:t>Crystals</w:t>
      </w:r>
    </w:p>
    <w:p w14:paraId="28F5F0DC" w14:textId="2593F93D" w:rsidR="003C56D4" w:rsidRDefault="003C56D4" w:rsidP="003C56D4">
      <w:pPr>
        <w:pStyle w:val="ListParagraph"/>
        <w:numPr>
          <w:ilvl w:val="0"/>
          <w:numId w:val="23"/>
        </w:numPr>
      </w:pPr>
      <w:r>
        <w:t>Candles</w:t>
      </w:r>
    </w:p>
    <w:p w14:paraId="7E25EA28" w14:textId="40F658AC" w:rsidR="003C56D4" w:rsidRDefault="003C56D4" w:rsidP="003C56D4">
      <w:pPr>
        <w:pStyle w:val="ListParagraph"/>
        <w:numPr>
          <w:ilvl w:val="0"/>
          <w:numId w:val="23"/>
        </w:numPr>
      </w:pPr>
      <w:r>
        <w:t>Personal items</w:t>
      </w:r>
    </w:p>
    <w:p w14:paraId="0F94F041" w14:textId="74194568" w:rsidR="003C56D4" w:rsidRDefault="003C56D4" w:rsidP="003C56D4">
      <w:pPr>
        <w:pStyle w:val="ListParagraph"/>
        <w:numPr>
          <w:ilvl w:val="0"/>
          <w:numId w:val="23"/>
        </w:numPr>
      </w:pPr>
      <w:r>
        <w:t>Natural elements</w:t>
      </w:r>
    </w:p>
    <w:p w14:paraId="63F9D8D8" w14:textId="77777777" w:rsidR="003C56D4" w:rsidRDefault="003C56D4" w:rsidP="003C56D4">
      <w:pPr>
        <w:pStyle w:val="ListParagraph"/>
      </w:pPr>
    </w:p>
    <w:p w14:paraId="0720CC69" w14:textId="0300D40D" w:rsidR="003C56D4" w:rsidRDefault="003C56D4" w:rsidP="003C56D4">
      <w:r>
        <w:t>This space should feel:</w:t>
      </w:r>
    </w:p>
    <w:p w14:paraId="104E9C8F" w14:textId="77777777" w:rsidR="003C56D4" w:rsidRDefault="003C56D4" w:rsidP="003C56D4">
      <w:pPr>
        <w:pStyle w:val="ListParagraph"/>
        <w:numPr>
          <w:ilvl w:val="0"/>
          <w:numId w:val="24"/>
        </w:numPr>
      </w:pPr>
      <w:r>
        <w:t>Safe</w:t>
      </w:r>
    </w:p>
    <w:p w14:paraId="32D8C735" w14:textId="77777777" w:rsidR="003C56D4" w:rsidRDefault="003C56D4" w:rsidP="003C56D4">
      <w:pPr>
        <w:pStyle w:val="ListParagraph"/>
        <w:numPr>
          <w:ilvl w:val="0"/>
          <w:numId w:val="24"/>
        </w:numPr>
      </w:pPr>
      <w:r>
        <w:t>Soft</w:t>
      </w:r>
    </w:p>
    <w:p w14:paraId="415F0B01" w14:textId="77777777" w:rsidR="003C56D4" w:rsidRDefault="003C56D4" w:rsidP="003C56D4">
      <w:pPr>
        <w:pStyle w:val="ListParagraph"/>
        <w:numPr>
          <w:ilvl w:val="0"/>
          <w:numId w:val="24"/>
        </w:numPr>
      </w:pPr>
      <w:r>
        <w:t>Powerful</w:t>
      </w:r>
    </w:p>
    <w:p w14:paraId="7635FB87" w14:textId="77777777" w:rsidR="003C56D4" w:rsidRDefault="003C56D4" w:rsidP="003C56D4">
      <w:pPr>
        <w:pStyle w:val="ListParagraph"/>
        <w:numPr>
          <w:ilvl w:val="0"/>
          <w:numId w:val="24"/>
        </w:numPr>
      </w:pPr>
      <w:r>
        <w:t xml:space="preserve">Return to </w:t>
      </w:r>
      <w:proofErr w:type="spellStart"/>
      <w:r>
        <w:t>it</w:t>
      </w:r>
      <w:proofErr w:type="spellEnd"/>
      <w:r>
        <w:t xml:space="preserve"> daily.</w:t>
      </w:r>
    </w:p>
    <w:p w14:paraId="0FFF65E7" w14:textId="77777777" w:rsidR="003C56D4" w:rsidRDefault="003C56D4" w:rsidP="003C56D4"/>
    <w:p w14:paraId="53F50C22" w14:textId="77777777" w:rsidR="003C56D4" w:rsidRDefault="003C56D4" w:rsidP="003C56D4"/>
    <w:p w14:paraId="7ADF5D8C" w14:textId="77777777" w:rsidR="003C56D4" w:rsidRDefault="003C56D4" w:rsidP="003C56D4"/>
    <w:p w14:paraId="11C0EFA7" w14:textId="77777777" w:rsidR="003C56D4" w:rsidRDefault="003C56D4" w:rsidP="003C56D4"/>
    <w:p w14:paraId="2936BF4C" w14:textId="77777777" w:rsidR="003C56D4" w:rsidRDefault="003C56D4" w:rsidP="003C56D4"/>
    <w:p w14:paraId="45D4EA02" w14:textId="3455924A" w:rsidR="003C56D4" w:rsidRDefault="003C56D4" w:rsidP="003C56D4">
      <w:r>
        <w:lastRenderedPageBreak/>
        <w:t>Chapter 14: Integration &amp; Embodiment</w:t>
      </w:r>
    </w:p>
    <w:p w14:paraId="2F5540D5" w14:textId="77777777" w:rsidR="003C56D4" w:rsidRDefault="003C56D4" w:rsidP="003C56D4"/>
    <w:p w14:paraId="7CCBBC3C" w14:textId="7C000619" w:rsidR="003C56D4" w:rsidRDefault="003C56D4" w:rsidP="003C56D4">
      <w:r>
        <w:t>Knowledge is not transformation</w:t>
      </w:r>
      <w:r>
        <w:t xml:space="preserve">, </w:t>
      </w:r>
      <w:r>
        <w:t>embodiment is.</w:t>
      </w:r>
    </w:p>
    <w:p w14:paraId="5CDD3210" w14:textId="27F6DD07" w:rsidR="003C56D4" w:rsidRDefault="003C56D4" w:rsidP="003C56D4">
      <w:r>
        <w:t>Ask yourself:</w:t>
      </w:r>
    </w:p>
    <w:p w14:paraId="2CD67292" w14:textId="77777777" w:rsidR="003C56D4" w:rsidRDefault="003C56D4" w:rsidP="003C56D4">
      <w:pPr>
        <w:pStyle w:val="ListParagraph"/>
        <w:numPr>
          <w:ilvl w:val="0"/>
          <w:numId w:val="25"/>
        </w:numPr>
      </w:pPr>
      <w:r>
        <w:t>Am I practicing or just reading?</w:t>
      </w:r>
    </w:p>
    <w:p w14:paraId="39F60DF3" w14:textId="77777777" w:rsidR="003C56D4" w:rsidRDefault="003C56D4" w:rsidP="003C56D4">
      <w:pPr>
        <w:pStyle w:val="ListParagraph"/>
        <w:numPr>
          <w:ilvl w:val="0"/>
          <w:numId w:val="25"/>
        </w:numPr>
      </w:pPr>
      <w:r>
        <w:t>Am I feeling or avoiding?</w:t>
      </w:r>
    </w:p>
    <w:p w14:paraId="2A060BFE" w14:textId="7F43ADDE" w:rsidR="003C56D4" w:rsidRDefault="003C56D4" w:rsidP="003C56D4">
      <w:pPr>
        <w:pStyle w:val="ListParagraph"/>
        <w:numPr>
          <w:ilvl w:val="0"/>
          <w:numId w:val="25"/>
        </w:numPr>
      </w:pPr>
      <w:r>
        <w:t>Choose one ritual and commit to it daily.</w:t>
      </w:r>
    </w:p>
    <w:p w14:paraId="4506DDF3" w14:textId="4572FC5A" w:rsidR="003C56D4" w:rsidRDefault="009D5A32" w:rsidP="003C56D4">
      <w:r>
        <w:rPr>
          <w:noProof/>
        </w:rPr>
        <w:drawing>
          <wp:anchor distT="0" distB="0" distL="114300" distR="114300" simplePos="0" relativeHeight="251670528" behindDoc="1" locked="0" layoutInCell="1" allowOverlap="1" wp14:anchorId="5CBECE3C" wp14:editId="6747D3D9">
            <wp:simplePos x="0" y="0"/>
            <wp:positionH relativeFrom="margin">
              <wp:align>right</wp:align>
            </wp:positionH>
            <wp:positionV relativeFrom="paragraph">
              <wp:posOffset>4272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820623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D4">
        <w:t>That is where change happens.</w:t>
      </w:r>
    </w:p>
    <w:p w14:paraId="337D827A" w14:textId="77424C38" w:rsidR="003C56D4" w:rsidRDefault="003C56D4" w:rsidP="003C56D4"/>
    <w:p w14:paraId="71035BEF" w14:textId="77777777" w:rsidR="003C56D4" w:rsidRDefault="003C56D4" w:rsidP="003C56D4"/>
    <w:p w14:paraId="4D3570C9" w14:textId="77777777" w:rsidR="003C56D4" w:rsidRDefault="003C56D4" w:rsidP="003C56D4"/>
    <w:p w14:paraId="7EF0DE10" w14:textId="77777777" w:rsidR="003C56D4" w:rsidRDefault="003C56D4" w:rsidP="003C56D4"/>
    <w:p w14:paraId="5877B683" w14:textId="77777777" w:rsidR="003C56D4" w:rsidRDefault="003C56D4" w:rsidP="003C56D4"/>
    <w:p w14:paraId="28EAC2F5" w14:textId="77777777" w:rsidR="003C56D4" w:rsidRDefault="003C56D4" w:rsidP="003C56D4"/>
    <w:p w14:paraId="5145F078" w14:textId="77777777" w:rsidR="003C56D4" w:rsidRDefault="003C56D4" w:rsidP="003C56D4">
      <w:r>
        <w:t>Chapter 15: Closing — Becoming the Embodiment</w:t>
      </w:r>
    </w:p>
    <w:p w14:paraId="0326FFAB" w14:textId="77777777" w:rsidR="003C56D4" w:rsidRDefault="003C56D4" w:rsidP="003C56D4"/>
    <w:p w14:paraId="2C1DEA73" w14:textId="03A1B71B" w:rsidR="003C56D4" w:rsidRDefault="003C56D4" w:rsidP="003C56D4">
      <w:r>
        <w:t>You are not becoming someone new.</w:t>
      </w:r>
    </w:p>
    <w:p w14:paraId="38D0BC3B" w14:textId="6DFA2F6B" w:rsidR="003C56D4" w:rsidRDefault="003C56D4" w:rsidP="003C56D4">
      <w:r>
        <w:t>You are shedding everything that is not aligned.</w:t>
      </w:r>
    </w:p>
    <w:p w14:paraId="225D65B1" w14:textId="31FA06F2" w:rsidR="003C56D4" w:rsidRDefault="003C56D4" w:rsidP="003C56D4">
      <w:r>
        <w:t>The Sacred Feminine is:</w:t>
      </w:r>
    </w:p>
    <w:p w14:paraId="741302C0" w14:textId="77777777" w:rsidR="003C56D4" w:rsidRDefault="003C56D4" w:rsidP="003C56D4">
      <w:pPr>
        <w:pStyle w:val="ListParagraph"/>
        <w:numPr>
          <w:ilvl w:val="0"/>
          <w:numId w:val="26"/>
        </w:numPr>
      </w:pPr>
      <w:r>
        <w:t>In your intuition</w:t>
      </w:r>
    </w:p>
    <w:p w14:paraId="185D7C95" w14:textId="77777777" w:rsidR="003C56D4" w:rsidRDefault="003C56D4" w:rsidP="003C56D4">
      <w:pPr>
        <w:pStyle w:val="ListParagraph"/>
        <w:numPr>
          <w:ilvl w:val="0"/>
          <w:numId w:val="26"/>
        </w:numPr>
      </w:pPr>
      <w:r>
        <w:t>In your softness</w:t>
      </w:r>
    </w:p>
    <w:p w14:paraId="55812B48" w14:textId="77777777" w:rsidR="003C56D4" w:rsidRDefault="003C56D4" w:rsidP="003C56D4">
      <w:pPr>
        <w:pStyle w:val="ListParagraph"/>
        <w:numPr>
          <w:ilvl w:val="0"/>
          <w:numId w:val="26"/>
        </w:numPr>
      </w:pPr>
      <w:r>
        <w:t>In your power</w:t>
      </w:r>
    </w:p>
    <w:p w14:paraId="57664A1D" w14:textId="77777777" w:rsidR="003C56D4" w:rsidRDefault="003C56D4" w:rsidP="003C56D4">
      <w:pPr>
        <w:pStyle w:val="ListParagraph"/>
        <w:numPr>
          <w:ilvl w:val="0"/>
          <w:numId w:val="26"/>
        </w:numPr>
      </w:pPr>
      <w:r>
        <w:t>In your truth</w:t>
      </w:r>
    </w:p>
    <w:p w14:paraId="550285D8" w14:textId="0DA9E519" w:rsidR="003C56D4" w:rsidRDefault="003C56D4" w:rsidP="003C56D4">
      <w:pPr>
        <w:pStyle w:val="ListParagraph"/>
        <w:numPr>
          <w:ilvl w:val="0"/>
          <w:numId w:val="26"/>
        </w:numPr>
      </w:pPr>
      <w:r>
        <w:t>Crystals are your tools.</w:t>
      </w:r>
      <w:r>
        <w:t xml:space="preserve"> </w:t>
      </w:r>
      <w:r>
        <w:t>But you are the energy.</w:t>
      </w:r>
    </w:p>
    <w:p w14:paraId="5CD585EF" w14:textId="77777777" w:rsidR="003C56D4" w:rsidRDefault="003C56D4" w:rsidP="003C56D4"/>
    <w:p w14:paraId="06801332" w14:textId="77777777" w:rsidR="003C56D4" w:rsidRDefault="003C56D4" w:rsidP="003C56D4"/>
    <w:p w14:paraId="489D3439" w14:textId="263B07DF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Affirmation Pages (Printable Section)</w:t>
      </w:r>
    </w:p>
    <w:p w14:paraId="7CDEBC8C" w14:textId="49C6B6BD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How to Use These Pages</w:t>
      </w:r>
    </w:p>
    <w:p w14:paraId="07F43994" w14:textId="77777777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Print and place on your altar or bedside</w:t>
      </w:r>
    </w:p>
    <w:p w14:paraId="3F5199D7" w14:textId="77777777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Read aloud daily (morning or evening)</w:t>
      </w:r>
    </w:p>
    <w:p w14:paraId="388793FD" w14:textId="77777777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Pair with your chosen crystal</w:t>
      </w:r>
    </w:p>
    <w:p w14:paraId="4445244E" w14:textId="77777777" w:rsidR="003C56D4" w:rsidRPr="00153B92" w:rsidRDefault="003C56D4" w:rsidP="003C56D4">
      <w:pPr>
        <w:rPr>
          <w:b/>
          <w:bCs/>
          <w:color w:val="EE0000"/>
        </w:rPr>
      </w:pPr>
      <w:r w:rsidRPr="00153B92">
        <w:rPr>
          <w:b/>
          <w:bCs/>
          <w:color w:val="EE0000"/>
        </w:rPr>
        <w:t>Repeat each affirmation slowly, with intention</w:t>
      </w:r>
    </w:p>
    <w:p w14:paraId="2B8EA48C" w14:textId="77777777" w:rsidR="003C56D4" w:rsidRDefault="003C56D4" w:rsidP="003C56D4"/>
    <w:p w14:paraId="1A4B4B08" w14:textId="77777777" w:rsidR="003C56D4" w:rsidRDefault="003C56D4" w:rsidP="003C56D4"/>
    <w:p w14:paraId="558A1FE9" w14:textId="77777777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Self-Love &amp; Worthiness Affirmations</w:t>
      </w:r>
    </w:p>
    <w:p w14:paraId="6617A7B6" w14:textId="77777777" w:rsidR="003C56D4" w:rsidRDefault="003C56D4" w:rsidP="003C56D4"/>
    <w:p w14:paraId="27277490" w14:textId="41A9B57A" w:rsidR="003C56D4" w:rsidRDefault="003C56D4" w:rsidP="003C56D4">
      <w:r>
        <w:t>Crystal Pairing: Rose Quartz / Pink Opal</w:t>
      </w:r>
    </w:p>
    <w:p w14:paraId="7B562D0E" w14:textId="26A3DD64" w:rsidR="003C56D4" w:rsidRDefault="003C56D4" w:rsidP="003C56D4">
      <w:r>
        <w:t>Affirmations:</w:t>
      </w:r>
    </w:p>
    <w:p w14:paraId="340B6FD1" w14:textId="77777777" w:rsidR="003C56D4" w:rsidRDefault="003C56D4" w:rsidP="003C56D4">
      <w:r>
        <w:t>I am worthy of love exactly as I am</w:t>
      </w:r>
    </w:p>
    <w:p w14:paraId="35CD76F9" w14:textId="77777777" w:rsidR="003C56D4" w:rsidRDefault="003C56D4" w:rsidP="003C56D4">
      <w:r>
        <w:t>I choose myself fully and unapologetically</w:t>
      </w:r>
    </w:p>
    <w:p w14:paraId="265A0454" w14:textId="77777777" w:rsidR="003C56D4" w:rsidRDefault="003C56D4" w:rsidP="003C56D4">
      <w:r>
        <w:t>I release the need for external validation</w:t>
      </w:r>
    </w:p>
    <w:p w14:paraId="6664C422" w14:textId="77777777" w:rsidR="003C56D4" w:rsidRDefault="003C56D4" w:rsidP="003C56D4">
      <w:r>
        <w:t>I honour my emotions without judgment</w:t>
      </w:r>
    </w:p>
    <w:p w14:paraId="42C54057" w14:textId="77777777" w:rsidR="003C56D4" w:rsidRDefault="003C56D4" w:rsidP="003C56D4">
      <w:r>
        <w:t>I am safe to be seen, heard, and valued</w:t>
      </w:r>
    </w:p>
    <w:p w14:paraId="24422A57" w14:textId="77777777" w:rsidR="003C56D4" w:rsidRDefault="003C56D4" w:rsidP="003C56D4"/>
    <w:p w14:paraId="195F1231" w14:textId="77777777" w:rsidR="003C56D4" w:rsidRDefault="003C56D4" w:rsidP="003C56D4"/>
    <w:p w14:paraId="0EDA8904" w14:textId="77711785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Womb Healing &amp; Creative Energy Affirmations</w:t>
      </w:r>
    </w:p>
    <w:p w14:paraId="49AF93CA" w14:textId="77777777" w:rsidR="00153B92" w:rsidRDefault="00153B92" w:rsidP="003C56D4"/>
    <w:p w14:paraId="1F35D293" w14:textId="6FC57AC1" w:rsidR="003C56D4" w:rsidRDefault="003C56D4" w:rsidP="003C56D4">
      <w:r>
        <w:t>Crystal Pairing: Carnelian / Moonstone</w:t>
      </w:r>
    </w:p>
    <w:p w14:paraId="0E7C8652" w14:textId="06033E2B" w:rsidR="003C56D4" w:rsidRDefault="003C56D4" w:rsidP="003C56D4">
      <w:r>
        <w:t>Affirmations:</w:t>
      </w:r>
    </w:p>
    <w:p w14:paraId="5A39B3F5" w14:textId="77777777" w:rsidR="003C56D4" w:rsidRDefault="003C56D4" w:rsidP="003C56D4">
      <w:r>
        <w:t>My body is a sacred vessel of creation</w:t>
      </w:r>
    </w:p>
    <w:p w14:paraId="72B9925F" w14:textId="77777777" w:rsidR="003C56D4" w:rsidRDefault="003C56D4" w:rsidP="003C56D4">
      <w:r>
        <w:t>I trust my creative flow</w:t>
      </w:r>
    </w:p>
    <w:p w14:paraId="54313495" w14:textId="77777777" w:rsidR="003C56D4" w:rsidRDefault="003C56D4" w:rsidP="003C56D4">
      <w:r>
        <w:t>I release stored pain and welcome healing</w:t>
      </w:r>
    </w:p>
    <w:p w14:paraId="7EBB0B85" w14:textId="77777777" w:rsidR="003C56D4" w:rsidRDefault="003C56D4" w:rsidP="003C56D4">
      <w:r>
        <w:t>I am connected to my feminine power</w:t>
      </w:r>
    </w:p>
    <w:p w14:paraId="68B5F3E3" w14:textId="77777777" w:rsidR="003C56D4" w:rsidRDefault="003C56D4" w:rsidP="003C56D4">
      <w:r>
        <w:t>I allow myself to feel deeply and freely</w:t>
      </w:r>
    </w:p>
    <w:p w14:paraId="2A475390" w14:textId="77777777" w:rsidR="00153B92" w:rsidRDefault="00153B92" w:rsidP="003C56D4"/>
    <w:p w14:paraId="7690176F" w14:textId="0D5D84AC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Feminine Magnetism &amp; Confidence Affirmations</w:t>
      </w:r>
    </w:p>
    <w:p w14:paraId="3202738D" w14:textId="77777777" w:rsidR="00153B92" w:rsidRDefault="00153B92" w:rsidP="003C56D4"/>
    <w:p w14:paraId="7C3913EC" w14:textId="2317B0C1" w:rsidR="003C56D4" w:rsidRDefault="003C56D4" w:rsidP="003C56D4">
      <w:r>
        <w:t>Crystal Pairing: Sunstone / Garnet</w:t>
      </w:r>
    </w:p>
    <w:p w14:paraId="00E92E37" w14:textId="5EE4AF5B" w:rsidR="003C56D4" w:rsidRDefault="003C56D4" w:rsidP="003C56D4">
      <w:r>
        <w:t>Affirmations:</w:t>
      </w:r>
    </w:p>
    <w:p w14:paraId="0C9E9999" w14:textId="77777777" w:rsidR="003C56D4" w:rsidRDefault="003C56D4" w:rsidP="003C56D4">
      <w:r>
        <w:t>I am naturally magnetic and radiant</w:t>
      </w:r>
    </w:p>
    <w:p w14:paraId="3B773D1A" w14:textId="77777777" w:rsidR="003C56D4" w:rsidRDefault="003C56D4" w:rsidP="003C56D4">
      <w:r>
        <w:t>I attract aligned energy effortlessly</w:t>
      </w:r>
    </w:p>
    <w:p w14:paraId="686FEE77" w14:textId="77777777" w:rsidR="003C56D4" w:rsidRDefault="003C56D4" w:rsidP="003C56D4">
      <w:r>
        <w:t>I embody confidence with ease</w:t>
      </w:r>
    </w:p>
    <w:p w14:paraId="291C2F7C" w14:textId="77777777" w:rsidR="003C56D4" w:rsidRDefault="003C56D4" w:rsidP="003C56D4">
      <w:r>
        <w:t>My presence is powerful and felt</w:t>
      </w:r>
    </w:p>
    <w:p w14:paraId="50F59123" w14:textId="200D4889" w:rsidR="003C56D4" w:rsidRDefault="003C56D4" w:rsidP="003C56D4">
      <w:r>
        <w:t>I trust myself completely</w:t>
      </w:r>
    </w:p>
    <w:p w14:paraId="77CDC0AE" w14:textId="77777777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lastRenderedPageBreak/>
        <w:t>Protection &amp; Boundaries Affirmations</w:t>
      </w:r>
    </w:p>
    <w:p w14:paraId="15358A11" w14:textId="77777777" w:rsidR="003C56D4" w:rsidRDefault="003C56D4" w:rsidP="003C56D4"/>
    <w:p w14:paraId="59C974C0" w14:textId="06282EB2" w:rsidR="003C56D4" w:rsidRDefault="003C56D4" w:rsidP="003C56D4">
      <w:r>
        <w:t>Crystal Pairing: Black Tourmaline / Obsidian</w:t>
      </w:r>
    </w:p>
    <w:p w14:paraId="6C338EF5" w14:textId="4E942713" w:rsidR="003C56D4" w:rsidRDefault="003C56D4" w:rsidP="003C56D4">
      <w:r>
        <w:t>Affirmations:</w:t>
      </w:r>
    </w:p>
    <w:p w14:paraId="11003A07" w14:textId="77777777" w:rsidR="003C56D4" w:rsidRDefault="003C56D4" w:rsidP="003C56D4">
      <w:r>
        <w:t xml:space="preserve">I am energetically </w:t>
      </w:r>
      <w:proofErr w:type="gramStart"/>
      <w:r>
        <w:t>protected at all times</w:t>
      </w:r>
      <w:proofErr w:type="gramEnd"/>
    </w:p>
    <w:p w14:paraId="50BEDD1B" w14:textId="77777777" w:rsidR="003C56D4" w:rsidRDefault="003C56D4" w:rsidP="003C56D4">
      <w:r>
        <w:t>I honour my boundaries with strength and clarity</w:t>
      </w:r>
    </w:p>
    <w:p w14:paraId="45354859" w14:textId="77777777" w:rsidR="003C56D4" w:rsidRDefault="003C56D4" w:rsidP="003C56D4">
      <w:r>
        <w:t>I release what is not aligned with me</w:t>
      </w:r>
    </w:p>
    <w:p w14:paraId="28255B9F" w14:textId="77777777" w:rsidR="003C56D4" w:rsidRDefault="003C56D4" w:rsidP="003C56D4">
      <w:r>
        <w:t>My energy is sacred and respected</w:t>
      </w:r>
    </w:p>
    <w:p w14:paraId="3C389BB5" w14:textId="77777777" w:rsidR="003C56D4" w:rsidRDefault="003C56D4" w:rsidP="003C56D4">
      <w:r>
        <w:t>I stand fully in my power</w:t>
      </w:r>
    </w:p>
    <w:p w14:paraId="62BA4A64" w14:textId="77777777" w:rsidR="003C56D4" w:rsidRDefault="003C56D4" w:rsidP="003C56D4"/>
    <w:p w14:paraId="1FC4BDCA" w14:textId="77777777" w:rsidR="003C56D4" w:rsidRDefault="003C56D4" w:rsidP="003C56D4"/>
    <w:p w14:paraId="4A070F7A" w14:textId="24ABD786" w:rsidR="003C56D4" w:rsidRDefault="003C56D4" w:rsidP="003C56D4">
      <w:pPr>
        <w:rPr>
          <w:b/>
          <w:bCs/>
        </w:rPr>
      </w:pPr>
      <w:r w:rsidRPr="00153B92">
        <w:rPr>
          <w:b/>
          <w:bCs/>
        </w:rPr>
        <w:t>Intuition &amp; Spiritual Connection Affirmations</w:t>
      </w:r>
    </w:p>
    <w:p w14:paraId="69689820" w14:textId="77777777" w:rsidR="00153B92" w:rsidRPr="00153B92" w:rsidRDefault="00153B92" w:rsidP="003C56D4">
      <w:pPr>
        <w:rPr>
          <w:b/>
          <w:bCs/>
        </w:rPr>
      </w:pPr>
    </w:p>
    <w:p w14:paraId="1D1CFFC6" w14:textId="6CA0FFA1" w:rsidR="003C56D4" w:rsidRDefault="003C56D4" w:rsidP="003C56D4">
      <w:r>
        <w:t>Crystal Pairing: Amethyst / Moonstone</w:t>
      </w:r>
    </w:p>
    <w:p w14:paraId="49E9D2B6" w14:textId="777BB4ED" w:rsidR="003C56D4" w:rsidRDefault="003C56D4" w:rsidP="003C56D4">
      <w:r>
        <w:t>Affirmations:</w:t>
      </w:r>
    </w:p>
    <w:p w14:paraId="2A456011" w14:textId="77777777" w:rsidR="003C56D4" w:rsidRDefault="003C56D4" w:rsidP="003C56D4">
      <w:r>
        <w:t>I trust my intuition deeply</w:t>
      </w:r>
    </w:p>
    <w:p w14:paraId="42833EBF" w14:textId="77777777" w:rsidR="003C56D4" w:rsidRDefault="003C56D4" w:rsidP="003C56D4">
      <w:r>
        <w:t>I am guided and supported</w:t>
      </w:r>
    </w:p>
    <w:p w14:paraId="400B05AB" w14:textId="77777777" w:rsidR="003C56D4" w:rsidRDefault="003C56D4" w:rsidP="003C56D4">
      <w:r>
        <w:t>My inner voice is clear and strong</w:t>
      </w:r>
    </w:p>
    <w:p w14:paraId="01E55AA0" w14:textId="77777777" w:rsidR="003C56D4" w:rsidRDefault="003C56D4" w:rsidP="003C56D4">
      <w:r>
        <w:t>I am connected to higher wisdom</w:t>
      </w:r>
    </w:p>
    <w:p w14:paraId="463351C4" w14:textId="77777777" w:rsidR="00153B92" w:rsidRDefault="003C56D4" w:rsidP="003C56D4">
      <w:r>
        <w:t>I honour my spiritual path</w:t>
      </w:r>
    </w:p>
    <w:p w14:paraId="1918102D" w14:textId="77777777" w:rsidR="009D5A32" w:rsidRDefault="009D5A32" w:rsidP="003C56D4">
      <w:pPr>
        <w:rPr>
          <w:b/>
          <w:bCs/>
        </w:rPr>
      </w:pPr>
    </w:p>
    <w:p w14:paraId="3F3DA4B7" w14:textId="77777777" w:rsidR="009D5A32" w:rsidRDefault="009D5A32" w:rsidP="003C56D4">
      <w:pPr>
        <w:rPr>
          <w:b/>
          <w:bCs/>
        </w:rPr>
      </w:pPr>
    </w:p>
    <w:p w14:paraId="4431C7F3" w14:textId="4B31595A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Printable Journal &amp; Workbook Sections</w:t>
      </w:r>
    </w:p>
    <w:p w14:paraId="44D09EA0" w14:textId="77777777" w:rsidR="003C56D4" w:rsidRDefault="003C56D4" w:rsidP="003C56D4"/>
    <w:p w14:paraId="126248CE" w14:textId="77777777" w:rsidR="003C56D4" w:rsidRDefault="003C56D4" w:rsidP="003C56D4">
      <w:r>
        <w:t>Daily Sacred Feminine Check-In</w:t>
      </w:r>
    </w:p>
    <w:p w14:paraId="5F8FB0CB" w14:textId="77777777" w:rsidR="003C56D4" w:rsidRDefault="003C56D4" w:rsidP="003C56D4"/>
    <w:p w14:paraId="267E5129" w14:textId="77777777" w:rsidR="003C56D4" w:rsidRDefault="003C56D4" w:rsidP="003C56D4">
      <w:r>
        <w:t>(Print multiple copies)</w:t>
      </w:r>
    </w:p>
    <w:p w14:paraId="56FC5D92" w14:textId="77777777" w:rsidR="003C56D4" w:rsidRDefault="003C56D4" w:rsidP="003C56D4"/>
    <w:p w14:paraId="2A9E956A" w14:textId="77777777" w:rsidR="003C56D4" w:rsidRDefault="003C56D4" w:rsidP="003C56D4">
      <w:r>
        <w:t>Today’s Date: ___________</w:t>
      </w:r>
    </w:p>
    <w:p w14:paraId="20D6C226" w14:textId="77777777" w:rsidR="003C56D4" w:rsidRDefault="003C56D4" w:rsidP="003C56D4"/>
    <w:p w14:paraId="7A13BC63" w14:textId="77777777" w:rsidR="009D5A32" w:rsidRDefault="009D5A32" w:rsidP="003C56D4"/>
    <w:p w14:paraId="69E2FFF2" w14:textId="3AE4E436" w:rsidR="003C56D4" w:rsidRDefault="003C56D4" w:rsidP="003C56D4">
      <w:r>
        <w:lastRenderedPageBreak/>
        <w:t>How do I feel emotionally?</w:t>
      </w:r>
    </w:p>
    <w:p w14:paraId="4481E671" w14:textId="77777777" w:rsidR="003C56D4" w:rsidRDefault="003C56D4" w:rsidP="003C56D4"/>
    <w:p w14:paraId="46725CBC" w14:textId="77777777" w:rsidR="003C56D4" w:rsidRDefault="003C56D4" w:rsidP="003C56D4"/>
    <w:p w14:paraId="2C5C706A" w14:textId="77777777" w:rsidR="003C56D4" w:rsidRDefault="003C56D4" w:rsidP="003C56D4"/>
    <w:p w14:paraId="71515D5C" w14:textId="77777777" w:rsidR="003C56D4" w:rsidRDefault="003C56D4" w:rsidP="003C56D4">
      <w:r>
        <w:t>What does my body need today?</w:t>
      </w:r>
    </w:p>
    <w:p w14:paraId="59777DDE" w14:textId="77777777" w:rsidR="003C56D4" w:rsidRDefault="003C56D4" w:rsidP="003C56D4"/>
    <w:p w14:paraId="582499C5" w14:textId="77777777" w:rsidR="003C56D4" w:rsidRDefault="003C56D4" w:rsidP="003C56D4"/>
    <w:p w14:paraId="0F2BF888" w14:textId="77777777" w:rsidR="003C56D4" w:rsidRDefault="003C56D4" w:rsidP="003C56D4"/>
    <w:p w14:paraId="24EA2458" w14:textId="77777777" w:rsidR="003C56D4" w:rsidRDefault="003C56D4" w:rsidP="003C56D4">
      <w:r>
        <w:t>What am I releasing?</w:t>
      </w:r>
    </w:p>
    <w:p w14:paraId="4580FA84" w14:textId="77777777" w:rsidR="003C56D4" w:rsidRDefault="003C56D4" w:rsidP="003C56D4"/>
    <w:p w14:paraId="00177CCA" w14:textId="77777777" w:rsidR="003C56D4" w:rsidRDefault="003C56D4" w:rsidP="003C56D4"/>
    <w:p w14:paraId="201AF4E7" w14:textId="77777777" w:rsidR="003C56D4" w:rsidRDefault="003C56D4" w:rsidP="003C56D4"/>
    <w:p w14:paraId="4531F924" w14:textId="77777777" w:rsidR="003C56D4" w:rsidRDefault="003C56D4" w:rsidP="003C56D4">
      <w:r>
        <w:t>What am I calling in?</w:t>
      </w:r>
    </w:p>
    <w:p w14:paraId="292FBC89" w14:textId="77777777" w:rsidR="003C56D4" w:rsidRDefault="003C56D4" w:rsidP="003C56D4"/>
    <w:p w14:paraId="2760A12C" w14:textId="77777777" w:rsidR="003C56D4" w:rsidRDefault="003C56D4" w:rsidP="003C56D4"/>
    <w:p w14:paraId="4113E0D0" w14:textId="77777777" w:rsidR="003C56D4" w:rsidRDefault="003C56D4" w:rsidP="003C56D4"/>
    <w:p w14:paraId="32A45E82" w14:textId="77777777" w:rsidR="003C56D4" w:rsidRDefault="003C56D4" w:rsidP="003C56D4">
      <w:r>
        <w:t>Crystal I am working with:</w:t>
      </w:r>
    </w:p>
    <w:p w14:paraId="66CA7DFC" w14:textId="77777777" w:rsidR="003C56D4" w:rsidRDefault="003C56D4" w:rsidP="003C56D4"/>
    <w:p w14:paraId="015027CF" w14:textId="77777777" w:rsidR="003C56D4" w:rsidRDefault="003C56D4" w:rsidP="003C56D4"/>
    <w:p w14:paraId="7B13DBF4" w14:textId="77777777" w:rsidR="003C56D4" w:rsidRDefault="003C56D4" w:rsidP="003C56D4"/>
    <w:p w14:paraId="43EA22D7" w14:textId="77777777" w:rsidR="003C56D4" w:rsidRDefault="003C56D4" w:rsidP="003C56D4">
      <w:r>
        <w:t>Affirmation for today:</w:t>
      </w:r>
    </w:p>
    <w:p w14:paraId="08477996" w14:textId="77777777" w:rsidR="003C56D4" w:rsidRDefault="003C56D4" w:rsidP="003C56D4"/>
    <w:p w14:paraId="7CAAEA6C" w14:textId="77777777" w:rsidR="003C56D4" w:rsidRDefault="003C56D4" w:rsidP="003C56D4"/>
    <w:p w14:paraId="43F02D17" w14:textId="77777777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Weekly Reflection Page</w:t>
      </w:r>
    </w:p>
    <w:p w14:paraId="6FFEAEEF" w14:textId="77777777" w:rsidR="003C56D4" w:rsidRDefault="003C56D4" w:rsidP="003C56D4"/>
    <w:p w14:paraId="1889F007" w14:textId="77777777" w:rsidR="003C56D4" w:rsidRDefault="003C56D4" w:rsidP="003C56D4">
      <w:r>
        <w:t>This week, I felt most aligned when:</w:t>
      </w:r>
    </w:p>
    <w:p w14:paraId="7EC9F0EA" w14:textId="77777777" w:rsidR="003C56D4" w:rsidRDefault="003C56D4" w:rsidP="003C56D4"/>
    <w:p w14:paraId="242C3FF0" w14:textId="77777777" w:rsidR="003C56D4" w:rsidRDefault="003C56D4" w:rsidP="003C56D4"/>
    <w:p w14:paraId="509DA8A3" w14:textId="77777777" w:rsidR="003C56D4" w:rsidRDefault="003C56D4" w:rsidP="003C56D4"/>
    <w:p w14:paraId="4B5B55DF" w14:textId="77777777" w:rsidR="003C56D4" w:rsidRDefault="003C56D4" w:rsidP="003C56D4">
      <w:r>
        <w:t>Challenges I experienced:</w:t>
      </w:r>
    </w:p>
    <w:p w14:paraId="09FA31FE" w14:textId="77777777" w:rsidR="003C56D4" w:rsidRDefault="003C56D4" w:rsidP="003C56D4"/>
    <w:p w14:paraId="5E5C98EA" w14:textId="77777777" w:rsidR="003C56D4" w:rsidRDefault="003C56D4" w:rsidP="003C56D4"/>
    <w:p w14:paraId="21633954" w14:textId="77777777" w:rsidR="003C56D4" w:rsidRDefault="003C56D4" w:rsidP="003C56D4"/>
    <w:p w14:paraId="769B09B4" w14:textId="77777777" w:rsidR="003C56D4" w:rsidRDefault="003C56D4" w:rsidP="003C56D4">
      <w:r>
        <w:t>What triggered me and why:</w:t>
      </w:r>
    </w:p>
    <w:p w14:paraId="34D03574" w14:textId="77777777" w:rsidR="003C56D4" w:rsidRDefault="003C56D4" w:rsidP="003C56D4"/>
    <w:p w14:paraId="329F6EBF" w14:textId="77777777" w:rsidR="003C56D4" w:rsidRDefault="003C56D4" w:rsidP="003C56D4"/>
    <w:p w14:paraId="2968536E" w14:textId="77777777" w:rsidR="003C56D4" w:rsidRDefault="003C56D4" w:rsidP="003C56D4"/>
    <w:p w14:paraId="225565B9" w14:textId="77777777" w:rsidR="003C56D4" w:rsidRDefault="003C56D4" w:rsidP="003C56D4">
      <w:r>
        <w:t>How I supported myself:</w:t>
      </w:r>
    </w:p>
    <w:p w14:paraId="412C3DFA" w14:textId="77777777" w:rsidR="003C56D4" w:rsidRDefault="003C56D4" w:rsidP="003C56D4"/>
    <w:p w14:paraId="59527C81" w14:textId="77777777" w:rsidR="003C56D4" w:rsidRDefault="003C56D4" w:rsidP="003C56D4"/>
    <w:p w14:paraId="4C7F5527" w14:textId="77777777" w:rsidR="003C56D4" w:rsidRDefault="003C56D4" w:rsidP="003C56D4"/>
    <w:p w14:paraId="4BF28F69" w14:textId="77777777" w:rsidR="003C56D4" w:rsidRDefault="003C56D4" w:rsidP="003C56D4">
      <w:r>
        <w:t>What I am proud of:</w:t>
      </w:r>
    </w:p>
    <w:p w14:paraId="33748B9B" w14:textId="77777777" w:rsidR="003C56D4" w:rsidRDefault="003C56D4" w:rsidP="003C56D4"/>
    <w:p w14:paraId="191C98B2" w14:textId="77777777" w:rsidR="003C56D4" w:rsidRDefault="003C56D4" w:rsidP="003C56D4"/>
    <w:p w14:paraId="791AA0E7" w14:textId="77777777" w:rsidR="003C56D4" w:rsidRDefault="003C56D4" w:rsidP="003C56D4"/>
    <w:p w14:paraId="0D9BBF9F" w14:textId="77777777" w:rsidR="003C56D4" w:rsidRDefault="003C56D4" w:rsidP="003C56D4">
      <w:r>
        <w:t>Energy I am stepping into next week:</w:t>
      </w:r>
    </w:p>
    <w:p w14:paraId="2B12FA6C" w14:textId="77777777" w:rsidR="003C56D4" w:rsidRDefault="003C56D4" w:rsidP="003C56D4"/>
    <w:p w14:paraId="121DDBE7" w14:textId="77777777" w:rsidR="003C56D4" w:rsidRDefault="003C56D4" w:rsidP="003C56D4"/>
    <w:p w14:paraId="1E89D827" w14:textId="77777777" w:rsidR="003C56D4" w:rsidRDefault="003C56D4" w:rsidP="003C56D4"/>
    <w:p w14:paraId="29362297" w14:textId="77777777" w:rsidR="003C56D4" w:rsidRDefault="003C56D4" w:rsidP="003C56D4"/>
    <w:p w14:paraId="1CD9CD34" w14:textId="77777777" w:rsidR="003C56D4" w:rsidRDefault="003C56D4" w:rsidP="003C56D4"/>
    <w:p w14:paraId="6AA20F44" w14:textId="77777777" w:rsidR="003C56D4" w:rsidRDefault="003C56D4" w:rsidP="003C56D4">
      <w:r>
        <w:t>Moon Ritual Planner</w:t>
      </w:r>
    </w:p>
    <w:p w14:paraId="66309990" w14:textId="77777777" w:rsidR="003C56D4" w:rsidRDefault="003C56D4" w:rsidP="003C56D4"/>
    <w:p w14:paraId="71801ECC" w14:textId="77777777" w:rsidR="003C56D4" w:rsidRDefault="003C56D4" w:rsidP="003C56D4"/>
    <w:p w14:paraId="5B2A711E" w14:textId="77777777" w:rsidR="003C56D4" w:rsidRDefault="003C56D4" w:rsidP="003C56D4"/>
    <w:p w14:paraId="0642733A" w14:textId="77777777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New Moon Intentions</w:t>
      </w:r>
    </w:p>
    <w:p w14:paraId="3E4B3E0E" w14:textId="77777777" w:rsidR="003C56D4" w:rsidRDefault="003C56D4" w:rsidP="003C56D4"/>
    <w:p w14:paraId="67986B96" w14:textId="77777777" w:rsidR="003C56D4" w:rsidRDefault="003C56D4" w:rsidP="003C56D4">
      <w:r>
        <w:t>What am I calling into my life?</w:t>
      </w:r>
    </w:p>
    <w:p w14:paraId="5D6444CA" w14:textId="77777777" w:rsidR="003C56D4" w:rsidRDefault="003C56D4" w:rsidP="003C56D4"/>
    <w:p w14:paraId="6AAFD76A" w14:textId="77777777" w:rsidR="003C56D4" w:rsidRDefault="003C56D4" w:rsidP="003C56D4"/>
    <w:p w14:paraId="76E7FC22" w14:textId="77777777" w:rsidR="003C56D4" w:rsidRDefault="003C56D4" w:rsidP="003C56D4">
      <w:r>
        <w:t>How do I want to feel?</w:t>
      </w:r>
    </w:p>
    <w:p w14:paraId="3CC0A381" w14:textId="77777777" w:rsidR="003C56D4" w:rsidRDefault="003C56D4" w:rsidP="003C56D4"/>
    <w:p w14:paraId="454D6F25" w14:textId="77777777" w:rsidR="003C56D4" w:rsidRDefault="003C56D4" w:rsidP="003C56D4"/>
    <w:p w14:paraId="46ADABC4" w14:textId="77777777" w:rsidR="003C56D4" w:rsidRDefault="003C56D4" w:rsidP="003C56D4">
      <w:r>
        <w:t>Crystals I will use:</w:t>
      </w:r>
    </w:p>
    <w:p w14:paraId="0FA3696E" w14:textId="77777777" w:rsidR="003C56D4" w:rsidRDefault="003C56D4" w:rsidP="003C56D4"/>
    <w:p w14:paraId="0B1051AB" w14:textId="77777777" w:rsidR="003C56D4" w:rsidRDefault="003C56D4" w:rsidP="003C56D4"/>
    <w:p w14:paraId="0C19C326" w14:textId="77777777" w:rsidR="003C56D4" w:rsidRDefault="003C56D4" w:rsidP="003C56D4"/>
    <w:p w14:paraId="53603ADB" w14:textId="77777777" w:rsidR="003C56D4" w:rsidRDefault="003C56D4" w:rsidP="003C56D4"/>
    <w:p w14:paraId="2DBECA49" w14:textId="77777777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Full Moon Release</w:t>
      </w:r>
    </w:p>
    <w:p w14:paraId="0B632D7C" w14:textId="77777777" w:rsidR="003C56D4" w:rsidRDefault="003C56D4" w:rsidP="003C56D4"/>
    <w:p w14:paraId="76D4B527" w14:textId="77777777" w:rsidR="003C56D4" w:rsidRDefault="003C56D4" w:rsidP="003C56D4">
      <w:r>
        <w:t>What am I ready to let go of?</w:t>
      </w:r>
    </w:p>
    <w:p w14:paraId="59368178" w14:textId="77777777" w:rsidR="003C56D4" w:rsidRDefault="003C56D4" w:rsidP="003C56D4"/>
    <w:p w14:paraId="1B11AC71" w14:textId="77777777" w:rsidR="003C56D4" w:rsidRDefault="003C56D4" w:rsidP="003C56D4"/>
    <w:p w14:paraId="10112858" w14:textId="77777777" w:rsidR="003C56D4" w:rsidRDefault="003C56D4" w:rsidP="003C56D4">
      <w:r>
        <w:t>What no longer serves me?</w:t>
      </w:r>
    </w:p>
    <w:p w14:paraId="7D4581C5" w14:textId="77777777" w:rsidR="003C56D4" w:rsidRDefault="003C56D4" w:rsidP="003C56D4"/>
    <w:p w14:paraId="6E905F8B" w14:textId="77777777" w:rsidR="003C56D4" w:rsidRDefault="003C56D4" w:rsidP="003C56D4"/>
    <w:p w14:paraId="33AE56CD" w14:textId="77777777" w:rsidR="003C56D4" w:rsidRDefault="003C56D4" w:rsidP="003C56D4">
      <w:r>
        <w:t>What lesson have I learned?</w:t>
      </w:r>
    </w:p>
    <w:p w14:paraId="4244C154" w14:textId="77777777" w:rsidR="003C56D4" w:rsidRDefault="003C56D4" w:rsidP="003C56D4"/>
    <w:p w14:paraId="62B97899" w14:textId="77777777" w:rsidR="003C56D4" w:rsidRDefault="003C56D4" w:rsidP="003C56D4"/>
    <w:p w14:paraId="0054718F" w14:textId="77777777" w:rsidR="003C56D4" w:rsidRDefault="003C56D4" w:rsidP="003C56D4"/>
    <w:p w14:paraId="4295249C" w14:textId="77777777" w:rsidR="003C56D4" w:rsidRDefault="003C56D4" w:rsidP="003C56D4"/>
    <w:p w14:paraId="2BD09E3E" w14:textId="77777777" w:rsidR="00153B92" w:rsidRDefault="00153B92" w:rsidP="003C56D4"/>
    <w:p w14:paraId="057A8B4B" w14:textId="77777777" w:rsidR="00153B92" w:rsidRDefault="00153B92" w:rsidP="003C56D4"/>
    <w:p w14:paraId="7BC3D8B4" w14:textId="77777777" w:rsidR="00153B92" w:rsidRDefault="00153B92" w:rsidP="003C56D4"/>
    <w:p w14:paraId="51157A66" w14:textId="77777777" w:rsidR="00153B92" w:rsidRDefault="00153B92" w:rsidP="003C56D4"/>
    <w:p w14:paraId="6EAA4E36" w14:textId="235D65C2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Crystal Ritual Planner</w:t>
      </w:r>
    </w:p>
    <w:p w14:paraId="1687582B" w14:textId="77777777" w:rsidR="003C56D4" w:rsidRDefault="003C56D4" w:rsidP="003C56D4"/>
    <w:p w14:paraId="614E287C" w14:textId="77777777" w:rsidR="003C56D4" w:rsidRDefault="003C56D4" w:rsidP="003C56D4">
      <w:r>
        <w:t>Ritual Name: ______________________</w:t>
      </w:r>
    </w:p>
    <w:p w14:paraId="0E74061A" w14:textId="77777777" w:rsidR="003C56D4" w:rsidRDefault="003C56D4" w:rsidP="003C56D4"/>
    <w:p w14:paraId="141AB9E3" w14:textId="77777777" w:rsidR="003C56D4" w:rsidRDefault="003C56D4" w:rsidP="003C56D4">
      <w:r>
        <w:t>Intention:</w:t>
      </w:r>
    </w:p>
    <w:p w14:paraId="6059F3E8" w14:textId="77777777" w:rsidR="003C56D4" w:rsidRDefault="003C56D4" w:rsidP="003C56D4"/>
    <w:p w14:paraId="75EEFF31" w14:textId="77777777" w:rsidR="003C56D4" w:rsidRDefault="003C56D4" w:rsidP="003C56D4"/>
    <w:p w14:paraId="6CC0FAED" w14:textId="77777777" w:rsidR="003C56D4" w:rsidRDefault="003C56D4" w:rsidP="003C56D4"/>
    <w:p w14:paraId="42674751" w14:textId="77777777" w:rsidR="003C56D4" w:rsidRDefault="003C56D4" w:rsidP="003C56D4">
      <w:r>
        <w:lastRenderedPageBreak/>
        <w:t>Crystals Used:</w:t>
      </w:r>
    </w:p>
    <w:p w14:paraId="0F27B397" w14:textId="77777777" w:rsidR="003C56D4" w:rsidRDefault="003C56D4" w:rsidP="003C56D4"/>
    <w:p w14:paraId="01214E13" w14:textId="77777777" w:rsidR="003C56D4" w:rsidRDefault="003C56D4" w:rsidP="003C56D4"/>
    <w:p w14:paraId="75BCD470" w14:textId="77777777" w:rsidR="003C56D4" w:rsidRDefault="003C56D4" w:rsidP="003C56D4"/>
    <w:p w14:paraId="682ECCF7" w14:textId="77777777" w:rsidR="003C56D4" w:rsidRDefault="003C56D4" w:rsidP="003C56D4">
      <w:r>
        <w:t>Steps:</w:t>
      </w:r>
    </w:p>
    <w:p w14:paraId="667A03E8" w14:textId="77777777" w:rsidR="003C56D4" w:rsidRDefault="003C56D4" w:rsidP="003C56D4"/>
    <w:p w14:paraId="71F4D5DC" w14:textId="77777777" w:rsidR="003C56D4" w:rsidRDefault="003C56D4" w:rsidP="003C56D4"/>
    <w:p w14:paraId="58BD5F6B" w14:textId="77777777" w:rsidR="003C56D4" w:rsidRDefault="003C56D4" w:rsidP="003C56D4"/>
    <w:p w14:paraId="74026781" w14:textId="77777777" w:rsidR="003C56D4" w:rsidRDefault="003C56D4" w:rsidP="003C56D4"/>
    <w:p w14:paraId="1B49C5B0" w14:textId="77777777" w:rsidR="003C56D4" w:rsidRDefault="003C56D4" w:rsidP="003C56D4"/>
    <w:p w14:paraId="7831B44C" w14:textId="77777777" w:rsidR="003C56D4" w:rsidRDefault="003C56D4" w:rsidP="003C56D4">
      <w:r>
        <w:t>How I felt during the ritual:</w:t>
      </w:r>
    </w:p>
    <w:p w14:paraId="25DEACC4" w14:textId="77777777" w:rsidR="003C56D4" w:rsidRDefault="003C56D4" w:rsidP="003C56D4"/>
    <w:p w14:paraId="6A969712" w14:textId="77777777" w:rsidR="003C56D4" w:rsidRDefault="003C56D4" w:rsidP="003C56D4"/>
    <w:p w14:paraId="2E2E6C66" w14:textId="77777777" w:rsidR="003C56D4" w:rsidRDefault="003C56D4" w:rsidP="003C56D4"/>
    <w:p w14:paraId="46015D3F" w14:textId="77777777" w:rsidR="003C56D4" w:rsidRDefault="003C56D4" w:rsidP="003C56D4">
      <w:r>
        <w:t>Results / Insights:</w:t>
      </w:r>
    </w:p>
    <w:p w14:paraId="3D630BB5" w14:textId="77777777" w:rsidR="003C56D4" w:rsidRDefault="003C56D4" w:rsidP="003C56D4"/>
    <w:p w14:paraId="1BC50615" w14:textId="77777777" w:rsidR="003C56D4" w:rsidRDefault="003C56D4" w:rsidP="003C56D4"/>
    <w:p w14:paraId="7087199C" w14:textId="77777777" w:rsidR="003C56D4" w:rsidRDefault="003C56D4" w:rsidP="003C56D4"/>
    <w:p w14:paraId="09EE688A" w14:textId="77777777" w:rsidR="003C56D4" w:rsidRDefault="003C56D4" w:rsidP="003C56D4"/>
    <w:p w14:paraId="1A2D3B25" w14:textId="77777777" w:rsidR="003C56D4" w:rsidRDefault="003C56D4" w:rsidP="003C56D4"/>
    <w:p w14:paraId="2D341D6D" w14:textId="77777777" w:rsidR="00153B92" w:rsidRDefault="00153B92" w:rsidP="003C56D4"/>
    <w:p w14:paraId="5F1D4AE0" w14:textId="77777777" w:rsidR="00153B92" w:rsidRDefault="00153B92" w:rsidP="003C56D4"/>
    <w:p w14:paraId="62106D2D" w14:textId="77777777" w:rsidR="00153B92" w:rsidRDefault="00153B92" w:rsidP="003C56D4"/>
    <w:p w14:paraId="5442B915" w14:textId="01CE4A98" w:rsidR="003C56D4" w:rsidRPr="00153B92" w:rsidRDefault="003C56D4" w:rsidP="003C56D4">
      <w:pPr>
        <w:rPr>
          <w:b/>
          <w:bCs/>
        </w:rPr>
      </w:pPr>
      <w:r w:rsidRPr="00153B92">
        <w:rPr>
          <w:b/>
          <w:bCs/>
        </w:rPr>
        <w:t>Self-Love Mirror Work Page</w:t>
      </w:r>
    </w:p>
    <w:p w14:paraId="1EC32EC7" w14:textId="77777777" w:rsidR="003C56D4" w:rsidRDefault="003C56D4" w:rsidP="003C56D4"/>
    <w:p w14:paraId="40E63B18" w14:textId="77777777" w:rsidR="003C56D4" w:rsidRDefault="003C56D4" w:rsidP="003C56D4">
      <w:r>
        <w:t>What I see in myself today:</w:t>
      </w:r>
    </w:p>
    <w:p w14:paraId="5B75E767" w14:textId="77777777" w:rsidR="003C56D4" w:rsidRDefault="003C56D4" w:rsidP="003C56D4"/>
    <w:p w14:paraId="553B3288" w14:textId="77777777" w:rsidR="003C56D4" w:rsidRDefault="003C56D4" w:rsidP="003C56D4"/>
    <w:p w14:paraId="5B0E7C9F" w14:textId="77777777" w:rsidR="003C56D4" w:rsidRDefault="003C56D4" w:rsidP="003C56D4"/>
    <w:p w14:paraId="55CFCB35" w14:textId="77777777" w:rsidR="003C56D4" w:rsidRDefault="003C56D4" w:rsidP="003C56D4">
      <w:r>
        <w:t>What I am learning to accept:</w:t>
      </w:r>
    </w:p>
    <w:p w14:paraId="1FB39C3A" w14:textId="77777777" w:rsidR="003C56D4" w:rsidRDefault="003C56D4" w:rsidP="003C56D4"/>
    <w:p w14:paraId="487D2D18" w14:textId="77777777" w:rsidR="003C56D4" w:rsidRDefault="003C56D4" w:rsidP="003C56D4"/>
    <w:p w14:paraId="0537CB43" w14:textId="77777777" w:rsidR="003C56D4" w:rsidRDefault="003C56D4" w:rsidP="003C56D4"/>
    <w:p w14:paraId="487D7F23" w14:textId="77777777" w:rsidR="003C56D4" w:rsidRDefault="003C56D4" w:rsidP="003C56D4">
      <w:r>
        <w:t>What I love about myself:</w:t>
      </w:r>
    </w:p>
    <w:p w14:paraId="11834B97" w14:textId="77777777" w:rsidR="003C56D4" w:rsidRDefault="003C56D4" w:rsidP="003C56D4"/>
    <w:p w14:paraId="74F7AC94" w14:textId="77777777" w:rsidR="003C56D4" w:rsidRDefault="003C56D4" w:rsidP="003C56D4"/>
    <w:p w14:paraId="5CA4A9F7" w14:textId="77777777" w:rsidR="003C56D4" w:rsidRDefault="003C56D4" w:rsidP="003C56D4"/>
    <w:p w14:paraId="443640B0" w14:textId="341960D7" w:rsidR="001E43AB" w:rsidRDefault="003C56D4" w:rsidP="003C56D4">
      <w:r>
        <w:t>Affirmation:</w:t>
      </w:r>
    </w:p>
    <w:sectPr w:rsidR="001E43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28A"/>
    <w:multiLevelType w:val="hybridMultilevel"/>
    <w:tmpl w:val="CAB4E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73E9D"/>
    <w:multiLevelType w:val="hybridMultilevel"/>
    <w:tmpl w:val="BD641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43049"/>
    <w:multiLevelType w:val="hybridMultilevel"/>
    <w:tmpl w:val="3F26F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57720"/>
    <w:multiLevelType w:val="hybridMultilevel"/>
    <w:tmpl w:val="D362E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5403"/>
    <w:multiLevelType w:val="hybridMultilevel"/>
    <w:tmpl w:val="7A767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34DA2"/>
    <w:multiLevelType w:val="hybridMultilevel"/>
    <w:tmpl w:val="15B03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938D3"/>
    <w:multiLevelType w:val="hybridMultilevel"/>
    <w:tmpl w:val="7736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75BB2"/>
    <w:multiLevelType w:val="hybridMultilevel"/>
    <w:tmpl w:val="0BB0B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44AFB"/>
    <w:multiLevelType w:val="hybridMultilevel"/>
    <w:tmpl w:val="638EC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C2A72"/>
    <w:multiLevelType w:val="hybridMultilevel"/>
    <w:tmpl w:val="4740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72DB8"/>
    <w:multiLevelType w:val="hybridMultilevel"/>
    <w:tmpl w:val="4B462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543FF"/>
    <w:multiLevelType w:val="hybridMultilevel"/>
    <w:tmpl w:val="7AA2F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D7E62"/>
    <w:multiLevelType w:val="hybridMultilevel"/>
    <w:tmpl w:val="7C9CD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A2C18"/>
    <w:multiLevelType w:val="hybridMultilevel"/>
    <w:tmpl w:val="8872F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440C6"/>
    <w:multiLevelType w:val="hybridMultilevel"/>
    <w:tmpl w:val="7FDC8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A22DF"/>
    <w:multiLevelType w:val="hybridMultilevel"/>
    <w:tmpl w:val="D7C8B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70AFF"/>
    <w:multiLevelType w:val="hybridMultilevel"/>
    <w:tmpl w:val="17F69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24D53"/>
    <w:multiLevelType w:val="hybridMultilevel"/>
    <w:tmpl w:val="40D46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93DC1"/>
    <w:multiLevelType w:val="hybridMultilevel"/>
    <w:tmpl w:val="952A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41E46"/>
    <w:multiLevelType w:val="hybridMultilevel"/>
    <w:tmpl w:val="53345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D230E"/>
    <w:multiLevelType w:val="hybridMultilevel"/>
    <w:tmpl w:val="1DE66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9389F"/>
    <w:multiLevelType w:val="hybridMultilevel"/>
    <w:tmpl w:val="B8CA8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E4081"/>
    <w:multiLevelType w:val="hybridMultilevel"/>
    <w:tmpl w:val="A6B05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75508"/>
    <w:multiLevelType w:val="hybridMultilevel"/>
    <w:tmpl w:val="920A2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C5773"/>
    <w:multiLevelType w:val="hybridMultilevel"/>
    <w:tmpl w:val="38E87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D222C"/>
    <w:multiLevelType w:val="hybridMultilevel"/>
    <w:tmpl w:val="3408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469537">
    <w:abstractNumId w:val="21"/>
  </w:num>
  <w:num w:numId="2" w16cid:durableId="1416824211">
    <w:abstractNumId w:val="4"/>
  </w:num>
  <w:num w:numId="3" w16cid:durableId="1666980037">
    <w:abstractNumId w:val="0"/>
  </w:num>
  <w:num w:numId="4" w16cid:durableId="2123529840">
    <w:abstractNumId w:val="19"/>
  </w:num>
  <w:num w:numId="5" w16cid:durableId="1698308118">
    <w:abstractNumId w:val="8"/>
  </w:num>
  <w:num w:numId="6" w16cid:durableId="578709833">
    <w:abstractNumId w:val="18"/>
  </w:num>
  <w:num w:numId="7" w16cid:durableId="1697584903">
    <w:abstractNumId w:val="6"/>
  </w:num>
  <w:num w:numId="8" w16cid:durableId="1677610927">
    <w:abstractNumId w:val="9"/>
  </w:num>
  <w:num w:numId="9" w16cid:durableId="141167519">
    <w:abstractNumId w:val="3"/>
  </w:num>
  <w:num w:numId="10" w16cid:durableId="1890409420">
    <w:abstractNumId w:val="25"/>
  </w:num>
  <w:num w:numId="11" w16cid:durableId="41099565">
    <w:abstractNumId w:val="20"/>
  </w:num>
  <w:num w:numId="12" w16cid:durableId="1485389234">
    <w:abstractNumId w:val="2"/>
  </w:num>
  <w:num w:numId="13" w16cid:durableId="1762405604">
    <w:abstractNumId w:val="16"/>
  </w:num>
  <w:num w:numId="14" w16cid:durableId="50623157">
    <w:abstractNumId w:val="17"/>
  </w:num>
  <w:num w:numId="15" w16cid:durableId="592905771">
    <w:abstractNumId w:val="15"/>
  </w:num>
  <w:num w:numId="16" w16cid:durableId="1198201773">
    <w:abstractNumId w:val="22"/>
  </w:num>
  <w:num w:numId="17" w16cid:durableId="2120876338">
    <w:abstractNumId w:val="1"/>
  </w:num>
  <w:num w:numId="18" w16cid:durableId="378356833">
    <w:abstractNumId w:val="23"/>
  </w:num>
  <w:num w:numId="19" w16cid:durableId="2133552503">
    <w:abstractNumId w:val="11"/>
  </w:num>
  <w:num w:numId="20" w16cid:durableId="1201355303">
    <w:abstractNumId w:val="7"/>
  </w:num>
  <w:num w:numId="21" w16cid:durableId="1605840296">
    <w:abstractNumId w:val="10"/>
  </w:num>
  <w:num w:numId="22" w16cid:durableId="593053076">
    <w:abstractNumId w:val="24"/>
  </w:num>
  <w:num w:numId="23" w16cid:durableId="1898929563">
    <w:abstractNumId w:val="14"/>
  </w:num>
  <w:num w:numId="24" w16cid:durableId="1080516365">
    <w:abstractNumId w:val="13"/>
  </w:num>
  <w:num w:numId="25" w16cid:durableId="380836036">
    <w:abstractNumId w:val="12"/>
  </w:num>
  <w:num w:numId="26" w16cid:durableId="10700831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D4"/>
    <w:rsid w:val="00153B92"/>
    <w:rsid w:val="001E43AB"/>
    <w:rsid w:val="001F4707"/>
    <w:rsid w:val="003C56D4"/>
    <w:rsid w:val="004846A9"/>
    <w:rsid w:val="006B0F9C"/>
    <w:rsid w:val="008B6D51"/>
    <w:rsid w:val="009D5A32"/>
    <w:rsid w:val="00D27598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8A7EB"/>
  <w15:chartTrackingRefBased/>
  <w15:docId w15:val="{67B9CCAE-CB46-43D4-AC00-F72891B2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56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6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6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6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6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6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6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6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6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6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6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6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6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6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6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6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6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6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56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6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6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56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56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6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56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56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6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6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56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2026-04-19T18:30:00Z</dcterms:created>
  <dcterms:modified xsi:type="dcterms:W3CDTF">2026-04-19T18:57:00Z</dcterms:modified>
</cp:coreProperties>
</file>