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CF4A"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E3F4D88"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D8E39CA" w14:textId="77777777" w:rsidR="00A6350C" w:rsidRPr="00A6350C" w:rsidRDefault="00A6350C" w:rsidP="00A6350C">
      <w:pPr>
        <w:shd w:val="clear" w:color="auto" w:fill="FFFFFF"/>
        <w:spacing w:after="180" w:line="240" w:lineRule="auto"/>
        <w:jc w:val="center"/>
        <w:rPr>
          <w:rFonts w:ascii="Cavolini" w:eastAsia="Times New Roman" w:hAnsi="Cavolini" w:cs="Cavolini"/>
          <w:b/>
          <w:bCs/>
          <w:color w:val="222222"/>
          <w:kern w:val="0"/>
          <w:sz w:val="30"/>
          <w:szCs w:val="30"/>
          <w:u w:val="single"/>
          <w:lang w:eastAsia="en-GB"/>
          <w14:ligatures w14:val="none"/>
        </w:rPr>
      </w:pPr>
      <w:r w:rsidRPr="00A6350C">
        <w:rPr>
          <w:rFonts w:ascii="Cavolini" w:eastAsia="Times New Roman" w:hAnsi="Cavolini" w:cs="Cavolini"/>
          <w:b/>
          <w:bCs/>
          <w:color w:val="222222"/>
          <w:kern w:val="0"/>
          <w:sz w:val="30"/>
          <w:szCs w:val="30"/>
          <w:u w:val="single"/>
          <w:lang w:eastAsia="en-GB"/>
          <w14:ligatures w14:val="none"/>
        </w:rPr>
        <w:t>Crystal Alchemy: Combining Stones for Maximum Healing &amp; Manifestation</w:t>
      </w:r>
    </w:p>
    <w:p w14:paraId="3D69B140"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AC1A7D7" w14:textId="77777777" w:rsidR="00A6350C" w:rsidRPr="00A6350C" w:rsidRDefault="00A6350C" w:rsidP="00A6350C">
      <w:pPr>
        <w:shd w:val="clear" w:color="auto" w:fill="FFFFFF"/>
        <w:spacing w:after="0" w:line="240" w:lineRule="auto"/>
        <w:rPr>
          <w:rFonts w:ascii="Times New Roman" w:eastAsia="Times New Roman" w:hAnsi="Times New Roman" w:cs="Times New Roman"/>
          <w:color w:val="808080"/>
          <w:kern w:val="0"/>
          <w:sz w:val="18"/>
          <w:szCs w:val="18"/>
          <w:lang w:eastAsia="en-GB"/>
          <w14:ligatures w14:val="none"/>
        </w:rPr>
      </w:pPr>
    </w:p>
    <w:p w14:paraId="12509071" w14:textId="3D097C20"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7C1EE68" w14:textId="2D40C86E"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0B7B7DE" w14:textId="2FEBA1E1"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r>
        <w:rPr>
          <w:noProof/>
        </w:rPr>
        <w:drawing>
          <wp:anchor distT="0" distB="0" distL="114300" distR="114300" simplePos="0" relativeHeight="251658240" behindDoc="1" locked="0" layoutInCell="1" allowOverlap="1" wp14:anchorId="19575DF4" wp14:editId="7DAE0ECC">
            <wp:simplePos x="0" y="0"/>
            <wp:positionH relativeFrom="margin">
              <wp:align>center</wp:align>
            </wp:positionH>
            <wp:positionV relativeFrom="paragraph">
              <wp:posOffset>213360</wp:posOffset>
            </wp:positionV>
            <wp:extent cx="1744980" cy="2621280"/>
            <wp:effectExtent l="0" t="0" r="7620" b="7620"/>
            <wp:wrapTight wrapText="bothSides">
              <wp:wrapPolygon edited="0">
                <wp:start x="0" y="0"/>
                <wp:lineTo x="0" y="21506"/>
                <wp:lineTo x="21459" y="21506"/>
                <wp:lineTo x="21459" y="0"/>
                <wp:lineTo x="0" y="0"/>
              </wp:wrapPolygon>
            </wp:wrapTight>
            <wp:docPr id="2" name="Picture 1" descr="Alchemy Crystals for Trans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hemy Crystals for Transformatio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4980" cy="2621280"/>
                    </a:xfrm>
                    <a:prstGeom prst="rect">
                      <a:avLst/>
                    </a:prstGeom>
                    <a:noFill/>
                    <a:ln>
                      <a:noFill/>
                    </a:ln>
                  </pic:spPr>
                </pic:pic>
              </a:graphicData>
            </a:graphic>
          </wp:anchor>
        </w:drawing>
      </w:r>
    </w:p>
    <w:p w14:paraId="07F72F6C" w14:textId="154BEF34"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0FFC5F0" w14:textId="55C6C0A2"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06AA6CC" w14:textId="09AFE875"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B4515D9"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ABEC1E1"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B234F6B"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BD4601A"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4DB1A97"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1C52CD4"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5251E15"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98C581F"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BA5E6AD"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1B16E2C"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8EE8AE3" w14:textId="77777777" w:rsidR="00A6350C" w:rsidRDefault="00A6350C" w:rsidP="00A6350C">
      <w:pPr>
        <w:shd w:val="clear" w:color="auto" w:fill="FFFFFF"/>
        <w:spacing w:after="180" w:line="240" w:lineRule="auto"/>
        <w:jc w:val="center"/>
        <w:rPr>
          <w:rFonts w:ascii="Cavolini" w:eastAsia="Times New Roman" w:hAnsi="Cavolini" w:cs="Cavolini"/>
          <w:b/>
          <w:bCs/>
          <w:color w:val="222222"/>
          <w:kern w:val="0"/>
          <w:sz w:val="30"/>
          <w:szCs w:val="30"/>
          <w:u w:val="single"/>
          <w:lang w:eastAsia="en-GB"/>
          <w14:ligatures w14:val="none"/>
        </w:rPr>
      </w:pPr>
      <w:r w:rsidRPr="00A6350C">
        <w:rPr>
          <w:rFonts w:ascii="Cavolini" w:eastAsia="Times New Roman" w:hAnsi="Cavolini" w:cs="Cavolini"/>
          <w:b/>
          <w:bCs/>
          <w:color w:val="222222"/>
          <w:kern w:val="0"/>
          <w:sz w:val="30"/>
          <w:szCs w:val="30"/>
          <w:u w:val="single"/>
          <w:lang w:eastAsia="en-GB"/>
          <w14:ligatures w14:val="none"/>
        </w:rPr>
        <w:t>Unlock the Power of Crystal Pairings &amp; Trios for Deep Transformation</w:t>
      </w:r>
    </w:p>
    <w:p w14:paraId="6886DC3E" w14:textId="77777777" w:rsidR="00A6350C" w:rsidRDefault="00A6350C" w:rsidP="00A6350C">
      <w:pPr>
        <w:shd w:val="clear" w:color="auto" w:fill="FFFFFF"/>
        <w:spacing w:after="180" w:line="240" w:lineRule="auto"/>
        <w:jc w:val="center"/>
        <w:rPr>
          <w:rFonts w:ascii="Cavolini" w:eastAsia="Times New Roman" w:hAnsi="Cavolini" w:cs="Cavolini"/>
          <w:b/>
          <w:bCs/>
          <w:color w:val="222222"/>
          <w:kern w:val="0"/>
          <w:sz w:val="30"/>
          <w:szCs w:val="30"/>
          <w:u w:val="single"/>
          <w:lang w:eastAsia="en-GB"/>
          <w14:ligatures w14:val="none"/>
        </w:rPr>
      </w:pPr>
    </w:p>
    <w:p w14:paraId="055EA856" w14:textId="4D14EEEE" w:rsidR="00A6350C" w:rsidRPr="00A6350C" w:rsidRDefault="00A6350C" w:rsidP="00A6350C">
      <w:pPr>
        <w:shd w:val="clear" w:color="auto" w:fill="FFFFFF"/>
        <w:spacing w:after="180" w:line="240" w:lineRule="auto"/>
        <w:jc w:val="center"/>
        <w:rPr>
          <w:rFonts w:ascii="Cavolini" w:eastAsia="Times New Roman" w:hAnsi="Cavolini" w:cs="Cavolini"/>
          <w:b/>
          <w:bCs/>
          <w:color w:val="222222"/>
          <w:kern w:val="0"/>
          <w:sz w:val="30"/>
          <w:szCs w:val="30"/>
          <w:u w:val="single"/>
          <w:lang w:eastAsia="en-GB"/>
          <w14:ligatures w14:val="none"/>
        </w:rPr>
      </w:pPr>
      <w:r>
        <w:rPr>
          <w:rFonts w:ascii="Cavolini" w:eastAsia="Times New Roman" w:hAnsi="Cavolini" w:cs="Cavolini"/>
          <w:b/>
          <w:bCs/>
          <w:color w:val="222222"/>
          <w:kern w:val="0"/>
          <w:sz w:val="30"/>
          <w:szCs w:val="30"/>
          <w:u w:val="single"/>
          <w:lang w:eastAsia="en-GB"/>
          <w14:ligatures w14:val="none"/>
        </w:rPr>
        <w:t xml:space="preserve">Done by AF Crystal Jewels </w:t>
      </w:r>
    </w:p>
    <w:p w14:paraId="79AFEE00"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C355F9B"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138D295"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129B200"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44382AA"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160B1AC"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E6D2D4E"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09FC065"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9716420"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5E3DDD4" w14:textId="77777777" w:rsidR="00A6350C" w:rsidRPr="00A6350C" w:rsidRDefault="00A6350C" w:rsidP="00A6350C">
      <w:pPr>
        <w:shd w:val="clear" w:color="auto" w:fill="FFFFFF"/>
        <w:spacing w:after="224" w:line="240" w:lineRule="auto"/>
        <w:jc w:val="center"/>
        <w:rPr>
          <w:rFonts w:ascii="Cavolini" w:eastAsia="Times New Roman" w:hAnsi="Cavolini" w:cs="Cavolini"/>
          <w:color w:val="222222"/>
          <w:kern w:val="0"/>
          <w:sz w:val="36"/>
          <w:szCs w:val="36"/>
          <w:lang w:eastAsia="en-GB"/>
          <w14:ligatures w14:val="none"/>
        </w:rPr>
      </w:pPr>
      <w:r w:rsidRPr="00A6350C">
        <w:rPr>
          <w:rFonts w:ascii="Cavolini" w:eastAsia="Times New Roman" w:hAnsi="Cavolini" w:cs="Cavolini"/>
          <w:b/>
          <w:bCs/>
          <w:color w:val="222222"/>
          <w:kern w:val="0"/>
          <w:sz w:val="36"/>
          <w:szCs w:val="36"/>
          <w:lang w:eastAsia="en-GB"/>
          <w14:ligatures w14:val="none"/>
        </w:rPr>
        <w:lastRenderedPageBreak/>
        <w:t>Table of Contents</w:t>
      </w:r>
    </w:p>
    <w:p w14:paraId="31C1E3E2" w14:textId="77777777"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18"/>
          <w:szCs w:val="18"/>
          <w:lang w:eastAsia="en-GB"/>
          <w14:ligatures w14:val="none"/>
        </w:rPr>
      </w:pPr>
    </w:p>
    <w:p w14:paraId="76503515" w14:textId="77777777"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18"/>
          <w:szCs w:val="18"/>
          <w:lang w:eastAsia="en-GB"/>
          <w14:ligatures w14:val="none"/>
        </w:rPr>
      </w:pPr>
    </w:p>
    <w:p w14:paraId="7E115A9D"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Introduction: The Art of Crystal Alchemy</w:t>
      </w:r>
    </w:p>
    <w:p w14:paraId="7ACE4021"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The Science of Synergy: Why Crystals Work Better Together</w:t>
      </w:r>
    </w:p>
    <w:p w14:paraId="557F1F02"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Crystal Pairing Principles: Energy, Element, Intention</w:t>
      </w:r>
    </w:p>
    <w:p w14:paraId="08D574A9"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Power Duos: Top 10 Crystal Pairings &amp; Their Uses</w:t>
      </w:r>
    </w:p>
    <w:p w14:paraId="7FE91E34"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Trio Formulas: The Magic of Three</w:t>
      </w:r>
    </w:p>
    <w:p w14:paraId="2D38B48B" w14:textId="1F56EC4B"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 xml:space="preserve">Chakra Alchemy: Aligning and Amplifying Energy </w:t>
      </w:r>
      <w:r w:rsidRPr="00A6350C">
        <w:rPr>
          <w:rFonts w:ascii="Cavolini" w:eastAsia="Times New Roman" w:hAnsi="Cavolini" w:cs="Cavolini"/>
          <w:color w:val="222222"/>
          <w:kern w:val="0"/>
          <w:sz w:val="30"/>
          <w:szCs w:val="30"/>
          <w:lang w:eastAsia="en-GB"/>
          <w14:ligatures w14:val="none"/>
        </w:rPr>
        <w:t>Centres</w:t>
      </w:r>
    </w:p>
    <w:p w14:paraId="7372F184"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Emotional Alchemy: Healing the Heart, Mind &amp; Spirit</w:t>
      </w:r>
    </w:p>
    <w:p w14:paraId="1BA83790"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Manifestation Grids: Combining Crystals for Abundance, Love &amp; Protection</w:t>
      </w:r>
    </w:p>
    <w:p w14:paraId="1F68444A"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How to Create Your Own Crystal Blends</w:t>
      </w:r>
    </w:p>
    <w:p w14:paraId="7E108E77"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Daily Practices, Rituals &amp; Crystal Pair Maintenance</w:t>
      </w:r>
    </w:p>
    <w:p w14:paraId="5C36654A"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Crystal Combinations to Avoid</w:t>
      </w:r>
    </w:p>
    <w:p w14:paraId="2DD89DAD" w14:textId="77777777" w:rsidR="00A6350C" w:rsidRPr="00A6350C" w:rsidRDefault="00A6350C" w:rsidP="00A6350C">
      <w:pPr>
        <w:numPr>
          <w:ilvl w:val="0"/>
          <w:numId w:val="2"/>
        </w:num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Conclusion: Becoming a Crystal Alchemist</w:t>
      </w:r>
    </w:p>
    <w:p w14:paraId="6A25CEDC"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477DC608"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3F230144" w14:textId="77777777" w:rsidR="00A6350C" w:rsidRPr="00A6350C" w:rsidRDefault="00A6350C" w:rsidP="00A6350C">
      <w:pPr>
        <w:shd w:val="clear" w:color="auto" w:fill="FFFFFF"/>
        <w:spacing w:after="0" w:line="240" w:lineRule="auto"/>
        <w:rPr>
          <w:rFonts w:ascii="Times New Roman" w:eastAsia="Times New Roman" w:hAnsi="Times New Roman" w:cs="Times New Roman"/>
          <w:color w:val="808080"/>
          <w:kern w:val="0"/>
          <w:sz w:val="18"/>
          <w:szCs w:val="18"/>
          <w:lang w:eastAsia="en-GB"/>
          <w14:ligatures w14:val="none"/>
        </w:rPr>
      </w:pPr>
    </w:p>
    <w:p w14:paraId="3CF457CF"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4D96C55"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02356C5"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FFFAEA4"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DE1F18C"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D8820DF"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41D9AF9" w14:textId="57581E0E" w:rsidR="00A6350C" w:rsidRPr="00A6350C" w:rsidRDefault="00A6350C" w:rsidP="00A6350C">
      <w:pPr>
        <w:shd w:val="clear" w:color="auto" w:fill="FFFFFF"/>
        <w:spacing w:after="224" w:line="240" w:lineRule="auto"/>
        <w:jc w:val="center"/>
        <w:rPr>
          <w:rFonts w:ascii="Cavolini" w:eastAsia="Times New Roman" w:hAnsi="Cavolini" w:cs="Cavolini"/>
          <w:color w:val="222222"/>
          <w:kern w:val="0"/>
          <w:sz w:val="36"/>
          <w:szCs w:val="36"/>
          <w:lang w:eastAsia="en-GB"/>
          <w14:ligatures w14:val="none"/>
        </w:rPr>
      </w:pPr>
      <w:r w:rsidRPr="00A6350C">
        <w:rPr>
          <w:rFonts w:ascii="Cavolini" w:eastAsia="Times New Roman" w:hAnsi="Cavolini" w:cs="Cavolini"/>
          <w:b/>
          <w:bCs/>
          <w:color w:val="222222"/>
          <w:kern w:val="0"/>
          <w:sz w:val="36"/>
          <w:szCs w:val="36"/>
          <w:lang w:eastAsia="en-GB"/>
          <w14:ligatures w14:val="none"/>
        </w:rPr>
        <w:lastRenderedPageBreak/>
        <w:t>Introduction: The Art of Crystal Alchemy</w:t>
      </w:r>
    </w:p>
    <w:p w14:paraId="1ECF0EBD" w14:textId="70422E92"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18"/>
          <w:szCs w:val="18"/>
          <w:lang w:eastAsia="en-GB"/>
          <w14:ligatures w14:val="none"/>
        </w:rPr>
      </w:pPr>
    </w:p>
    <w:p w14:paraId="087518B1" w14:textId="597D6A53"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18"/>
          <w:szCs w:val="18"/>
          <w:lang w:eastAsia="en-GB"/>
          <w14:ligatures w14:val="none"/>
        </w:rPr>
      </w:pPr>
    </w:p>
    <w:p w14:paraId="0F410257" w14:textId="322821C7"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In the world of crystal healing, each stone carries a unique vibration, a signature frequency that harmonizes with different aspects of your energy field. But when you begin to intentionally combine these frequencies—like a symphony of energy—you enter the realm of crystal alchemy.</w:t>
      </w:r>
    </w:p>
    <w:p w14:paraId="4C037462" w14:textId="001C9004"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18"/>
          <w:szCs w:val="18"/>
          <w:lang w:eastAsia="en-GB"/>
          <w14:ligatures w14:val="none"/>
        </w:rPr>
      </w:pPr>
    </w:p>
    <w:p w14:paraId="3B94B6F5" w14:textId="661EE6F3"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Crystal alchemy is the practice of blending stones for amplified power, healing, and manifestation. It’s not about piling on random crystals, but rather crafting intentional combinations that activate one another, enhancing their individual strengths and aligning with a singular purpose.</w:t>
      </w:r>
    </w:p>
    <w:p w14:paraId="533BA94C" w14:textId="4156A21C"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18"/>
          <w:szCs w:val="18"/>
          <w:lang w:eastAsia="en-GB"/>
          <w14:ligatures w14:val="none"/>
        </w:rPr>
      </w:pPr>
    </w:p>
    <w:p w14:paraId="06658C77" w14:textId="00CA6A1B" w:rsidR="00A6350C" w:rsidRPr="00A6350C" w:rsidRDefault="00A6350C" w:rsidP="00A6350C">
      <w:pPr>
        <w:shd w:val="clear" w:color="auto" w:fill="FFFFFF"/>
        <w:spacing w:after="180" w:line="240" w:lineRule="auto"/>
        <w:jc w:val="center"/>
        <w:rPr>
          <w:rFonts w:ascii="Cavolini" w:eastAsia="Times New Roman" w:hAnsi="Cavolini" w:cs="Cavolini"/>
          <w:color w:val="222222"/>
          <w:kern w:val="0"/>
          <w:sz w:val="30"/>
          <w:szCs w:val="30"/>
          <w:lang w:eastAsia="en-GB"/>
          <w14:ligatures w14:val="none"/>
        </w:rPr>
      </w:pPr>
      <w:r w:rsidRPr="00A6350C">
        <w:rPr>
          <w:rFonts w:ascii="Cavolini" w:eastAsia="Times New Roman" w:hAnsi="Cavolini" w:cs="Cavolini"/>
          <w:color w:val="222222"/>
          <w:kern w:val="0"/>
          <w:sz w:val="30"/>
          <w:szCs w:val="30"/>
          <w:lang w:eastAsia="en-GB"/>
          <w14:ligatures w14:val="none"/>
        </w:rPr>
        <w:t>This guide is your invitation to move beyond basic crystal use into a deeper, more transformative practice. Whether you are manifesting abundance, cultivating love, seeking protection, or enhancing your spiritual gifts, crystal combinations—when chosen wisely—can be the key to profound shifts.</w:t>
      </w:r>
    </w:p>
    <w:p w14:paraId="0A93B090" w14:textId="3D12C478"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EE936D0" w14:textId="38B6961C" w:rsidR="00A6350C" w:rsidRPr="00A6350C" w:rsidRDefault="00A6350C" w:rsidP="00A6350C">
      <w:pPr>
        <w:shd w:val="clear" w:color="auto" w:fill="FFFFFF"/>
        <w:spacing w:after="0" w:line="240" w:lineRule="auto"/>
        <w:rPr>
          <w:rFonts w:ascii="Times New Roman" w:eastAsia="Times New Roman" w:hAnsi="Times New Roman" w:cs="Times New Roman"/>
          <w:color w:val="808080"/>
          <w:kern w:val="0"/>
          <w:sz w:val="18"/>
          <w:szCs w:val="18"/>
          <w:lang w:eastAsia="en-GB"/>
          <w14:ligatures w14:val="none"/>
        </w:rPr>
      </w:pPr>
      <w:r>
        <w:rPr>
          <w:rFonts w:ascii="Times New Roman" w:eastAsia="Times New Roman" w:hAnsi="Times New Roman" w:cs="Times New Roman"/>
          <w:noProof/>
          <w:color w:val="222222"/>
          <w:kern w:val="0"/>
          <w:sz w:val="18"/>
          <w:szCs w:val="18"/>
          <w:lang w:eastAsia="en-GB"/>
          <w14:ligatures w14:val="none"/>
        </w:rPr>
        <w:drawing>
          <wp:anchor distT="0" distB="0" distL="114300" distR="114300" simplePos="0" relativeHeight="251659264" behindDoc="1" locked="0" layoutInCell="1" allowOverlap="1" wp14:anchorId="762FBF31" wp14:editId="4FA985BD">
            <wp:simplePos x="0" y="0"/>
            <wp:positionH relativeFrom="margin">
              <wp:align>center</wp:align>
            </wp:positionH>
            <wp:positionV relativeFrom="paragraph">
              <wp:posOffset>-95885</wp:posOffset>
            </wp:positionV>
            <wp:extent cx="1847850" cy="2466975"/>
            <wp:effectExtent l="0" t="0" r="0" b="9525"/>
            <wp:wrapTight wrapText="bothSides">
              <wp:wrapPolygon edited="0">
                <wp:start x="0" y="0"/>
                <wp:lineTo x="0" y="21517"/>
                <wp:lineTo x="21377" y="21517"/>
                <wp:lineTo x="21377" y="0"/>
                <wp:lineTo x="0" y="0"/>
              </wp:wrapPolygon>
            </wp:wrapTight>
            <wp:docPr id="257563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pic:spPr>
                </pic:pic>
              </a:graphicData>
            </a:graphic>
          </wp:anchor>
        </w:drawing>
      </w:r>
    </w:p>
    <w:p w14:paraId="33E8B3BD"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B51E43C" w14:textId="7B28487B"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1FC495C2"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6D3A9630"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5A68A766"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B7C09C1" w14:textId="77777777" w:rsid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701EC546"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01441BE7" w14:textId="77777777"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18"/>
          <w:szCs w:val="18"/>
          <w:lang w:eastAsia="en-GB"/>
          <w14:ligatures w14:val="none"/>
        </w:rPr>
      </w:pPr>
    </w:p>
    <w:p w14:paraId="2CEF0FE9" w14:textId="77777777" w:rsidR="00A6350C" w:rsidRPr="00A6350C" w:rsidRDefault="00A6350C" w:rsidP="00A6350C">
      <w:pPr>
        <w:shd w:val="clear" w:color="auto" w:fill="FFFFFF"/>
        <w:spacing w:after="224" w:line="240" w:lineRule="auto"/>
        <w:jc w:val="center"/>
        <w:rPr>
          <w:rFonts w:ascii="Cavolini" w:eastAsia="Times New Roman" w:hAnsi="Cavolini" w:cs="Cavolini"/>
          <w:color w:val="222222"/>
          <w:kern w:val="0"/>
          <w:sz w:val="36"/>
          <w:szCs w:val="36"/>
          <w:u w:val="single"/>
          <w:lang w:eastAsia="en-GB"/>
          <w14:ligatures w14:val="none"/>
        </w:rPr>
      </w:pPr>
      <w:r w:rsidRPr="00A6350C">
        <w:rPr>
          <w:rFonts w:ascii="Cavolini" w:eastAsia="Times New Roman" w:hAnsi="Cavolini" w:cs="Cavolini"/>
          <w:b/>
          <w:bCs/>
          <w:color w:val="222222"/>
          <w:kern w:val="0"/>
          <w:sz w:val="36"/>
          <w:szCs w:val="36"/>
          <w:u w:val="single"/>
          <w:lang w:eastAsia="en-GB"/>
          <w14:ligatures w14:val="none"/>
        </w:rPr>
        <w:lastRenderedPageBreak/>
        <w:t>Chapter 1: The Science of Synergy – Why Crystals Work Better Together</w:t>
      </w:r>
    </w:p>
    <w:p w14:paraId="085798BC"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18"/>
          <w:szCs w:val="18"/>
          <w:lang w:eastAsia="en-GB"/>
          <w14:ligatures w14:val="none"/>
        </w:rPr>
      </w:pPr>
    </w:p>
    <w:p w14:paraId="238B1527"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r w:rsidRPr="00A6350C">
        <w:rPr>
          <w:rFonts w:ascii="Cavolini" w:eastAsia="Times New Roman" w:hAnsi="Cavolini" w:cs="Cavolini"/>
          <w:color w:val="222222"/>
          <w:kern w:val="0"/>
          <w:sz w:val="24"/>
          <w:szCs w:val="24"/>
          <w:lang w:eastAsia="en-GB"/>
          <w14:ligatures w14:val="none"/>
        </w:rPr>
        <w:t>Crystals work synergistically through vibrational resonance. When two or more stones are placed together, their energetic frequencies interact, often harmonizing and amplifying one another. This synergy can either:</w:t>
      </w:r>
    </w:p>
    <w:p w14:paraId="29B73D21"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p>
    <w:p w14:paraId="75B0EB29" w14:textId="77777777" w:rsidR="00A6350C" w:rsidRPr="00A6350C" w:rsidRDefault="00A6350C" w:rsidP="00A6350C">
      <w:pPr>
        <w:numPr>
          <w:ilvl w:val="0"/>
          <w:numId w:val="3"/>
        </w:numPr>
        <w:shd w:val="clear" w:color="auto" w:fill="FFFFFF"/>
        <w:spacing w:after="180" w:line="240" w:lineRule="auto"/>
        <w:rPr>
          <w:rFonts w:ascii="Cavolini" w:eastAsia="Times New Roman" w:hAnsi="Cavolini" w:cs="Cavolini"/>
          <w:color w:val="222222"/>
          <w:kern w:val="0"/>
          <w:sz w:val="24"/>
          <w:szCs w:val="24"/>
          <w:lang w:eastAsia="en-GB"/>
          <w14:ligatures w14:val="none"/>
        </w:rPr>
      </w:pPr>
      <w:r w:rsidRPr="00A6350C">
        <w:rPr>
          <w:rFonts w:ascii="Cavolini" w:eastAsia="Times New Roman" w:hAnsi="Cavolini" w:cs="Cavolini"/>
          <w:color w:val="222222"/>
          <w:kern w:val="0"/>
          <w:sz w:val="24"/>
          <w:szCs w:val="24"/>
          <w:lang w:eastAsia="en-GB"/>
          <w14:ligatures w14:val="none"/>
        </w:rPr>
        <w:t>Enhance a shared intention (e.g., Rose Quartz + Rhodonite for emotional healing),</w:t>
      </w:r>
    </w:p>
    <w:p w14:paraId="1F3A6B5F" w14:textId="77777777" w:rsidR="00A6350C" w:rsidRPr="00A6350C" w:rsidRDefault="00A6350C" w:rsidP="00A6350C">
      <w:pPr>
        <w:numPr>
          <w:ilvl w:val="0"/>
          <w:numId w:val="3"/>
        </w:numPr>
        <w:shd w:val="clear" w:color="auto" w:fill="FFFFFF"/>
        <w:spacing w:after="180" w:line="240" w:lineRule="auto"/>
        <w:rPr>
          <w:rFonts w:ascii="Cavolini" w:eastAsia="Times New Roman" w:hAnsi="Cavolini" w:cs="Cavolini"/>
          <w:color w:val="222222"/>
          <w:kern w:val="0"/>
          <w:sz w:val="24"/>
          <w:szCs w:val="24"/>
          <w:lang w:eastAsia="en-GB"/>
          <w14:ligatures w14:val="none"/>
        </w:rPr>
      </w:pPr>
      <w:r w:rsidRPr="00A6350C">
        <w:rPr>
          <w:rFonts w:ascii="Cavolini" w:eastAsia="Times New Roman" w:hAnsi="Cavolini" w:cs="Cavolini"/>
          <w:color w:val="222222"/>
          <w:kern w:val="0"/>
          <w:sz w:val="24"/>
          <w:szCs w:val="24"/>
          <w:lang w:eastAsia="en-GB"/>
          <w14:ligatures w14:val="none"/>
        </w:rPr>
        <w:t>Balance opposing energies (e.g., Black Tourmaline + Clear Quartz for grounding and clarity), or</w:t>
      </w:r>
    </w:p>
    <w:p w14:paraId="1F35EF82" w14:textId="77777777" w:rsidR="00A6350C" w:rsidRPr="00A6350C" w:rsidRDefault="00A6350C" w:rsidP="00A6350C">
      <w:pPr>
        <w:numPr>
          <w:ilvl w:val="0"/>
          <w:numId w:val="3"/>
        </w:numPr>
        <w:shd w:val="clear" w:color="auto" w:fill="FFFFFF"/>
        <w:spacing w:after="180" w:line="240" w:lineRule="auto"/>
        <w:rPr>
          <w:rFonts w:ascii="Cavolini" w:eastAsia="Times New Roman" w:hAnsi="Cavolini" w:cs="Cavolini"/>
          <w:color w:val="222222"/>
          <w:kern w:val="0"/>
          <w:sz w:val="24"/>
          <w:szCs w:val="24"/>
          <w:lang w:eastAsia="en-GB"/>
          <w14:ligatures w14:val="none"/>
        </w:rPr>
      </w:pPr>
      <w:r w:rsidRPr="00A6350C">
        <w:rPr>
          <w:rFonts w:ascii="Cavolini" w:eastAsia="Times New Roman" w:hAnsi="Cavolini" w:cs="Cavolini"/>
          <w:color w:val="222222"/>
          <w:kern w:val="0"/>
          <w:sz w:val="24"/>
          <w:szCs w:val="24"/>
          <w:lang w:eastAsia="en-GB"/>
          <w14:ligatures w14:val="none"/>
        </w:rPr>
        <w:t>Expand multidimensional effects (e.g., Amethyst + Labradorite + Selenite for psychic development).</w:t>
      </w:r>
    </w:p>
    <w:p w14:paraId="73321974"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p>
    <w:p w14:paraId="64075F10"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p>
    <w:p w14:paraId="09D6E69F" w14:textId="6107DCD5"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r w:rsidRPr="00A6350C">
        <w:rPr>
          <w:rFonts w:ascii="Cavolini" w:eastAsia="Times New Roman" w:hAnsi="Cavolini" w:cs="Cavolini"/>
          <w:color w:val="222222"/>
          <w:kern w:val="0"/>
          <w:sz w:val="24"/>
          <w:szCs w:val="24"/>
          <w:lang w:eastAsia="en-GB"/>
          <w14:ligatures w14:val="none"/>
        </w:rPr>
        <w:t xml:space="preserve">Crystals that share similar elements (such as both being silica-based), </w:t>
      </w:r>
      <w:r w:rsidRPr="00A6350C">
        <w:rPr>
          <w:rFonts w:ascii="Cavolini" w:eastAsia="Times New Roman" w:hAnsi="Cavolini" w:cs="Cavolini"/>
          <w:color w:val="222222"/>
          <w:kern w:val="0"/>
          <w:sz w:val="24"/>
          <w:szCs w:val="24"/>
          <w:lang w:eastAsia="en-GB"/>
          <w14:ligatures w14:val="none"/>
        </w:rPr>
        <w:t>colours</w:t>
      </w:r>
      <w:r w:rsidRPr="00A6350C">
        <w:rPr>
          <w:rFonts w:ascii="Cavolini" w:eastAsia="Times New Roman" w:hAnsi="Cavolini" w:cs="Cavolini"/>
          <w:color w:val="222222"/>
          <w:kern w:val="0"/>
          <w:sz w:val="24"/>
          <w:szCs w:val="24"/>
          <w:lang w:eastAsia="en-GB"/>
          <w14:ligatures w14:val="none"/>
        </w:rPr>
        <w:t>, or chakra associations tend to blend well. However, contrast can be powerful too—some of the most potent combinations involve polarities that balance and integrate complex energies.</w:t>
      </w:r>
    </w:p>
    <w:p w14:paraId="145A1444"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p>
    <w:p w14:paraId="5EC83883"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24"/>
          <w:szCs w:val="24"/>
          <w:lang w:eastAsia="en-GB"/>
          <w14:ligatures w14:val="none"/>
        </w:rPr>
      </w:pPr>
      <w:r w:rsidRPr="00A6350C">
        <w:rPr>
          <w:rFonts w:ascii="Cavolini" w:eastAsia="Times New Roman" w:hAnsi="Cavolini" w:cs="Cavolini"/>
          <w:color w:val="222222"/>
          <w:kern w:val="0"/>
          <w:sz w:val="24"/>
          <w:szCs w:val="24"/>
          <w:lang w:eastAsia="en-GB"/>
          <w14:ligatures w14:val="none"/>
        </w:rPr>
        <w:t>In crystal alchemy, the key is intention-led synergy: every combination must serve a clear purpose, aligned with the desired outcome.</w:t>
      </w:r>
    </w:p>
    <w:p w14:paraId="467C1AC6" w14:textId="77777777" w:rsidR="00A6350C" w:rsidRPr="00A6350C" w:rsidRDefault="00A6350C" w:rsidP="00A6350C">
      <w:pPr>
        <w:shd w:val="clear" w:color="auto" w:fill="FFFFFF"/>
        <w:spacing w:after="180" w:line="240" w:lineRule="auto"/>
        <w:rPr>
          <w:rFonts w:ascii="Cavolini" w:eastAsia="Times New Roman" w:hAnsi="Cavolini" w:cs="Cavolini"/>
          <w:color w:val="222222"/>
          <w:kern w:val="0"/>
          <w:sz w:val="30"/>
          <w:szCs w:val="30"/>
          <w:lang w:eastAsia="en-GB"/>
          <w14:ligatures w14:val="none"/>
        </w:rPr>
      </w:pPr>
    </w:p>
    <w:p w14:paraId="6D1D6F5C" w14:textId="77777777" w:rsidR="003F286F" w:rsidRDefault="003F286F" w:rsidP="00A6350C">
      <w:pPr>
        <w:spacing w:after="224" w:line="240" w:lineRule="auto"/>
        <w:rPr>
          <w:rFonts w:ascii="Cavolini" w:eastAsia="Times New Roman" w:hAnsi="Cavolini" w:cs="Cavolini"/>
          <w:b/>
          <w:bCs/>
          <w:kern w:val="0"/>
          <w:sz w:val="36"/>
          <w:szCs w:val="36"/>
          <w:lang w:eastAsia="en-GB"/>
          <w14:ligatures w14:val="none"/>
        </w:rPr>
      </w:pPr>
    </w:p>
    <w:p w14:paraId="25F2F5CE" w14:textId="77777777" w:rsidR="003F286F" w:rsidRDefault="003F286F" w:rsidP="00A6350C">
      <w:pPr>
        <w:spacing w:after="224" w:line="240" w:lineRule="auto"/>
        <w:rPr>
          <w:rFonts w:ascii="Cavolini" w:eastAsia="Times New Roman" w:hAnsi="Cavolini" w:cs="Cavolini"/>
          <w:b/>
          <w:bCs/>
          <w:kern w:val="0"/>
          <w:sz w:val="36"/>
          <w:szCs w:val="36"/>
          <w:lang w:eastAsia="en-GB"/>
          <w14:ligatures w14:val="none"/>
        </w:rPr>
      </w:pPr>
    </w:p>
    <w:p w14:paraId="69D437DC" w14:textId="77777777" w:rsidR="003F286F" w:rsidRDefault="003F286F" w:rsidP="00A6350C">
      <w:pPr>
        <w:spacing w:after="224" w:line="240" w:lineRule="auto"/>
        <w:rPr>
          <w:rFonts w:ascii="Cavolini" w:eastAsia="Times New Roman" w:hAnsi="Cavolini" w:cs="Cavolini"/>
          <w:b/>
          <w:bCs/>
          <w:kern w:val="0"/>
          <w:sz w:val="36"/>
          <w:szCs w:val="36"/>
          <w:lang w:eastAsia="en-GB"/>
          <w14:ligatures w14:val="none"/>
        </w:rPr>
      </w:pPr>
    </w:p>
    <w:p w14:paraId="1611DAE0" w14:textId="77777777" w:rsidR="003F286F" w:rsidRDefault="003F286F" w:rsidP="00A6350C">
      <w:pPr>
        <w:spacing w:after="224" w:line="240" w:lineRule="auto"/>
        <w:rPr>
          <w:rFonts w:ascii="Cavolini" w:eastAsia="Times New Roman" w:hAnsi="Cavolini" w:cs="Cavolini"/>
          <w:b/>
          <w:bCs/>
          <w:kern w:val="0"/>
          <w:sz w:val="36"/>
          <w:szCs w:val="36"/>
          <w:lang w:eastAsia="en-GB"/>
          <w14:ligatures w14:val="none"/>
        </w:rPr>
      </w:pPr>
    </w:p>
    <w:p w14:paraId="5AA2D9F6" w14:textId="46068324" w:rsidR="00A6350C" w:rsidRPr="00A6350C" w:rsidRDefault="00A6350C" w:rsidP="003F286F">
      <w:pPr>
        <w:spacing w:after="224" w:line="240" w:lineRule="auto"/>
        <w:rPr>
          <w:rFonts w:ascii="Cavolini" w:eastAsia="Times New Roman" w:hAnsi="Cavolini" w:cs="Cavolini"/>
          <w:kern w:val="0"/>
          <w:sz w:val="36"/>
          <w:szCs w:val="36"/>
          <w:lang w:eastAsia="en-GB"/>
          <w14:ligatures w14:val="none"/>
        </w:rPr>
      </w:pPr>
      <w:r w:rsidRPr="00A6350C">
        <w:rPr>
          <w:rFonts w:ascii="Cavolini" w:eastAsia="Times New Roman" w:hAnsi="Cavolini" w:cs="Cavolini"/>
          <w:b/>
          <w:bCs/>
          <w:kern w:val="0"/>
          <w:sz w:val="36"/>
          <w:szCs w:val="36"/>
          <w:lang w:eastAsia="en-GB"/>
          <w14:ligatures w14:val="none"/>
        </w:rPr>
        <w:lastRenderedPageBreak/>
        <w:t>Chapter 2: Crystal Pairing Principles – Energy, Element, Intention</w:t>
      </w:r>
    </w:p>
    <w:p w14:paraId="04B0133B" w14:textId="0F6F2B36"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Before diving into specific combinations, it’s essential to understand how and why crystals work better together. Pairing is not random—it follows</w:t>
      </w:r>
      <w:r w:rsidRPr="00A6350C">
        <w:rPr>
          <w:rFonts w:ascii="Times New Roman" w:eastAsia="Times New Roman" w:hAnsi="Times New Roman" w:cs="Times New Roman"/>
          <w:kern w:val="0"/>
          <w:sz w:val="24"/>
          <w:szCs w:val="24"/>
          <w:lang w:eastAsia="en-GB"/>
          <w14:ligatures w14:val="none"/>
        </w:rPr>
        <w:t xml:space="preserve"> </w:t>
      </w:r>
      <w:r w:rsidRPr="00A6350C">
        <w:rPr>
          <w:rFonts w:ascii="Cavolini" w:eastAsia="Times New Roman" w:hAnsi="Cavolini" w:cs="Cavolini"/>
          <w:kern w:val="0"/>
          <w:sz w:val="24"/>
          <w:szCs w:val="24"/>
          <w:lang w:eastAsia="en-GB"/>
          <w14:ligatures w14:val="none"/>
        </w:rPr>
        <w:t>energetic laws. This chapter reveals three foundational principles behind all successful combinations.</w:t>
      </w:r>
    </w:p>
    <w:p w14:paraId="500F7223" w14:textId="77777777" w:rsidR="003F286F" w:rsidRPr="00A6350C" w:rsidRDefault="003F286F" w:rsidP="00A6350C">
      <w:pPr>
        <w:spacing w:after="180" w:line="240" w:lineRule="auto"/>
        <w:rPr>
          <w:rFonts w:ascii="Cavolini" w:eastAsia="Times New Roman" w:hAnsi="Cavolini" w:cs="Cavolini"/>
          <w:kern w:val="0"/>
          <w:sz w:val="24"/>
          <w:szCs w:val="24"/>
          <w:lang w:eastAsia="en-GB"/>
          <w14:ligatures w14:val="none"/>
        </w:rPr>
      </w:pPr>
    </w:p>
    <w:p w14:paraId="36E68D06" w14:textId="6BF6BB2D" w:rsidR="00A6350C" w:rsidRPr="003F286F" w:rsidRDefault="00A6350C" w:rsidP="003F286F">
      <w:pPr>
        <w:pStyle w:val="ListParagraph"/>
        <w:numPr>
          <w:ilvl w:val="0"/>
          <w:numId w:val="112"/>
        </w:numPr>
        <w:spacing w:after="210" w:line="240" w:lineRule="auto"/>
        <w:jc w:val="center"/>
        <w:rPr>
          <w:rFonts w:ascii="Cavolini" w:eastAsia="Times New Roman" w:hAnsi="Cavolini" w:cs="Cavolini"/>
          <w:kern w:val="0"/>
          <w:sz w:val="32"/>
          <w:szCs w:val="32"/>
          <w:lang w:eastAsia="en-GB"/>
          <w14:ligatures w14:val="none"/>
        </w:rPr>
      </w:pPr>
      <w:r w:rsidRPr="003F286F">
        <w:rPr>
          <w:rFonts w:ascii="Cavolini" w:eastAsia="Times New Roman" w:hAnsi="Cavolini" w:cs="Cavolini"/>
          <w:b/>
          <w:bCs/>
          <w:kern w:val="0"/>
          <w:sz w:val="32"/>
          <w:szCs w:val="32"/>
          <w:lang w:eastAsia="en-GB"/>
          <w14:ligatures w14:val="none"/>
        </w:rPr>
        <w:t>Energy Resonance: Match Vibration, Magnify Power</w:t>
      </w:r>
    </w:p>
    <w:p w14:paraId="320E5C46" w14:textId="77777777" w:rsidR="003F286F" w:rsidRPr="003F286F" w:rsidRDefault="003F286F" w:rsidP="003F286F">
      <w:pPr>
        <w:pStyle w:val="ListParagraph"/>
        <w:spacing w:after="210" w:line="240" w:lineRule="auto"/>
        <w:ind w:left="780"/>
        <w:rPr>
          <w:rFonts w:ascii="Cavolini" w:eastAsia="Times New Roman" w:hAnsi="Cavolini" w:cs="Cavolini"/>
          <w:kern w:val="0"/>
          <w:sz w:val="32"/>
          <w:szCs w:val="32"/>
          <w:lang w:eastAsia="en-GB"/>
          <w14:ligatures w14:val="none"/>
        </w:rPr>
      </w:pPr>
    </w:p>
    <w:p w14:paraId="45BCF37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emit subtle energetic vibrations. When you pair stones with complementary frequencies, they create a resonance field that amplifies the intended effect.</w:t>
      </w:r>
    </w:p>
    <w:p w14:paraId="7CD5500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E6D26E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Example Pairing:</w:t>
      </w:r>
    </w:p>
    <w:p w14:paraId="48713D58" w14:textId="4786513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(joy, success, solar energy) + Carnelian (motivation, courage, fire energy)</w:t>
      </w:r>
    </w:p>
    <w:p w14:paraId="06E200E1" w14:textId="70442FB3" w:rsidR="00A6350C" w:rsidRDefault="00A6350C" w:rsidP="00A6350C">
      <w:pPr>
        <w:numPr>
          <w:ilvl w:val="0"/>
          <w:numId w:val="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Together, they raise your vibration, ignite confidence, and stimulate creativity.</w:t>
      </w:r>
    </w:p>
    <w:p w14:paraId="4DC40A78" w14:textId="77777777" w:rsidR="003F286F" w:rsidRPr="00A6350C" w:rsidRDefault="003F286F" w:rsidP="003F286F">
      <w:pPr>
        <w:spacing w:after="180" w:line="240" w:lineRule="auto"/>
        <w:ind w:left="720"/>
        <w:rPr>
          <w:rFonts w:ascii="Cavolini" w:eastAsia="Times New Roman" w:hAnsi="Cavolini" w:cs="Cavolini"/>
          <w:kern w:val="0"/>
          <w:sz w:val="24"/>
          <w:szCs w:val="24"/>
          <w:lang w:eastAsia="en-GB"/>
          <w14:ligatures w14:val="none"/>
        </w:rPr>
      </w:pPr>
    </w:p>
    <w:p w14:paraId="27486E7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3BB51F5B" w14:textId="02E6CD82"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awaken my inner fire and boldly pursue my purpose.”</w:t>
      </w:r>
    </w:p>
    <w:p w14:paraId="5B5C4027" w14:textId="77777777" w:rsidR="003F286F" w:rsidRPr="00A6350C" w:rsidRDefault="003F286F" w:rsidP="00A6350C">
      <w:pPr>
        <w:spacing w:after="180" w:line="240" w:lineRule="auto"/>
        <w:rPr>
          <w:rFonts w:ascii="Cavolini" w:eastAsia="Times New Roman" w:hAnsi="Cavolini" w:cs="Cavolini"/>
          <w:kern w:val="0"/>
          <w:sz w:val="24"/>
          <w:szCs w:val="24"/>
          <w:lang w:eastAsia="en-GB"/>
          <w14:ligatures w14:val="none"/>
        </w:rPr>
      </w:pPr>
    </w:p>
    <w:p w14:paraId="2E80C46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Insight:</w:t>
      </w:r>
    </w:p>
    <w:p w14:paraId="1CFB247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9B2D7E6" w14:textId="77777777" w:rsidR="00A6350C" w:rsidRPr="00A6350C" w:rsidRDefault="00A6350C" w:rsidP="00A6350C">
      <w:pPr>
        <w:numPr>
          <w:ilvl w:val="0"/>
          <w:numId w:val="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is often associated with the energy of the Sun and is linked to Archangel Uriel (illumination and wisdom).</w:t>
      </w:r>
    </w:p>
    <w:p w14:paraId="0D117743" w14:textId="77777777" w:rsidR="00A6350C" w:rsidRPr="00A6350C" w:rsidRDefault="00A6350C" w:rsidP="00A6350C">
      <w:pPr>
        <w:numPr>
          <w:ilvl w:val="0"/>
          <w:numId w:val="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 used in ancient Egypt to protect the soul on its journey, is linked to the sacral and root chakras.</w:t>
      </w:r>
    </w:p>
    <w:p w14:paraId="7218FD9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3C6335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5ABAF2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466A2C6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23633B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46B24EA" w14:textId="77777777" w:rsidR="00A6350C" w:rsidRPr="00A6350C" w:rsidRDefault="00A6350C" w:rsidP="003F286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2. Elemental Harmony: Earth, Water, Fire, Air, and Ether</w:t>
      </w:r>
    </w:p>
    <w:p w14:paraId="1EBB8B3D" w14:textId="77777777"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Pairing by element allows you to work in harmony with nature’s rhythms. Crystals carry elemental qualities that can either ground, flow, ignite, expand, or spiritually activate.</w:t>
      </w:r>
    </w:p>
    <w:p w14:paraId="2813CD54" w14:textId="77777777" w:rsidR="003F286F" w:rsidRPr="00A6350C" w:rsidRDefault="003F286F" w:rsidP="00A6350C">
      <w:pPr>
        <w:spacing w:after="180" w:line="240" w:lineRule="auto"/>
        <w:rPr>
          <w:rFonts w:ascii="Cavolini" w:eastAsia="Times New Roman" w:hAnsi="Cavolini" w:cs="Cavolini"/>
          <w:kern w:val="0"/>
          <w:sz w:val="24"/>
          <w:szCs w:val="24"/>
          <w:lang w:eastAsia="en-GB"/>
          <w14:ligatures w14:val="none"/>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3260"/>
        <w:gridCol w:w="3260"/>
      </w:tblGrid>
      <w:tr w:rsidR="00A6350C" w:rsidRPr="00A6350C" w14:paraId="59A3F664" w14:textId="77777777" w:rsidTr="003F286F">
        <w:trPr>
          <w:trHeight w:val="394"/>
          <w:tblCellSpacing w:w="0" w:type="dxa"/>
        </w:trPr>
        <w:tc>
          <w:tcPr>
            <w:tcW w:w="1980" w:type="dxa"/>
            <w:tcMar>
              <w:top w:w="15" w:type="dxa"/>
              <w:left w:w="15" w:type="dxa"/>
              <w:bottom w:w="15" w:type="dxa"/>
              <w:right w:w="15" w:type="dxa"/>
            </w:tcMar>
            <w:vAlign w:val="center"/>
            <w:hideMark/>
          </w:tcPr>
          <w:p w14:paraId="1BD96300" w14:textId="77777777" w:rsidR="00A6350C" w:rsidRPr="00A6350C" w:rsidRDefault="00A6350C" w:rsidP="00A6350C">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NewRomanPS-BoldMT" w:eastAsia="Times New Roman" w:hAnsi="TimesNewRomanPS-BoldMT" w:cs="Times New Roman"/>
                <w:b/>
                <w:bCs/>
                <w:kern w:val="0"/>
                <w:sz w:val="18"/>
                <w:szCs w:val="18"/>
                <w:lang w:eastAsia="en-GB"/>
                <w14:ligatures w14:val="none"/>
              </w:rPr>
              <w:t>Element</w:t>
            </w:r>
          </w:p>
        </w:tc>
        <w:tc>
          <w:tcPr>
            <w:tcW w:w="3260" w:type="dxa"/>
            <w:tcMar>
              <w:top w:w="15" w:type="dxa"/>
              <w:left w:w="15" w:type="dxa"/>
              <w:bottom w:w="15" w:type="dxa"/>
              <w:right w:w="15" w:type="dxa"/>
            </w:tcMar>
            <w:vAlign w:val="center"/>
            <w:hideMark/>
          </w:tcPr>
          <w:p w14:paraId="7DB7C78B" w14:textId="77777777" w:rsidR="00A6350C" w:rsidRPr="00A6350C" w:rsidRDefault="00A6350C" w:rsidP="00A6350C">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NewRomanPS-BoldMT" w:eastAsia="Times New Roman" w:hAnsi="TimesNewRomanPS-BoldMT" w:cs="Times New Roman"/>
                <w:b/>
                <w:bCs/>
                <w:kern w:val="0"/>
                <w:sz w:val="18"/>
                <w:szCs w:val="18"/>
                <w:lang w:eastAsia="en-GB"/>
                <w14:ligatures w14:val="none"/>
              </w:rPr>
              <w:t>Examples</w:t>
            </w:r>
          </w:p>
        </w:tc>
        <w:tc>
          <w:tcPr>
            <w:tcW w:w="3260" w:type="dxa"/>
            <w:tcMar>
              <w:top w:w="15" w:type="dxa"/>
              <w:left w:w="15" w:type="dxa"/>
              <w:bottom w:w="15" w:type="dxa"/>
              <w:right w:w="15" w:type="dxa"/>
            </w:tcMar>
            <w:vAlign w:val="center"/>
            <w:hideMark/>
          </w:tcPr>
          <w:p w14:paraId="0E6F29D1" w14:textId="77777777" w:rsidR="00A6350C" w:rsidRPr="00A6350C" w:rsidRDefault="00A6350C" w:rsidP="00A6350C">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NewRomanPS-BoldMT" w:eastAsia="Times New Roman" w:hAnsi="TimesNewRomanPS-BoldMT" w:cs="Times New Roman"/>
                <w:b/>
                <w:bCs/>
                <w:kern w:val="0"/>
                <w:sz w:val="18"/>
                <w:szCs w:val="18"/>
                <w:lang w:eastAsia="en-GB"/>
                <w14:ligatures w14:val="none"/>
              </w:rPr>
              <w:t>Keywords</w:t>
            </w:r>
          </w:p>
        </w:tc>
      </w:tr>
      <w:tr w:rsidR="00A6350C" w:rsidRPr="00A6350C" w14:paraId="0F5CCFD5" w14:textId="77777777" w:rsidTr="003F286F">
        <w:trPr>
          <w:trHeight w:val="597"/>
          <w:tblCellSpacing w:w="0" w:type="dxa"/>
        </w:trPr>
        <w:tc>
          <w:tcPr>
            <w:tcW w:w="1980" w:type="dxa"/>
            <w:tcMar>
              <w:top w:w="15" w:type="dxa"/>
              <w:left w:w="15" w:type="dxa"/>
              <w:bottom w:w="15" w:type="dxa"/>
              <w:right w:w="15" w:type="dxa"/>
            </w:tcMar>
            <w:vAlign w:val="center"/>
            <w:hideMark/>
          </w:tcPr>
          <w:p w14:paraId="02302E67"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Earth</w:t>
            </w:r>
          </w:p>
        </w:tc>
        <w:tc>
          <w:tcPr>
            <w:tcW w:w="3260" w:type="dxa"/>
            <w:tcMar>
              <w:top w:w="15" w:type="dxa"/>
              <w:left w:w="15" w:type="dxa"/>
              <w:bottom w:w="15" w:type="dxa"/>
              <w:right w:w="15" w:type="dxa"/>
            </w:tcMar>
            <w:vAlign w:val="center"/>
            <w:hideMark/>
          </w:tcPr>
          <w:p w14:paraId="0D70D141"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Smoky Quartz, Black Tourmaline</w:t>
            </w:r>
          </w:p>
        </w:tc>
        <w:tc>
          <w:tcPr>
            <w:tcW w:w="3260" w:type="dxa"/>
            <w:tcMar>
              <w:top w:w="15" w:type="dxa"/>
              <w:left w:w="15" w:type="dxa"/>
              <w:bottom w:w="15" w:type="dxa"/>
              <w:right w:w="15" w:type="dxa"/>
            </w:tcMar>
            <w:vAlign w:val="center"/>
            <w:hideMark/>
          </w:tcPr>
          <w:p w14:paraId="3C18680F"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Stability, grounding</w:t>
            </w:r>
          </w:p>
        </w:tc>
      </w:tr>
      <w:tr w:rsidR="00A6350C" w:rsidRPr="00A6350C" w14:paraId="3FA8FD23" w14:textId="77777777" w:rsidTr="003F286F">
        <w:trPr>
          <w:trHeight w:val="382"/>
          <w:tblCellSpacing w:w="0" w:type="dxa"/>
        </w:trPr>
        <w:tc>
          <w:tcPr>
            <w:tcW w:w="1980" w:type="dxa"/>
            <w:tcMar>
              <w:top w:w="15" w:type="dxa"/>
              <w:left w:w="15" w:type="dxa"/>
              <w:bottom w:w="15" w:type="dxa"/>
              <w:right w:w="15" w:type="dxa"/>
            </w:tcMar>
            <w:vAlign w:val="center"/>
            <w:hideMark/>
          </w:tcPr>
          <w:p w14:paraId="769DE3AF"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Water</w:t>
            </w:r>
          </w:p>
        </w:tc>
        <w:tc>
          <w:tcPr>
            <w:tcW w:w="3260" w:type="dxa"/>
            <w:tcMar>
              <w:top w:w="15" w:type="dxa"/>
              <w:left w:w="15" w:type="dxa"/>
              <w:bottom w:w="15" w:type="dxa"/>
              <w:right w:w="15" w:type="dxa"/>
            </w:tcMar>
            <w:vAlign w:val="center"/>
            <w:hideMark/>
          </w:tcPr>
          <w:p w14:paraId="2234B174"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Moonstone, Aquamarine</w:t>
            </w:r>
          </w:p>
        </w:tc>
        <w:tc>
          <w:tcPr>
            <w:tcW w:w="3260" w:type="dxa"/>
            <w:tcMar>
              <w:top w:w="15" w:type="dxa"/>
              <w:left w:w="15" w:type="dxa"/>
              <w:bottom w:w="15" w:type="dxa"/>
              <w:right w:w="15" w:type="dxa"/>
            </w:tcMar>
            <w:vAlign w:val="center"/>
            <w:hideMark/>
          </w:tcPr>
          <w:p w14:paraId="5A8872CD"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Intuition, flow, emotions</w:t>
            </w:r>
          </w:p>
        </w:tc>
      </w:tr>
      <w:tr w:rsidR="00A6350C" w:rsidRPr="00A6350C" w14:paraId="11B7BD13" w14:textId="77777777" w:rsidTr="003F286F">
        <w:trPr>
          <w:trHeight w:val="394"/>
          <w:tblCellSpacing w:w="0" w:type="dxa"/>
        </w:trPr>
        <w:tc>
          <w:tcPr>
            <w:tcW w:w="1980" w:type="dxa"/>
            <w:tcMar>
              <w:top w:w="15" w:type="dxa"/>
              <w:left w:w="15" w:type="dxa"/>
              <w:bottom w:w="15" w:type="dxa"/>
              <w:right w:w="15" w:type="dxa"/>
            </w:tcMar>
            <w:vAlign w:val="center"/>
            <w:hideMark/>
          </w:tcPr>
          <w:p w14:paraId="5103F950"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Fire</w:t>
            </w:r>
          </w:p>
        </w:tc>
        <w:tc>
          <w:tcPr>
            <w:tcW w:w="3260" w:type="dxa"/>
            <w:tcMar>
              <w:top w:w="15" w:type="dxa"/>
              <w:left w:w="15" w:type="dxa"/>
              <w:bottom w:w="15" w:type="dxa"/>
              <w:right w:w="15" w:type="dxa"/>
            </w:tcMar>
            <w:vAlign w:val="center"/>
            <w:hideMark/>
          </w:tcPr>
          <w:p w14:paraId="2080447C"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Garnet, Sunstone</w:t>
            </w:r>
          </w:p>
        </w:tc>
        <w:tc>
          <w:tcPr>
            <w:tcW w:w="3260" w:type="dxa"/>
            <w:tcMar>
              <w:top w:w="15" w:type="dxa"/>
              <w:left w:w="15" w:type="dxa"/>
              <w:bottom w:w="15" w:type="dxa"/>
              <w:right w:w="15" w:type="dxa"/>
            </w:tcMar>
            <w:vAlign w:val="center"/>
            <w:hideMark/>
          </w:tcPr>
          <w:p w14:paraId="73D01B64"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Passion, energy, drive</w:t>
            </w:r>
          </w:p>
        </w:tc>
      </w:tr>
      <w:tr w:rsidR="00A6350C" w:rsidRPr="00A6350C" w14:paraId="069B72EC" w14:textId="77777777" w:rsidTr="003F286F">
        <w:trPr>
          <w:trHeight w:val="394"/>
          <w:tblCellSpacing w:w="0" w:type="dxa"/>
        </w:trPr>
        <w:tc>
          <w:tcPr>
            <w:tcW w:w="1980" w:type="dxa"/>
            <w:tcMar>
              <w:top w:w="15" w:type="dxa"/>
              <w:left w:w="15" w:type="dxa"/>
              <w:bottom w:w="15" w:type="dxa"/>
              <w:right w:w="15" w:type="dxa"/>
            </w:tcMar>
            <w:vAlign w:val="center"/>
            <w:hideMark/>
          </w:tcPr>
          <w:p w14:paraId="50DD2B30"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Air</w:t>
            </w:r>
          </w:p>
        </w:tc>
        <w:tc>
          <w:tcPr>
            <w:tcW w:w="3260" w:type="dxa"/>
            <w:tcMar>
              <w:top w:w="15" w:type="dxa"/>
              <w:left w:w="15" w:type="dxa"/>
              <w:bottom w:w="15" w:type="dxa"/>
              <w:right w:w="15" w:type="dxa"/>
            </w:tcMar>
            <w:vAlign w:val="center"/>
            <w:hideMark/>
          </w:tcPr>
          <w:p w14:paraId="4FCEAD7F"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Lepidolite, Selenite</w:t>
            </w:r>
          </w:p>
        </w:tc>
        <w:tc>
          <w:tcPr>
            <w:tcW w:w="3260" w:type="dxa"/>
            <w:tcMar>
              <w:top w:w="15" w:type="dxa"/>
              <w:left w:w="15" w:type="dxa"/>
              <w:bottom w:w="15" w:type="dxa"/>
              <w:right w:w="15" w:type="dxa"/>
            </w:tcMar>
            <w:vAlign w:val="center"/>
            <w:hideMark/>
          </w:tcPr>
          <w:p w14:paraId="46E2D1E7"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Clarity, peace, perspective</w:t>
            </w:r>
          </w:p>
        </w:tc>
      </w:tr>
      <w:tr w:rsidR="00A6350C" w:rsidRPr="00A6350C" w14:paraId="18BA9FD3" w14:textId="77777777" w:rsidTr="003F286F">
        <w:trPr>
          <w:trHeight w:val="597"/>
          <w:tblCellSpacing w:w="0" w:type="dxa"/>
        </w:trPr>
        <w:tc>
          <w:tcPr>
            <w:tcW w:w="1980" w:type="dxa"/>
            <w:tcMar>
              <w:top w:w="15" w:type="dxa"/>
              <w:left w:w="15" w:type="dxa"/>
              <w:bottom w:w="15" w:type="dxa"/>
              <w:right w:w="15" w:type="dxa"/>
            </w:tcMar>
            <w:vAlign w:val="center"/>
            <w:hideMark/>
          </w:tcPr>
          <w:p w14:paraId="14947FB5"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Ether</w:t>
            </w:r>
          </w:p>
        </w:tc>
        <w:tc>
          <w:tcPr>
            <w:tcW w:w="3260" w:type="dxa"/>
            <w:tcMar>
              <w:top w:w="15" w:type="dxa"/>
              <w:left w:w="15" w:type="dxa"/>
              <w:bottom w:w="15" w:type="dxa"/>
              <w:right w:w="15" w:type="dxa"/>
            </w:tcMar>
            <w:vAlign w:val="center"/>
            <w:hideMark/>
          </w:tcPr>
          <w:p w14:paraId="1FF41088"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Moldavite, Phenakite</w:t>
            </w:r>
          </w:p>
        </w:tc>
        <w:tc>
          <w:tcPr>
            <w:tcW w:w="3260" w:type="dxa"/>
            <w:tcMar>
              <w:top w:w="15" w:type="dxa"/>
              <w:left w:w="15" w:type="dxa"/>
              <w:bottom w:w="15" w:type="dxa"/>
              <w:right w:w="15" w:type="dxa"/>
            </w:tcMar>
            <w:vAlign w:val="center"/>
            <w:hideMark/>
          </w:tcPr>
          <w:p w14:paraId="712AF9B6"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Spiritual awakening, ascension</w:t>
            </w:r>
          </w:p>
        </w:tc>
      </w:tr>
    </w:tbl>
    <w:p w14:paraId="4A9219EC" w14:textId="77777777" w:rsidR="00A6350C" w:rsidRPr="00A6350C" w:rsidRDefault="00A6350C" w:rsidP="00A6350C">
      <w:pPr>
        <w:spacing w:after="0" w:line="240" w:lineRule="auto"/>
        <w:rPr>
          <w:rFonts w:ascii="Arial" w:eastAsia="Times New Roman" w:hAnsi="Arial" w:cs="Arial"/>
          <w:kern w:val="0"/>
          <w:sz w:val="24"/>
          <w:szCs w:val="24"/>
          <w:lang w:eastAsia="en-GB"/>
          <w14:ligatures w14:val="none"/>
        </w:rPr>
      </w:pPr>
      <w:r w:rsidRPr="00A6350C">
        <w:rPr>
          <w:rFonts w:ascii="Arial" w:eastAsia="Times New Roman" w:hAnsi="Arial" w:cs="Arial"/>
          <w:kern w:val="0"/>
          <w:sz w:val="24"/>
          <w:szCs w:val="24"/>
          <w:lang w:eastAsia="en-GB"/>
          <w14:ligatures w14:val="none"/>
        </w:rPr>
        <w:br/>
      </w:r>
    </w:p>
    <w:p w14:paraId="61F95C6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Rare Pairing:</w:t>
      </w:r>
    </w:p>
    <w:p w14:paraId="34D07A39" w14:textId="295E4298"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Larimar (Water, divine feminine) + Libyan Desert Glass (Fire/Air, spiritual transformation)</w:t>
      </w:r>
    </w:p>
    <w:p w14:paraId="3096F25B" w14:textId="59666F4F" w:rsidR="00A6350C" w:rsidRDefault="00A6350C" w:rsidP="00A6350C">
      <w:pPr>
        <w:numPr>
          <w:ilvl w:val="0"/>
          <w:numId w:val="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This advanced alchemical duo supports deep emotional healing and past-life liberation.</w:t>
      </w:r>
    </w:p>
    <w:p w14:paraId="42E3DE8D" w14:textId="77777777" w:rsidR="003F286F" w:rsidRPr="00A6350C" w:rsidRDefault="003F286F" w:rsidP="00A6350C">
      <w:pPr>
        <w:numPr>
          <w:ilvl w:val="0"/>
          <w:numId w:val="6"/>
        </w:numPr>
        <w:spacing w:after="180" w:line="240" w:lineRule="auto"/>
        <w:rPr>
          <w:rFonts w:ascii="Cavolini" w:eastAsia="Times New Roman" w:hAnsi="Cavolini" w:cs="Cavolini"/>
          <w:kern w:val="0"/>
          <w:sz w:val="24"/>
          <w:szCs w:val="24"/>
          <w:lang w:eastAsia="en-GB"/>
          <w14:ligatures w14:val="none"/>
        </w:rPr>
      </w:pPr>
    </w:p>
    <w:p w14:paraId="29DC533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651C5C37" w14:textId="3ADD90A7"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trust the divine process and rise from within.”</w:t>
      </w:r>
    </w:p>
    <w:p w14:paraId="52743C61" w14:textId="77777777" w:rsidR="003F286F" w:rsidRPr="00A6350C" w:rsidRDefault="003F286F" w:rsidP="00A6350C">
      <w:pPr>
        <w:spacing w:after="180" w:line="240" w:lineRule="auto"/>
        <w:rPr>
          <w:rFonts w:ascii="Cavolini" w:eastAsia="Times New Roman" w:hAnsi="Cavolini" w:cs="Cavolini"/>
          <w:kern w:val="0"/>
          <w:sz w:val="24"/>
          <w:szCs w:val="24"/>
          <w:lang w:eastAsia="en-GB"/>
          <w14:ligatures w14:val="none"/>
        </w:rPr>
      </w:pPr>
    </w:p>
    <w:p w14:paraId="0B2D986E" w14:textId="503D4482"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Insight:</w:t>
      </w:r>
    </w:p>
    <w:p w14:paraId="6F3D638A" w14:textId="77777777" w:rsidR="00A6350C" w:rsidRPr="00A6350C" w:rsidRDefault="00A6350C" w:rsidP="00A6350C">
      <w:pPr>
        <w:numPr>
          <w:ilvl w:val="0"/>
          <w:numId w:val="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Larimar is often referred to as the “Atlantis Stone,” believed to hold ancient Lemurian wisdom.</w:t>
      </w:r>
    </w:p>
    <w:p w14:paraId="21208C16" w14:textId="77777777" w:rsidR="00A6350C" w:rsidRPr="00A6350C" w:rsidRDefault="00A6350C" w:rsidP="00A6350C">
      <w:pPr>
        <w:numPr>
          <w:ilvl w:val="0"/>
          <w:numId w:val="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Libyan Desert Glass was formed from a meteor impact and is used in deep soul activation and accessing higher realms.</w:t>
      </w:r>
    </w:p>
    <w:p w14:paraId="78AAF1A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10535F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FF4E5E1"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0123C0B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3A49CA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D1B3FCF" w14:textId="77777777" w:rsidR="00A6350C" w:rsidRPr="00A6350C" w:rsidRDefault="00A6350C" w:rsidP="003F286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3. Intention Alignment: Purpose-Driven Pairing</w:t>
      </w:r>
    </w:p>
    <w:p w14:paraId="4A52798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90C88A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Every crystal combination must be anchored in intention. Begin with the outcome you desire, then select crystals that align with that goal.</w:t>
      </w:r>
    </w:p>
    <w:p w14:paraId="50E273D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A83A3E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Manifestation Intention Example:</w:t>
      </w:r>
    </w:p>
    <w:p w14:paraId="47348F3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Pyrite (wealth magnetism) + Green </w:t>
      </w:r>
      <w:proofErr w:type="spellStart"/>
      <w:r w:rsidRPr="00A6350C">
        <w:rPr>
          <w:rFonts w:ascii="Cavolini" w:eastAsia="Times New Roman" w:hAnsi="Cavolini" w:cs="Cavolini"/>
          <w:kern w:val="0"/>
          <w:sz w:val="24"/>
          <w:szCs w:val="24"/>
          <w:lang w:eastAsia="en-GB"/>
          <w14:ligatures w14:val="none"/>
        </w:rPr>
        <w:t>Aventurine</w:t>
      </w:r>
      <w:proofErr w:type="spellEnd"/>
      <w:r w:rsidRPr="00A6350C">
        <w:rPr>
          <w:rFonts w:ascii="Cavolini" w:eastAsia="Times New Roman" w:hAnsi="Cavolini" w:cs="Cavolini"/>
          <w:kern w:val="0"/>
          <w:sz w:val="24"/>
          <w:szCs w:val="24"/>
          <w:lang w:eastAsia="en-GB"/>
          <w14:ligatures w14:val="none"/>
        </w:rPr>
        <w:t xml:space="preserve"> (opportunity, luck)</w:t>
      </w:r>
    </w:p>
    <w:p w14:paraId="466816B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223B3DA0" w14:textId="77777777" w:rsidR="00A6350C" w:rsidRPr="00A6350C" w:rsidRDefault="00A6350C" w:rsidP="00A6350C">
      <w:pPr>
        <w:numPr>
          <w:ilvl w:val="0"/>
          <w:numId w:val="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This pair creates a magnetic field of prosperity and opens paths to abundance.</w:t>
      </w:r>
    </w:p>
    <w:p w14:paraId="086E869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32E3A4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6F7F87F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attract aligned opportunities and receive with gratitude.”</w:t>
      </w:r>
    </w:p>
    <w:p w14:paraId="0A8F1EF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048D9BC" w14:textId="43056B8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Insight:</w:t>
      </w:r>
    </w:p>
    <w:p w14:paraId="55D5C4CE" w14:textId="77777777" w:rsidR="00A6350C" w:rsidRPr="00A6350C" w:rsidRDefault="00A6350C" w:rsidP="00A6350C">
      <w:pPr>
        <w:numPr>
          <w:ilvl w:val="0"/>
          <w:numId w:val="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Pyrite is linked to the solar plexus and considered a “shield stone” in spiritual warfare.</w:t>
      </w:r>
    </w:p>
    <w:p w14:paraId="04EC05EE" w14:textId="77777777" w:rsidR="00A6350C" w:rsidRPr="00A6350C" w:rsidRDefault="00A6350C" w:rsidP="00A6350C">
      <w:pPr>
        <w:numPr>
          <w:ilvl w:val="0"/>
          <w:numId w:val="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Green </w:t>
      </w:r>
      <w:proofErr w:type="spellStart"/>
      <w:r w:rsidRPr="00A6350C">
        <w:rPr>
          <w:rFonts w:ascii="Cavolini" w:eastAsia="Times New Roman" w:hAnsi="Cavolini" w:cs="Cavolini"/>
          <w:kern w:val="0"/>
          <w:sz w:val="24"/>
          <w:szCs w:val="24"/>
          <w:lang w:eastAsia="en-GB"/>
          <w14:ligatures w14:val="none"/>
        </w:rPr>
        <w:t>Aventurine</w:t>
      </w:r>
      <w:proofErr w:type="spellEnd"/>
      <w:r w:rsidRPr="00A6350C">
        <w:rPr>
          <w:rFonts w:ascii="Cavolini" w:eastAsia="Times New Roman" w:hAnsi="Cavolini" w:cs="Cavolini"/>
          <w:kern w:val="0"/>
          <w:sz w:val="24"/>
          <w:szCs w:val="24"/>
          <w:lang w:eastAsia="en-GB"/>
          <w14:ligatures w14:val="none"/>
        </w:rPr>
        <w:t xml:space="preserve"> is known as the “Stone of Opportunity,” widely used in rituals to shift luck and expand income streams.</w:t>
      </w:r>
    </w:p>
    <w:p w14:paraId="6DAC2EE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1917ED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5BC9776"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6F0B660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3560FE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B02F7A0" w14:textId="77777777" w:rsidR="003F286F" w:rsidRDefault="003F286F" w:rsidP="003F286F">
      <w:pPr>
        <w:spacing w:after="210" w:line="240" w:lineRule="auto"/>
        <w:jc w:val="center"/>
        <w:rPr>
          <w:rFonts w:ascii="Cavolini" w:eastAsia="Times New Roman" w:hAnsi="Cavolini" w:cs="Cavolini"/>
          <w:b/>
          <w:bCs/>
          <w:kern w:val="0"/>
          <w:sz w:val="32"/>
          <w:szCs w:val="32"/>
          <w:lang w:eastAsia="en-GB"/>
          <w14:ligatures w14:val="none"/>
        </w:rPr>
      </w:pPr>
    </w:p>
    <w:p w14:paraId="2CA7B602" w14:textId="77777777" w:rsidR="003F286F" w:rsidRDefault="003F286F" w:rsidP="003F286F">
      <w:pPr>
        <w:spacing w:after="210" w:line="240" w:lineRule="auto"/>
        <w:jc w:val="center"/>
        <w:rPr>
          <w:rFonts w:ascii="Cavolini" w:eastAsia="Times New Roman" w:hAnsi="Cavolini" w:cs="Cavolini"/>
          <w:b/>
          <w:bCs/>
          <w:kern w:val="0"/>
          <w:sz w:val="32"/>
          <w:szCs w:val="32"/>
          <w:lang w:eastAsia="en-GB"/>
          <w14:ligatures w14:val="none"/>
        </w:rPr>
      </w:pPr>
    </w:p>
    <w:p w14:paraId="0C6E4DCD" w14:textId="77777777" w:rsidR="003F286F" w:rsidRDefault="003F286F" w:rsidP="003F286F">
      <w:pPr>
        <w:spacing w:after="210" w:line="240" w:lineRule="auto"/>
        <w:jc w:val="center"/>
        <w:rPr>
          <w:rFonts w:ascii="Cavolini" w:eastAsia="Times New Roman" w:hAnsi="Cavolini" w:cs="Cavolini"/>
          <w:b/>
          <w:bCs/>
          <w:kern w:val="0"/>
          <w:sz w:val="32"/>
          <w:szCs w:val="32"/>
          <w:lang w:eastAsia="en-GB"/>
          <w14:ligatures w14:val="none"/>
        </w:rPr>
      </w:pPr>
    </w:p>
    <w:p w14:paraId="5FD3556F" w14:textId="7EAB6B17" w:rsidR="00A6350C" w:rsidRPr="00A6350C" w:rsidRDefault="00A6350C" w:rsidP="003F286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Pairing Pitfalls to Avoid:</w:t>
      </w:r>
    </w:p>
    <w:p w14:paraId="49815FB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341A189" w14:textId="77777777" w:rsidR="00A6350C" w:rsidRPr="00A6350C" w:rsidRDefault="00A6350C" w:rsidP="00A6350C">
      <w:pPr>
        <w:numPr>
          <w:ilvl w:val="0"/>
          <w:numId w:val="1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Overcrowding: Don’t mix too many crystals at once. Focus on 1 intention, 2–3 stones max.</w:t>
      </w:r>
    </w:p>
    <w:p w14:paraId="07DEC523" w14:textId="77777777" w:rsidR="00A6350C" w:rsidRPr="00A6350C" w:rsidRDefault="00A6350C" w:rsidP="00A6350C">
      <w:pPr>
        <w:numPr>
          <w:ilvl w:val="0"/>
          <w:numId w:val="1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Contradictory Energies: Avoid pairing stones with opposing effects (e.g., grounding Hematite with activating Moldavite unless deeply experienced).</w:t>
      </w:r>
    </w:p>
    <w:p w14:paraId="083D8452" w14:textId="77777777" w:rsidR="00A6350C" w:rsidRPr="00A6350C" w:rsidRDefault="00A6350C" w:rsidP="00A6350C">
      <w:pPr>
        <w:numPr>
          <w:ilvl w:val="0"/>
          <w:numId w:val="1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Unprogrammed Crystals: Always cleanse and set a clear intention for each stone before pairing.</w:t>
      </w:r>
    </w:p>
    <w:p w14:paraId="24C9499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917E849" w14:textId="77777777" w:rsidR="00A6350C" w:rsidRPr="00A6350C" w:rsidRDefault="00A6350C" w:rsidP="00A6350C">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Quick Reference Chart: Purpose-Based Pairing</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06"/>
        <w:gridCol w:w="4536"/>
      </w:tblGrid>
      <w:tr w:rsidR="00A6350C" w:rsidRPr="00A6350C" w14:paraId="288705F6" w14:textId="77777777" w:rsidTr="003F286F">
        <w:trPr>
          <w:tblCellSpacing w:w="0" w:type="dxa"/>
        </w:trPr>
        <w:tc>
          <w:tcPr>
            <w:tcW w:w="4106" w:type="dxa"/>
            <w:tcMar>
              <w:top w:w="15" w:type="dxa"/>
              <w:left w:w="15" w:type="dxa"/>
              <w:bottom w:w="15" w:type="dxa"/>
              <w:right w:w="15" w:type="dxa"/>
            </w:tcMar>
            <w:vAlign w:val="center"/>
            <w:hideMark/>
          </w:tcPr>
          <w:p w14:paraId="05372399" w14:textId="77777777" w:rsidR="00A6350C" w:rsidRPr="00A6350C" w:rsidRDefault="00A6350C" w:rsidP="00A6350C">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NewRomanPS-BoldMT" w:eastAsia="Times New Roman" w:hAnsi="TimesNewRomanPS-BoldMT" w:cs="Times New Roman"/>
                <w:b/>
                <w:bCs/>
                <w:kern w:val="0"/>
                <w:sz w:val="18"/>
                <w:szCs w:val="18"/>
                <w:lang w:eastAsia="en-GB"/>
                <w14:ligatures w14:val="none"/>
              </w:rPr>
              <w:t>Intention</w:t>
            </w:r>
          </w:p>
        </w:tc>
        <w:tc>
          <w:tcPr>
            <w:tcW w:w="4536" w:type="dxa"/>
            <w:tcMar>
              <w:top w:w="15" w:type="dxa"/>
              <w:left w:w="15" w:type="dxa"/>
              <w:bottom w:w="15" w:type="dxa"/>
              <w:right w:w="15" w:type="dxa"/>
            </w:tcMar>
            <w:vAlign w:val="center"/>
            <w:hideMark/>
          </w:tcPr>
          <w:p w14:paraId="2F5D475A" w14:textId="77777777" w:rsidR="00A6350C" w:rsidRPr="00A6350C" w:rsidRDefault="00A6350C" w:rsidP="00A6350C">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NewRomanPS-BoldMT" w:eastAsia="Times New Roman" w:hAnsi="TimesNewRomanPS-BoldMT" w:cs="Times New Roman"/>
                <w:b/>
                <w:bCs/>
                <w:kern w:val="0"/>
                <w:sz w:val="18"/>
                <w:szCs w:val="18"/>
                <w:lang w:eastAsia="en-GB"/>
                <w14:ligatures w14:val="none"/>
              </w:rPr>
              <w:t>Crystal Pairing</w:t>
            </w:r>
          </w:p>
        </w:tc>
      </w:tr>
      <w:tr w:rsidR="00A6350C" w:rsidRPr="00A6350C" w14:paraId="053BA0A9" w14:textId="77777777" w:rsidTr="003F286F">
        <w:trPr>
          <w:tblCellSpacing w:w="0" w:type="dxa"/>
        </w:trPr>
        <w:tc>
          <w:tcPr>
            <w:tcW w:w="4106" w:type="dxa"/>
            <w:tcMar>
              <w:top w:w="15" w:type="dxa"/>
              <w:left w:w="15" w:type="dxa"/>
              <w:bottom w:w="15" w:type="dxa"/>
              <w:right w:w="15" w:type="dxa"/>
            </w:tcMar>
            <w:vAlign w:val="center"/>
            <w:hideMark/>
          </w:tcPr>
          <w:p w14:paraId="5EFC8608"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Love &amp; Self-Worth</w:t>
            </w:r>
          </w:p>
        </w:tc>
        <w:tc>
          <w:tcPr>
            <w:tcW w:w="4536" w:type="dxa"/>
            <w:tcMar>
              <w:top w:w="15" w:type="dxa"/>
              <w:left w:w="15" w:type="dxa"/>
              <w:bottom w:w="15" w:type="dxa"/>
              <w:right w:w="15" w:type="dxa"/>
            </w:tcMar>
            <w:vAlign w:val="center"/>
            <w:hideMark/>
          </w:tcPr>
          <w:p w14:paraId="18AECEAE"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Rose Quartz + Rhodonite</w:t>
            </w:r>
          </w:p>
        </w:tc>
      </w:tr>
      <w:tr w:rsidR="00A6350C" w:rsidRPr="00A6350C" w14:paraId="169D65CA" w14:textId="77777777" w:rsidTr="003F286F">
        <w:trPr>
          <w:tblCellSpacing w:w="0" w:type="dxa"/>
        </w:trPr>
        <w:tc>
          <w:tcPr>
            <w:tcW w:w="4106" w:type="dxa"/>
            <w:tcMar>
              <w:top w:w="15" w:type="dxa"/>
              <w:left w:w="15" w:type="dxa"/>
              <w:bottom w:w="15" w:type="dxa"/>
              <w:right w:w="15" w:type="dxa"/>
            </w:tcMar>
            <w:vAlign w:val="center"/>
            <w:hideMark/>
          </w:tcPr>
          <w:p w14:paraId="5B8F36C1"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Psychic Protection</w:t>
            </w:r>
          </w:p>
        </w:tc>
        <w:tc>
          <w:tcPr>
            <w:tcW w:w="4536" w:type="dxa"/>
            <w:tcMar>
              <w:top w:w="15" w:type="dxa"/>
              <w:left w:w="15" w:type="dxa"/>
              <w:bottom w:w="15" w:type="dxa"/>
              <w:right w:w="15" w:type="dxa"/>
            </w:tcMar>
            <w:vAlign w:val="center"/>
            <w:hideMark/>
          </w:tcPr>
          <w:p w14:paraId="20346F45"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Black Tourmaline + Labradorite</w:t>
            </w:r>
          </w:p>
        </w:tc>
      </w:tr>
      <w:tr w:rsidR="00A6350C" w:rsidRPr="00A6350C" w14:paraId="40B01D9F" w14:textId="77777777" w:rsidTr="003F286F">
        <w:trPr>
          <w:tblCellSpacing w:w="0" w:type="dxa"/>
        </w:trPr>
        <w:tc>
          <w:tcPr>
            <w:tcW w:w="4106" w:type="dxa"/>
            <w:tcMar>
              <w:top w:w="15" w:type="dxa"/>
              <w:left w:w="15" w:type="dxa"/>
              <w:bottom w:w="15" w:type="dxa"/>
              <w:right w:w="15" w:type="dxa"/>
            </w:tcMar>
            <w:vAlign w:val="center"/>
            <w:hideMark/>
          </w:tcPr>
          <w:p w14:paraId="2F56A0F2"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Manifestation</w:t>
            </w:r>
          </w:p>
        </w:tc>
        <w:tc>
          <w:tcPr>
            <w:tcW w:w="4536" w:type="dxa"/>
            <w:tcMar>
              <w:top w:w="15" w:type="dxa"/>
              <w:left w:w="15" w:type="dxa"/>
              <w:bottom w:w="15" w:type="dxa"/>
              <w:right w:w="15" w:type="dxa"/>
            </w:tcMar>
            <w:vAlign w:val="center"/>
            <w:hideMark/>
          </w:tcPr>
          <w:p w14:paraId="29691DFC"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Citrine + Pyrite</w:t>
            </w:r>
          </w:p>
        </w:tc>
      </w:tr>
      <w:tr w:rsidR="00A6350C" w:rsidRPr="00A6350C" w14:paraId="7D53ABCF" w14:textId="77777777" w:rsidTr="003F286F">
        <w:trPr>
          <w:tblCellSpacing w:w="0" w:type="dxa"/>
        </w:trPr>
        <w:tc>
          <w:tcPr>
            <w:tcW w:w="4106" w:type="dxa"/>
            <w:tcMar>
              <w:top w:w="15" w:type="dxa"/>
              <w:left w:w="15" w:type="dxa"/>
              <w:bottom w:w="15" w:type="dxa"/>
              <w:right w:w="15" w:type="dxa"/>
            </w:tcMar>
            <w:vAlign w:val="center"/>
            <w:hideMark/>
          </w:tcPr>
          <w:p w14:paraId="3F6D24C5"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Spiritual Growth</w:t>
            </w:r>
          </w:p>
        </w:tc>
        <w:tc>
          <w:tcPr>
            <w:tcW w:w="4536" w:type="dxa"/>
            <w:tcMar>
              <w:top w:w="15" w:type="dxa"/>
              <w:left w:w="15" w:type="dxa"/>
              <w:bottom w:w="15" w:type="dxa"/>
              <w:right w:w="15" w:type="dxa"/>
            </w:tcMar>
            <w:vAlign w:val="center"/>
            <w:hideMark/>
          </w:tcPr>
          <w:p w14:paraId="59286265"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Amethyst + Selenite</w:t>
            </w:r>
          </w:p>
        </w:tc>
      </w:tr>
      <w:tr w:rsidR="00A6350C" w:rsidRPr="00A6350C" w14:paraId="31302596" w14:textId="77777777" w:rsidTr="003F286F">
        <w:trPr>
          <w:tblCellSpacing w:w="0" w:type="dxa"/>
        </w:trPr>
        <w:tc>
          <w:tcPr>
            <w:tcW w:w="4106" w:type="dxa"/>
            <w:tcMar>
              <w:top w:w="15" w:type="dxa"/>
              <w:left w:w="15" w:type="dxa"/>
              <w:bottom w:w="15" w:type="dxa"/>
              <w:right w:w="15" w:type="dxa"/>
            </w:tcMar>
            <w:vAlign w:val="center"/>
            <w:hideMark/>
          </w:tcPr>
          <w:p w14:paraId="0DF30C5A"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Anxiety Relief</w:t>
            </w:r>
          </w:p>
        </w:tc>
        <w:tc>
          <w:tcPr>
            <w:tcW w:w="4536" w:type="dxa"/>
            <w:tcMar>
              <w:top w:w="15" w:type="dxa"/>
              <w:left w:w="15" w:type="dxa"/>
              <w:bottom w:w="15" w:type="dxa"/>
              <w:right w:w="15" w:type="dxa"/>
            </w:tcMar>
            <w:vAlign w:val="center"/>
            <w:hideMark/>
          </w:tcPr>
          <w:p w14:paraId="402D9EC1"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Lepidolite + Blue Lace Agate</w:t>
            </w:r>
          </w:p>
        </w:tc>
      </w:tr>
      <w:tr w:rsidR="00A6350C" w:rsidRPr="00A6350C" w14:paraId="003A1623" w14:textId="77777777" w:rsidTr="003F286F">
        <w:trPr>
          <w:tblCellSpacing w:w="0" w:type="dxa"/>
        </w:trPr>
        <w:tc>
          <w:tcPr>
            <w:tcW w:w="4106" w:type="dxa"/>
            <w:tcMar>
              <w:top w:w="15" w:type="dxa"/>
              <w:left w:w="15" w:type="dxa"/>
              <w:bottom w:w="15" w:type="dxa"/>
              <w:right w:w="15" w:type="dxa"/>
            </w:tcMar>
            <w:vAlign w:val="center"/>
            <w:hideMark/>
          </w:tcPr>
          <w:p w14:paraId="1F1EAC4F"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Confidence &amp; Creativity</w:t>
            </w:r>
          </w:p>
        </w:tc>
        <w:tc>
          <w:tcPr>
            <w:tcW w:w="4536" w:type="dxa"/>
            <w:tcMar>
              <w:top w:w="15" w:type="dxa"/>
              <w:left w:w="15" w:type="dxa"/>
              <w:bottom w:w="15" w:type="dxa"/>
              <w:right w:w="15" w:type="dxa"/>
            </w:tcMar>
            <w:vAlign w:val="center"/>
            <w:hideMark/>
          </w:tcPr>
          <w:p w14:paraId="76C50ABE"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Carnelian + Sunstone</w:t>
            </w:r>
          </w:p>
        </w:tc>
      </w:tr>
      <w:tr w:rsidR="00A6350C" w:rsidRPr="00A6350C" w14:paraId="73643E38" w14:textId="77777777" w:rsidTr="003F286F">
        <w:trPr>
          <w:tblCellSpacing w:w="0" w:type="dxa"/>
        </w:trPr>
        <w:tc>
          <w:tcPr>
            <w:tcW w:w="4106" w:type="dxa"/>
            <w:tcMar>
              <w:top w:w="15" w:type="dxa"/>
              <w:left w:w="15" w:type="dxa"/>
              <w:bottom w:w="15" w:type="dxa"/>
              <w:right w:w="15" w:type="dxa"/>
            </w:tcMar>
            <w:vAlign w:val="center"/>
            <w:hideMark/>
          </w:tcPr>
          <w:p w14:paraId="4F6FDA9C"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Deep Healing</w:t>
            </w:r>
          </w:p>
        </w:tc>
        <w:tc>
          <w:tcPr>
            <w:tcW w:w="4536" w:type="dxa"/>
            <w:tcMar>
              <w:top w:w="15" w:type="dxa"/>
              <w:left w:w="15" w:type="dxa"/>
              <w:bottom w:w="15" w:type="dxa"/>
              <w:right w:w="15" w:type="dxa"/>
            </w:tcMar>
            <w:vAlign w:val="center"/>
            <w:hideMark/>
          </w:tcPr>
          <w:p w14:paraId="11227EB9" w14:textId="77777777" w:rsidR="00A6350C" w:rsidRPr="00A6350C" w:rsidRDefault="00A6350C" w:rsidP="003F286F">
            <w:pPr>
              <w:spacing w:after="180" w:line="240" w:lineRule="auto"/>
              <w:ind w:left="8" w:right="8"/>
              <w:jc w:val="center"/>
              <w:rPr>
                <w:rFonts w:ascii="Times New Roman" w:eastAsia="Times New Roman" w:hAnsi="Times New Roman" w:cs="Times New Roman"/>
                <w:kern w:val="0"/>
                <w:sz w:val="18"/>
                <w:szCs w:val="18"/>
                <w:lang w:eastAsia="en-GB"/>
                <w14:ligatures w14:val="none"/>
              </w:rPr>
            </w:pPr>
            <w:r w:rsidRPr="00A6350C">
              <w:rPr>
                <w:rFonts w:ascii="Times New Roman" w:eastAsia="Times New Roman" w:hAnsi="Times New Roman" w:cs="Times New Roman"/>
                <w:kern w:val="0"/>
                <w:sz w:val="18"/>
                <w:szCs w:val="18"/>
                <w:lang w:eastAsia="en-GB"/>
                <w14:ligatures w14:val="none"/>
              </w:rPr>
              <w:t>Malachite + Clear Quartz</w:t>
            </w:r>
          </w:p>
        </w:tc>
      </w:tr>
    </w:tbl>
    <w:p w14:paraId="67B3E154" w14:textId="77777777" w:rsidR="00A6350C" w:rsidRPr="00A6350C" w:rsidRDefault="00A6350C" w:rsidP="00A6350C">
      <w:pPr>
        <w:spacing w:after="0" w:line="240" w:lineRule="auto"/>
        <w:rPr>
          <w:rFonts w:ascii="Arial" w:eastAsia="Times New Roman" w:hAnsi="Arial" w:cs="Arial"/>
          <w:kern w:val="0"/>
          <w:sz w:val="24"/>
          <w:szCs w:val="24"/>
          <w:lang w:eastAsia="en-GB"/>
          <w14:ligatures w14:val="none"/>
        </w:rPr>
      </w:pPr>
      <w:r w:rsidRPr="00A6350C">
        <w:rPr>
          <w:rFonts w:ascii="Arial" w:eastAsia="Times New Roman" w:hAnsi="Arial" w:cs="Arial"/>
          <w:kern w:val="0"/>
          <w:sz w:val="24"/>
          <w:szCs w:val="24"/>
          <w:lang w:eastAsia="en-GB"/>
          <w14:ligatures w14:val="none"/>
        </w:rPr>
        <w:br/>
      </w:r>
    </w:p>
    <w:p w14:paraId="7AD83E6F" w14:textId="06F2CB89" w:rsidR="00A6350C" w:rsidRPr="00A6350C" w:rsidRDefault="00A6350C" w:rsidP="00A6350C">
      <w:pPr>
        <w:spacing w:after="180" w:line="240" w:lineRule="auto"/>
        <w:rPr>
          <w:rFonts w:ascii="Times New Roman" w:eastAsia="Times New Roman" w:hAnsi="Times New Roman" w:cs="Times New Roman"/>
          <w:kern w:val="0"/>
          <w:sz w:val="29"/>
          <w:szCs w:val="29"/>
          <w:lang w:eastAsia="en-GB"/>
          <w14:ligatures w14:val="none"/>
        </w:rPr>
      </w:pPr>
    </w:p>
    <w:p w14:paraId="54E0303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7A7A78C"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5D3645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9BD96E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028A084" w14:textId="77777777" w:rsidR="003F286F" w:rsidRDefault="003F286F" w:rsidP="00A6350C">
      <w:pPr>
        <w:spacing w:after="224" w:line="240" w:lineRule="auto"/>
        <w:rPr>
          <w:rFonts w:ascii="TimesNewRomanPS-BoldMT" w:eastAsia="Times New Roman" w:hAnsi="TimesNewRomanPS-BoldMT" w:cs="Times New Roman"/>
          <w:b/>
          <w:bCs/>
          <w:kern w:val="0"/>
          <w:sz w:val="27"/>
          <w:szCs w:val="27"/>
          <w:lang w:eastAsia="en-GB"/>
          <w14:ligatures w14:val="none"/>
        </w:rPr>
      </w:pPr>
    </w:p>
    <w:p w14:paraId="5822E642" w14:textId="77777777" w:rsidR="003F286F" w:rsidRDefault="003F286F" w:rsidP="00A6350C">
      <w:pPr>
        <w:spacing w:after="224" w:line="240" w:lineRule="auto"/>
        <w:rPr>
          <w:rFonts w:ascii="TimesNewRomanPS-BoldMT" w:eastAsia="Times New Roman" w:hAnsi="TimesNewRomanPS-BoldMT" w:cs="Times New Roman"/>
          <w:b/>
          <w:bCs/>
          <w:kern w:val="0"/>
          <w:sz w:val="27"/>
          <w:szCs w:val="27"/>
          <w:lang w:eastAsia="en-GB"/>
          <w14:ligatures w14:val="none"/>
        </w:rPr>
      </w:pPr>
    </w:p>
    <w:p w14:paraId="6604734A" w14:textId="77777777" w:rsidR="003F286F" w:rsidRDefault="003F286F" w:rsidP="00A6350C">
      <w:pPr>
        <w:spacing w:after="224" w:line="240" w:lineRule="auto"/>
        <w:rPr>
          <w:rFonts w:ascii="TimesNewRomanPS-BoldMT" w:eastAsia="Times New Roman" w:hAnsi="TimesNewRomanPS-BoldMT" w:cs="Times New Roman"/>
          <w:b/>
          <w:bCs/>
          <w:kern w:val="0"/>
          <w:sz w:val="27"/>
          <w:szCs w:val="27"/>
          <w:lang w:eastAsia="en-GB"/>
          <w14:ligatures w14:val="none"/>
        </w:rPr>
      </w:pPr>
    </w:p>
    <w:p w14:paraId="32FF21ED" w14:textId="77777777" w:rsidR="003F286F" w:rsidRDefault="003F286F" w:rsidP="00A6350C">
      <w:pPr>
        <w:spacing w:after="224" w:line="240" w:lineRule="auto"/>
        <w:rPr>
          <w:rFonts w:ascii="TimesNewRomanPS-BoldMT" w:eastAsia="Times New Roman" w:hAnsi="TimesNewRomanPS-BoldMT" w:cs="Times New Roman"/>
          <w:b/>
          <w:bCs/>
          <w:kern w:val="0"/>
          <w:sz w:val="27"/>
          <w:szCs w:val="27"/>
          <w:lang w:eastAsia="en-GB"/>
          <w14:ligatures w14:val="none"/>
        </w:rPr>
      </w:pPr>
    </w:p>
    <w:p w14:paraId="2EF67295" w14:textId="77777777" w:rsidR="003F286F" w:rsidRDefault="003F286F" w:rsidP="00A6350C">
      <w:pPr>
        <w:spacing w:after="224" w:line="240" w:lineRule="auto"/>
        <w:rPr>
          <w:rFonts w:ascii="TimesNewRomanPS-BoldMT" w:eastAsia="Times New Roman" w:hAnsi="TimesNewRomanPS-BoldMT" w:cs="Times New Roman"/>
          <w:b/>
          <w:bCs/>
          <w:kern w:val="0"/>
          <w:sz w:val="27"/>
          <w:szCs w:val="27"/>
          <w:lang w:eastAsia="en-GB"/>
          <w14:ligatures w14:val="none"/>
        </w:rPr>
      </w:pPr>
    </w:p>
    <w:p w14:paraId="0FF79AC5" w14:textId="77777777" w:rsidR="003F286F" w:rsidRDefault="003F286F" w:rsidP="00A6350C">
      <w:pPr>
        <w:spacing w:after="224" w:line="240" w:lineRule="auto"/>
        <w:rPr>
          <w:rFonts w:ascii="TimesNewRomanPS-BoldMT" w:eastAsia="Times New Roman" w:hAnsi="TimesNewRomanPS-BoldMT" w:cs="Times New Roman"/>
          <w:b/>
          <w:bCs/>
          <w:kern w:val="0"/>
          <w:sz w:val="27"/>
          <w:szCs w:val="27"/>
          <w:lang w:eastAsia="en-GB"/>
          <w14:ligatures w14:val="none"/>
        </w:rPr>
      </w:pPr>
    </w:p>
    <w:p w14:paraId="4EED8327" w14:textId="487B7424" w:rsidR="00A6350C" w:rsidRPr="00A6350C" w:rsidRDefault="00A6350C" w:rsidP="003F286F">
      <w:pPr>
        <w:spacing w:after="224" w:line="240" w:lineRule="auto"/>
        <w:jc w:val="center"/>
        <w:rPr>
          <w:rFonts w:ascii="Cavolini" w:eastAsia="Times New Roman" w:hAnsi="Cavolini" w:cs="Cavolini"/>
          <w:kern w:val="0"/>
          <w:sz w:val="32"/>
          <w:szCs w:val="32"/>
          <w:u w:val="single"/>
          <w:lang w:eastAsia="en-GB"/>
          <w14:ligatures w14:val="none"/>
        </w:rPr>
      </w:pPr>
      <w:r w:rsidRPr="00A6350C">
        <w:rPr>
          <w:rFonts w:ascii="Cavolini" w:eastAsia="Times New Roman" w:hAnsi="Cavolini" w:cs="Cavolini"/>
          <w:b/>
          <w:bCs/>
          <w:kern w:val="0"/>
          <w:sz w:val="32"/>
          <w:szCs w:val="32"/>
          <w:u w:val="single"/>
          <w:lang w:eastAsia="en-GB"/>
          <w14:ligatures w14:val="none"/>
        </w:rPr>
        <w:lastRenderedPageBreak/>
        <w:t>Chapter 3: Power Duos – Top 10 Crystal Pairings &amp; Their Uses</w:t>
      </w:r>
    </w:p>
    <w:p w14:paraId="44A4F859" w14:textId="43235DE6"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The Art of Two: Blending Stones for Focused Transformation</w:t>
      </w:r>
    </w:p>
    <w:p w14:paraId="07D8572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Pairing two crystals creates a focused, potent energy field. In this chapter, you’ll discover ten of the most effective and spiritually resonant combinations—each one aligned with a specific healing or manifestation purpose.</w:t>
      </w:r>
    </w:p>
    <w:p w14:paraId="119477C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5ABAD04" w14:textId="43F5730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Each duo includes:</w:t>
      </w:r>
    </w:p>
    <w:p w14:paraId="7619306A" w14:textId="77777777" w:rsidR="00A6350C" w:rsidRPr="00A6350C" w:rsidRDefault="00A6350C" w:rsidP="00A6350C">
      <w:pPr>
        <w:numPr>
          <w:ilvl w:val="0"/>
          <w:numId w:val="1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w:t>
      </w:r>
    </w:p>
    <w:p w14:paraId="3F635B07" w14:textId="77777777" w:rsidR="00A6350C" w:rsidRPr="00A6350C" w:rsidRDefault="00A6350C" w:rsidP="00A6350C">
      <w:pPr>
        <w:numPr>
          <w:ilvl w:val="0"/>
          <w:numId w:val="1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61A7F395" w14:textId="77777777" w:rsidR="00A6350C" w:rsidRPr="00A6350C" w:rsidRDefault="00A6350C" w:rsidP="00A6350C">
      <w:pPr>
        <w:numPr>
          <w:ilvl w:val="0"/>
          <w:numId w:val="1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03388562" w14:textId="77777777" w:rsidR="00A6350C" w:rsidRPr="00A6350C" w:rsidRDefault="00A6350C" w:rsidP="00A6350C">
      <w:pPr>
        <w:numPr>
          <w:ilvl w:val="0"/>
          <w:numId w:val="1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508574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095852" w14:textId="77777777"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 Amethyst + Selenite</w:t>
      </w:r>
    </w:p>
    <w:p w14:paraId="04448D6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87F9E97" w14:textId="3BC9E58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Spiritual Awakening &amp; Divine Connection</w:t>
      </w:r>
    </w:p>
    <w:p w14:paraId="7504F01C" w14:textId="51A82CC2"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597C575C" w14:textId="77777777" w:rsidR="00A6350C" w:rsidRPr="00A6350C" w:rsidRDefault="00A6350C" w:rsidP="00A6350C">
      <w:pPr>
        <w:numPr>
          <w:ilvl w:val="0"/>
          <w:numId w:val="1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 is known as the “Stone of Spiritual Protection” and activates the third eye and crown chakras.</w:t>
      </w:r>
    </w:p>
    <w:p w14:paraId="12304190" w14:textId="77777777" w:rsidR="00A6350C" w:rsidRPr="00A6350C" w:rsidRDefault="00A6350C" w:rsidP="00A6350C">
      <w:pPr>
        <w:numPr>
          <w:ilvl w:val="0"/>
          <w:numId w:val="1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Selenite is a pure light conductor—named after the Moon goddess Selene—and brings clarity, purification, and angelic presence.</w:t>
      </w:r>
    </w:p>
    <w:p w14:paraId="72C419A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81993D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8491CA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Amethyst on your third eye and Selenite above your crown during meditation. Keep both on your nightstand for dreamwork and spiritual downloads.</w:t>
      </w:r>
    </w:p>
    <w:p w14:paraId="67DC4CE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97F939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E4DAE8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open to divine wisdom and receive clear spiritual guidance.”</w:t>
      </w:r>
    </w:p>
    <w:p w14:paraId="121FFFE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F8D8783" w14:textId="7F8B683C"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2. Rose Quartz + Rhodonite</w:t>
      </w:r>
    </w:p>
    <w:p w14:paraId="4038C6B3" w14:textId="1CB02AB8"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Emotional Healing &amp; Self-Love</w:t>
      </w:r>
    </w:p>
    <w:p w14:paraId="6B7F783A" w14:textId="385C4E7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14342AA1" w14:textId="77777777" w:rsidR="00A6350C" w:rsidRPr="00A6350C" w:rsidRDefault="00A6350C" w:rsidP="00A6350C">
      <w:pPr>
        <w:numPr>
          <w:ilvl w:val="0"/>
          <w:numId w:val="1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Rose Quartz radiates unconditional love and emotional gentleness.</w:t>
      </w:r>
    </w:p>
    <w:p w14:paraId="58C40AD1" w14:textId="4F804701" w:rsidR="00A6350C" w:rsidRDefault="00A6350C" w:rsidP="00A6350C">
      <w:pPr>
        <w:numPr>
          <w:ilvl w:val="0"/>
          <w:numId w:val="1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Rhodonite is a heart-healer known for balancing emotional wounds and encouraging forgiveness.</w:t>
      </w:r>
    </w:p>
    <w:p w14:paraId="77A26808" w14:textId="77777777" w:rsidR="00921D46" w:rsidRPr="00A6350C" w:rsidRDefault="00921D46" w:rsidP="00921D46">
      <w:pPr>
        <w:spacing w:after="180" w:line="240" w:lineRule="auto"/>
        <w:ind w:left="360"/>
        <w:rPr>
          <w:rFonts w:ascii="Cavolini" w:eastAsia="Times New Roman" w:hAnsi="Cavolini" w:cs="Cavolini"/>
          <w:kern w:val="0"/>
          <w:sz w:val="24"/>
          <w:szCs w:val="24"/>
          <w:lang w:eastAsia="en-GB"/>
          <w14:ligatures w14:val="none"/>
        </w:rPr>
      </w:pPr>
    </w:p>
    <w:p w14:paraId="73DFD55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6D07FCD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Wear as a necklace or hold during self-love rituals. Excellent for healing after heartbreak or trauma.</w:t>
      </w:r>
    </w:p>
    <w:p w14:paraId="667A96C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7F7E4D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4C1369B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am worthy of love, compassion, and emotional peace.”</w:t>
      </w:r>
    </w:p>
    <w:p w14:paraId="1FCC831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3CE579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E01DDF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8AE395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827E3FE" w14:textId="000AE088"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3. Citrine + Pyrite</w:t>
      </w:r>
    </w:p>
    <w:p w14:paraId="17F98807" w14:textId="56552D1A" w:rsidR="00921D46"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Manifesting Wealth &amp; Success</w:t>
      </w:r>
    </w:p>
    <w:p w14:paraId="1EE1B29C" w14:textId="5AE4367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538DBA40" w14:textId="77777777" w:rsidR="00A6350C" w:rsidRPr="00A6350C" w:rsidRDefault="00A6350C" w:rsidP="00A6350C">
      <w:pPr>
        <w:numPr>
          <w:ilvl w:val="0"/>
          <w:numId w:val="1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activates abundance and solar plexus confidence.</w:t>
      </w:r>
    </w:p>
    <w:p w14:paraId="0A5157E1" w14:textId="326B83B5" w:rsidR="00A6350C" w:rsidRDefault="00A6350C" w:rsidP="00A6350C">
      <w:pPr>
        <w:numPr>
          <w:ilvl w:val="0"/>
          <w:numId w:val="1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Pyrite attracts wealth, shields against scarcity mindset, and supports strategic thinking.</w:t>
      </w:r>
    </w:p>
    <w:p w14:paraId="1AA8E9EE" w14:textId="77777777" w:rsidR="00921D46" w:rsidRPr="00A6350C" w:rsidRDefault="00921D46" w:rsidP="00921D46">
      <w:pPr>
        <w:spacing w:after="180" w:line="240" w:lineRule="auto"/>
        <w:ind w:left="720"/>
        <w:rPr>
          <w:rFonts w:ascii="Cavolini" w:eastAsia="Times New Roman" w:hAnsi="Cavolini" w:cs="Cavolini"/>
          <w:kern w:val="0"/>
          <w:sz w:val="24"/>
          <w:szCs w:val="24"/>
          <w:lang w:eastAsia="en-GB"/>
          <w14:ligatures w14:val="none"/>
        </w:rPr>
      </w:pPr>
    </w:p>
    <w:p w14:paraId="6DA4F66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6C8DB8F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Create a money altar with both stones, </w:t>
      </w:r>
      <w:proofErr w:type="gramStart"/>
      <w:r w:rsidRPr="00A6350C">
        <w:rPr>
          <w:rFonts w:ascii="Cavolini" w:eastAsia="Times New Roman" w:hAnsi="Cavolini" w:cs="Cavolini"/>
          <w:kern w:val="0"/>
          <w:sz w:val="24"/>
          <w:szCs w:val="24"/>
          <w:lang w:eastAsia="en-GB"/>
          <w14:ligatures w14:val="none"/>
        </w:rPr>
        <w:t>or</w:t>
      </w:r>
      <w:proofErr w:type="gramEnd"/>
      <w:r w:rsidRPr="00A6350C">
        <w:rPr>
          <w:rFonts w:ascii="Cavolini" w:eastAsia="Times New Roman" w:hAnsi="Cavolini" w:cs="Cavolini"/>
          <w:kern w:val="0"/>
          <w:sz w:val="24"/>
          <w:szCs w:val="24"/>
          <w:lang w:eastAsia="en-GB"/>
          <w14:ligatures w14:val="none"/>
        </w:rPr>
        <w:t xml:space="preserve"> carry them in your wallet during important financial transactions.</w:t>
      </w:r>
    </w:p>
    <w:p w14:paraId="2466773F" w14:textId="77777777" w:rsidR="00921D46" w:rsidRDefault="00921D46" w:rsidP="00A6350C">
      <w:pPr>
        <w:spacing w:after="180" w:line="240" w:lineRule="auto"/>
        <w:rPr>
          <w:rFonts w:ascii="Times New Roman" w:eastAsia="Times New Roman" w:hAnsi="Times New Roman" w:cs="Times New Roman"/>
          <w:kern w:val="0"/>
          <w:sz w:val="18"/>
          <w:szCs w:val="18"/>
          <w:lang w:eastAsia="en-GB"/>
          <w14:ligatures w14:val="none"/>
        </w:rPr>
      </w:pPr>
    </w:p>
    <w:p w14:paraId="62B317D6" w14:textId="37326C0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w:t>
      </w:r>
      <w:r w:rsidR="00921D46" w:rsidRPr="00921D46">
        <w:rPr>
          <w:rFonts w:ascii="Cavolini" w:eastAsia="Times New Roman" w:hAnsi="Cavolini" w:cs="Cavolini"/>
          <w:kern w:val="0"/>
          <w:sz w:val="24"/>
          <w:szCs w:val="24"/>
          <w:lang w:eastAsia="en-GB"/>
          <w14:ligatures w14:val="none"/>
        </w:rPr>
        <w:t>i</w:t>
      </w:r>
      <w:r w:rsidRPr="00A6350C">
        <w:rPr>
          <w:rFonts w:ascii="Cavolini" w:eastAsia="Times New Roman" w:hAnsi="Cavolini" w:cs="Cavolini"/>
          <w:kern w:val="0"/>
          <w:sz w:val="24"/>
          <w:szCs w:val="24"/>
          <w:lang w:eastAsia="en-GB"/>
          <w14:ligatures w14:val="none"/>
        </w:rPr>
        <w:t>rmation:</w:t>
      </w:r>
    </w:p>
    <w:p w14:paraId="0BA6498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attract prosperity and embody financial freedom.”</w:t>
      </w:r>
    </w:p>
    <w:p w14:paraId="055EAEC3"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1C631A9A" w14:textId="77777777" w:rsidR="00A6350C" w:rsidRPr="00A6350C" w:rsidRDefault="00A6350C" w:rsidP="00A6350C">
      <w:pPr>
        <w:spacing w:after="0" w:line="240" w:lineRule="auto"/>
        <w:rPr>
          <w:rFonts w:ascii="Cavolini" w:eastAsia="Times New Roman" w:hAnsi="Cavolini" w:cs="Cavolini"/>
          <w:color w:val="808080"/>
          <w:kern w:val="0"/>
          <w:sz w:val="18"/>
          <w:szCs w:val="18"/>
          <w:lang w:eastAsia="en-GB"/>
          <w14:ligatures w14:val="none"/>
        </w:rPr>
      </w:pPr>
    </w:p>
    <w:p w14:paraId="21003C6C"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211AB0BC"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353F4AA1" w14:textId="61DB7BC9"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4. Black Tourmaline + Hematite</w:t>
      </w:r>
    </w:p>
    <w:p w14:paraId="33DA69F9" w14:textId="5624A18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Grounding &amp; Protection</w:t>
      </w:r>
    </w:p>
    <w:p w14:paraId="38B1E943" w14:textId="281B551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1C4E716E" w14:textId="77777777" w:rsidR="00A6350C" w:rsidRPr="00A6350C" w:rsidRDefault="00A6350C" w:rsidP="00A6350C">
      <w:pPr>
        <w:numPr>
          <w:ilvl w:val="0"/>
          <w:numId w:val="1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Black Tourmaline is a psychic shield that absorbs and transmutes negative energy.</w:t>
      </w:r>
    </w:p>
    <w:p w14:paraId="624C8938" w14:textId="73255395" w:rsidR="00A6350C" w:rsidRDefault="00A6350C" w:rsidP="00A6350C">
      <w:pPr>
        <w:numPr>
          <w:ilvl w:val="0"/>
          <w:numId w:val="1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Hematite stabilizes and strengthens the root chakra, restoring equilibrium.</w:t>
      </w:r>
    </w:p>
    <w:p w14:paraId="198077AE" w14:textId="77777777" w:rsidR="00921D46" w:rsidRPr="00A6350C" w:rsidRDefault="00921D46" w:rsidP="00921D46">
      <w:pPr>
        <w:spacing w:after="180" w:line="240" w:lineRule="auto"/>
        <w:ind w:left="720"/>
        <w:rPr>
          <w:rFonts w:ascii="Cavolini" w:eastAsia="Times New Roman" w:hAnsi="Cavolini" w:cs="Cavolini"/>
          <w:kern w:val="0"/>
          <w:sz w:val="24"/>
          <w:szCs w:val="24"/>
          <w:lang w:eastAsia="en-GB"/>
          <w14:ligatures w14:val="none"/>
        </w:rPr>
      </w:pPr>
    </w:p>
    <w:p w14:paraId="2D391F4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0371E34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both near your front door or carry when entering high-stress environments.</w:t>
      </w:r>
    </w:p>
    <w:p w14:paraId="4327DCC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B4D7F8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7234C7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am rooted, secure, and protected from all harm.”</w:t>
      </w:r>
    </w:p>
    <w:p w14:paraId="40386D9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FD0C17F"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69C133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C99AB92"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1ACBF59" w14:textId="77777777" w:rsidR="00921D46" w:rsidRPr="00A6350C" w:rsidRDefault="00921D46" w:rsidP="00A6350C">
      <w:pPr>
        <w:spacing w:after="180" w:line="240" w:lineRule="auto"/>
        <w:rPr>
          <w:rFonts w:ascii="Times New Roman" w:eastAsia="Times New Roman" w:hAnsi="Times New Roman" w:cs="Times New Roman"/>
          <w:kern w:val="0"/>
          <w:sz w:val="18"/>
          <w:szCs w:val="18"/>
          <w:lang w:eastAsia="en-GB"/>
          <w14:ligatures w14:val="none"/>
        </w:rPr>
      </w:pPr>
    </w:p>
    <w:p w14:paraId="232C144D" w14:textId="71A3629D"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5. Labradorite + Lapis Lazuli</w:t>
      </w:r>
    </w:p>
    <w:p w14:paraId="4834B0C4" w14:textId="05C77E20" w:rsidR="00921D46" w:rsidRPr="00921D46" w:rsidRDefault="00921D46" w:rsidP="00921D46">
      <w:pPr>
        <w:pStyle w:val="NormalWeb"/>
        <w:spacing w:before="0" w:beforeAutospacing="0" w:after="180" w:afterAutospacing="0"/>
        <w:rPr>
          <w:rFonts w:ascii="Cavolini" w:hAnsi="Cavolini" w:cs="Cavolini"/>
          <w:color w:val="000000"/>
        </w:rPr>
      </w:pPr>
      <w:r w:rsidRPr="00921D46">
        <w:rPr>
          <w:rFonts w:ascii="Cavolini" w:hAnsi="Cavolini" w:cs="Cavolini"/>
          <w:color w:val="000000"/>
        </w:rPr>
        <w:t>Purpose: Intuition, Insight &amp; Inner Vision</w:t>
      </w:r>
    </w:p>
    <w:p w14:paraId="49CD9E1F" w14:textId="513E4C98" w:rsidR="00A6350C" w:rsidRPr="00A6350C" w:rsidRDefault="00921D46" w:rsidP="00921D46">
      <w:pPr>
        <w:pStyle w:val="NormalWeb"/>
        <w:spacing w:before="0" w:beforeAutospacing="0" w:after="180" w:afterAutospacing="0"/>
        <w:rPr>
          <w:rFonts w:ascii="Cavolini" w:hAnsi="Cavolini" w:cs="Cavolini"/>
          <w:color w:val="000000"/>
        </w:rPr>
      </w:pPr>
      <w:r w:rsidRPr="00921D46">
        <w:rPr>
          <w:rFonts w:ascii="Cavolini" w:hAnsi="Cavolini" w:cs="Cavolini"/>
          <w:color w:val="000000"/>
        </w:rPr>
        <w:t>Spiritual Facts:</w:t>
      </w:r>
    </w:p>
    <w:p w14:paraId="7037F954" w14:textId="77777777" w:rsidR="00A6350C" w:rsidRPr="00A6350C" w:rsidRDefault="00A6350C" w:rsidP="00A6350C">
      <w:pPr>
        <w:numPr>
          <w:ilvl w:val="0"/>
          <w:numId w:val="1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Labradorite awakens mystical insight and is known as the “Stone of Magic.”</w:t>
      </w:r>
    </w:p>
    <w:p w14:paraId="7852EE9A" w14:textId="1045D3DF" w:rsidR="00921D46" w:rsidRDefault="00A6350C" w:rsidP="00A6350C">
      <w:pPr>
        <w:numPr>
          <w:ilvl w:val="0"/>
          <w:numId w:val="1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Lapis Lazuli activates the throat and third eye chakras, promoting truth and visionary awareness.</w:t>
      </w:r>
    </w:p>
    <w:p w14:paraId="128F6DDD" w14:textId="77777777" w:rsidR="00921D46" w:rsidRPr="00921D46" w:rsidRDefault="00921D46" w:rsidP="00921D46">
      <w:pPr>
        <w:spacing w:after="180" w:line="240" w:lineRule="auto"/>
        <w:ind w:left="720"/>
        <w:rPr>
          <w:rFonts w:ascii="Cavolini" w:eastAsia="Times New Roman" w:hAnsi="Cavolini" w:cs="Cavolini"/>
          <w:kern w:val="0"/>
          <w:sz w:val="24"/>
          <w:szCs w:val="24"/>
          <w:lang w:eastAsia="en-GB"/>
          <w14:ligatures w14:val="none"/>
        </w:rPr>
      </w:pPr>
    </w:p>
    <w:p w14:paraId="5906F4B4" w14:textId="59644FB6"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7AE6768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Ideal for dreamwork, divination, and spiritual journaling sessions.</w:t>
      </w:r>
    </w:p>
    <w:p w14:paraId="765F054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65A004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35C8B5E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trust my inner vision and speak my truth with wisdom.”</w:t>
      </w:r>
    </w:p>
    <w:p w14:paraId="6FF61A4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F5C0A9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90E0344"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5E4B1F8" w14:textId="77777777" w:rsidR="00921D46" w:rsidRPr="00A6350C" w:rsidRDefault="00921D46" w:rsidP="00A6350C">
      <w:pPr>
        <w:spacing w:after="180" w:line="240" w:lineRule="auto"/>
        <w:rPr>
          <w:rFonts w:ascii="Times New Roman" w:eastAsia="Times New Roman" w:hAnsi="Times New Roman" w:cs="Times New Roman"/>
          <w:kern w:val="0"/>
          <w:sz w:val="18"/>
          <w:szCs w:val="18"/>
          <w:lang w:eastAsia="en-GB"/>
          <w14:ligatures w14:val="none"/>
        </w:rPr>
      </w:pPr>
    </w:p>
    <w:p w14:paraId="49A0101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99E7C13" w14:textId="36CA14A2"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6. Carnelian + Sunstone</w:t>
      </w:r>
    </w:p>
    <w:p w14:paraId="51A4317D" w14:textId="01864BD2"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Confidence, Vitality &amp; Joy</w:t>
      </w:r>
    </w:p>
    <w:p w14:paraId="05A86FBB" w14:textId="181756E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29D2FDF3" w14:textId="77777777" w:rsidR="00A6350C" w:rsidRPr="00A6350C" w:rsidRDefault="00A6350C" w:rsidP="00A6350C">
      <w:pPr>
        <w:numPr>
          <w:ilvl w:val="0"/>
          <w:numId w:val="1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 stimulates passion, sexuality, and creativity.</w:t>
      </w:r>
    </w:p>
    <w:p w14:paraId="1E6522C7" w14:textId="77777777" w:rsidR="00A6350C" w:rsidRPr="00A6350C" w:rsidRDefault="00A6350C" w:rsidP="00A6350C">
      <w:pPr>
        <w:numPr>
          <w:ilvl w:val="0"/>
          <w:numId w:val="1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Sunstone brings joy, optimism, and divine masculine energy.</w:t>
      </w:r>
    </w:p>
    <w:p w14:paraId="33010A8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49FD513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16211D4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Carry in your sacral chakra area or wear as bracelets when needing motivation.</w:t>
      </w:r>
    </w:p>
    <w:p w14:paraId="0F6CB0B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7C33AD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7B5EB7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radiate confidence, joy, and personal power.”</w:t>
      </w:r>
    </w:p>
    <w:p w14:paraId="1917943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89CF2CB"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81B2B29"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A28FA55" w14:textId="77777777" w:rsidR="00921D46" w:rsidRPr="00A6350C" w:rsidRDefault="00921D46" w:rsidP="00A6350C">
      <w:pPr>
        <w:spacing w:after="180" w:line="240" w:lineRule="auto"/>
        <w:rPr>
          <w:rFonts w:ascii="Times New Roman" w:eastAsia="Times New Roman" w:hAnsi="Times New Roman" w:cs="Times New Roman"/>
          <w:kern w:val="0"/>
          <w:sz w:val="18"/>
          <w:szCs w:val="18"/>
          <w:lang w:eastAsia="en-GB"/>
          <w14:ligatures w14:val="none"/>
        </w:rPr>
      </w:pPr>
    </w:p>
    <w:p w14:paraId="4553C6C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3A04947" w14:textId="33B443DF" w:rsidR="00A6350C" w:rsidRPr="00A6350C" w:rsidRDefault="00A6350C" w:rsidP="00921D46">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7. Clear Quartz + Smoky Quartz</w:t>
      </w:r>
    </w:p>
    <w:p w14:paraId="66EB1C26" w14:textId="259C8EE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Clarity &amp; Grounded Manifestation</w:t>
      </w:r>
    </w:p>
    <w:p w14:paraId="7A1C0BD7" w14:textId="0222823F"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20FF2DCB" w14:textId="77777777" w:rsidR="00A6350C" w:rsidRPr="00A6350C" w:rsidRDefault="00A6350C" w:rsidP="00A6350C">
      <w:pPr>
        <w:numPr>
          <w:ilvl w:val="0"/>
          <w:numId w:val="1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Clear Quartz amplifies intention and purifies thought.</w:t>
      </w:r>
    </w:p>
    <w:p w14:paraId="788C93CB" w14:textId="77777777" w:rsidR="00A6350C" w:rsidRPr="00A6350C" w:rsidRDefault="00A6350C" w:rsidP="00A6350C">
      <w:pPr>
        <w:numPr>
          <w:ilvl w:val="0"/>
          <w:numId w:val="1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Smoky Quartz grounds dreams into reality and offers protection against energetic overload.</w:t>
      </w:r>
    </w:p>
    <w:p w14:paraId="05A03E8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F8C271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6EC3CFC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Great for goal-setting rituals. Hold Clear Quartz in your right hand (projective) and Smoky Quartz in your left (receptive).</w:t>
      </w:r>
    </w:p>
    <w:p w14:paraId="6907EBD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FEEDD5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39AE045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“My vision is clear, and my goals are grounded in action.”</w:t>
      </w:r>
    </w:p>
    <w:p w14:paraId="63EA084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44C50E1"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EC78D5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8865F5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22E9EE5" w14:textId="5DBDEF6E"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8. Lepidolite + Blue Lace Agate</w:t>
      </w:r>
    </w:p>
    <w:p w14:paraId="729B65FE" w14:textId="5A973370"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Anxiety Relief &amp; Emotional Peace</w:t>
      </w:r>
    </w:p>
    <w:p w14:paraId="2065F0A1" w14:textId="759D3FC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01CD1DAB" w14:textId="77777777" w:rsidR="00A6350C" w:rsidRPr="00A6350C" w:rsidRDefault="00A6350C" w:rsidP="00A6350C">
      <w:pPr>
        <w:numPr>
          <w:ilvl w:val="0"/>
          <w:numId w:val="1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Lepidolite contains natural lithium and supports emotional balance.</w:t>
      </w:r>
    </w:p>
    <w:p w14:paraId="34F7E00B" w14:textId="77777777" w:rsidR="00A6350C" w:rsidRPr="00A6350C" w:rsidRDefault="00A6350C" w:rsidP="00A6350C">
      <w:pPr>
        <w:numPr>
          <w:ilvl w:val="0"/>
          <w:numId w:val="1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Blue Lace Agate soothes the nervous system and promotes peaceful communication.</w:t>
      </w:r>
    </w:p>
    <w:p w14:paraId="4E1BD3F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C9FF43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F68A60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Carry with you during stressful periods or place under your pillow at night.</w:t>
      </w:r>
    </w:p>
    <w:p w14:paraId="2CB5BE9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35DB09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4C4BCBB2" w14:textId="032E021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“I am calm, </w:t>
      </w:r>
      <w:r w:rsidR="00194854" w:rsidRPr="00A6350C">
        <w:rPr>
          <w:rFonts w:ascii="Cavolini" w:eastAsia="Times New Roman" w:hAnsi="Cavolini" w:cs="Cavolini"/>
          <w:kern w:val="0"/>
          <w:sz w:val="24"/>
          <w:szCs w:val="24"/>
          <w:lang w:eastAsia="en-GB"/>
          <w14:ligatures w14:val="none"/>
        </w:rPr>
        <w:t>centred</w:t>
      </w:r>
      <w:r w:rsidRPr="00A6350C">
        <w:rPr>
          <w:rFonts w:ascii="Cavolini" w:eastAsia="Times New Roman" w:hAnsi="Cavolini" w:cs="Cavolini"/>
          <w:kern w:val="0"/>
          <w:sz w:val="24"/>
          <w:szCs w:val="24"/>
          <w:lang w:eastAsia="en-GB"/>
          <w14:ligatures w14:val="none"/>
        </w:rPr>
        <w:t>, and in control of my emotional space.”</w:t>
      </w:r>
    </w:p>
    <w:p w14:paraId="12D252C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9BE00A5"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92B92CE"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A94E297" w14:textId="77777777" w:rsidR="00194854" w:rsidRPr="00A6350C" w:rsidRDefault="00194854" w:rsidP="00A6350C">
      <w:pPr>
        <w:spacing w:after="180" w:line="240" w:lineRule="auto"/>
        <w:rPr>
          <w:rFonts w:ascii="Times New Roman" w:eastAsia="Times New Roman" w:hAnsi="Times New Roman" w:cs="Times New Roman"/>
          <w:kern w:val="0"/>
          <w:sz w:val="18"/>
          <w:szCs w:val="18"/>
          <w:lang w:eastAsia="en-GB"/>
          <w14:ligatures w14:val="none"/>
        </w:rPr>
      </w:pPr>
    </w:p>
    <w:p w14:paraId="17ABD30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A78E713" w14:textId="300CCA52"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9. Malachite + Chrysocolla</w:t>
      </w:r>
    </w:p>
    <w:p w14:paraId="56A20C23" w14:textId="75BA70F2"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Heart Healing &amp; Empowered Expression</w:t>
      </w:r>
    </w:p>
    <w:p w14:paraId="3E0889FD" w14:textId="0C8BE6D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68A28813" w14:textId="77777777" w:rsidR="00A6350C" w:rsidRPr="00A6350C" w:rsidRDefault="00A6350C" w:rsidP="00A6350C">
      <w:pPr>
        <w:numPr>
          <w:ilvl w:val="0"/>
          <w:numId w:val="2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Malachite absorbs toxic emotions and transforms them.</w:t>
      </w:r>
    </w:p>
    <w:p w14:paraId="3E4B2096" w14:textId="77777777" w:rsidR="00A6350C" w:rsidRPr="00A6350C" w:rsidRDefault="00A6350C" w:rsidP="00A6350C">
      <w:pPr>
        <w:numPr>
          <w:ilvl w:val="0"/>
          <w:numId w:val="2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Chrysocolla empowers the throat chakra and enhances feminine wisdom.</w:t>
      </w:r>
    </w:p>
    <w:p w14:paraId="74C1158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2E63A12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F2934B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during journaling or while speaking affirmations aloud. Especially helpful in healing relationships.</w:t>
      </w:r>
    </w:p>
    <w:p w14:paraId="2AD9615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707864A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55B9516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speak from a healed heart with wisdom and strength.”</w:t>
      </w:r>
    </w:p>
    <w:p w14:paraId="417498E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11A0658"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4E723B8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F638B6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4D2384B" w14:textId="61E55ED0"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10. Rare Power Duo: Moldavite + Herkimer Diamond</w:t>
      </w:r>
    </w:p>
    <w:p w14:paraId="7B7AE6D5" w14:textId="377339B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Accelerated Transformation &amp; Lightbody Activation</w:t>
      </w:r>
    </w:p>
    <w:p w14:paraId="6DA62641" w14:textId="5A79E76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1A167D5B" w14:textId="77777777" w:rsidR="00A6350C" w:rsidRPr="00A6350C" w:rsidRDefault="00A6350C" w:rsidP="00A6350C">
      <w:pPr>
        <w:numPr>
          <w:ilvl w:val="0"/>
          <w:numId w:val="2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Moldavite is a tektite known to activate spiritual evolution and DNA upgrades.</w:t>
      </w:r>
    </w:p>
    <w:p w14:paraId="6BD3DBB4" w14:textId="77777777" w:rsidR="00A6350C" w:rsidRPr="00A6350C" w:rsidRDefault="00A6350C" w:rsidP="00A6350C">
      <w:pPr>
        <w:numPr>
          <w:ilvl w:val="0"/>
          <w:numId w:val="2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Herkimer Diamond amplifies other crystals and connects to higher consciousness.</w:t>
      </w:r>
    </w:p>
    <w:p w14:paraId="5F209B7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0F98D4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00ACF31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only during spiritual rituals or guided meditations. This combination can induce intense energy shifts.</w:t>
      </w:r>
    </w:p>
    <w:p w14:paraId="05F5C81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10900F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0FAFD939" w14:textId="1ED042E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embrace my evolution and expand into divine alignment.”</w:t>
      </w:r>
    </w:p>
    <w:p w14:paraId="682D12E2" w14:textId="77777777" w:rsidR="00A6350C" w:rsidRPr="00A6350C" w:rsidRDefault="00A6350C" w:rsidP="00194854">
      <w:pPr>
        <w:spacing w:after="224" w:line="240" w:lineRule="auto"/>
        <w:jc w:val="center"/>
        <w:rPr>
          <w:rFonts w:ascii="Cavolini" w:eastAsia="Times New Roman" w:hAnsi="Cavolini" w:cs="Cavolini"/>
          <w:kern w:val="0"/>
          <w:sz w:val="32"/>
          <w:szCs w:val="32"/>
          <w:u w:val="single"/>
          <w:lang w:eastAsia="en-GB"/>
          <w14:ligatures w14:val="none"/>
        </w:rPr>
      </w:pPr>
      <w:r w:rsidRPr="00A6350C">
        <w:rPr>
          <w:rFonts w:ascii="Cavolini" w:eastAsia="Times New Roman" w:hAnsi="Cavolini" w:cs="Cavolini"/>
          <w:b/>
          <w:bCs/>
          <w:kern w:val="0"/>
          <w:sz w:val="32"/>
          <w:szCs w:val="32"/>
          <w:u w:val="single"/>
          <w:lang w:eastAsia="en-GB"/>
          <w14:ligatures w14:val="none"/>
        </w:rPr>
        <w:lastRenderedPageBreak/>
        <w:t>Chapter 4: Trio Formulas – The Magic of Three</w:t>
      </w:r>
    </w:p>
    <w:p w14:paraId="6A59A83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AB58398" w14:textId="3BF04FC1"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Trinity Energetics for Deep Healing, Ascension &amp; Manifestation</w:t>
      </w:r>
    </w:p>
    <w:p w14:paraId="76E81737" w14:textId="0D3079E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Three is a sacred number across spiritual traditions. In crystal healing, triads allow you to work with multidimensional energies—activating body, mind, and spirit in harmony. Each crystal in a trio plays a distinct role: one anchors (foundation), one amplifies (energy mover), and one directs (intentional force).</w:t>
      </w:r>
    </w:p>
    <w:p w14:paraId="40CF8D9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 this chapter, you’ll find carefully curated trio formulas—including both popular and rare combinations—each with spiritual insights, use cases, and affirmations.</w:t>
      </w:r>
    </w:p>
    <w:p w14:paraId="3275A0B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7CD8B1E" w14:textId="20BF0A86"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 Love Amplifier Trio</w:t>
      </w:r>
    </w:p>
    <w:p w14:paraId="235EFD8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Crystals: Rose Quartz + Rhodonite + Green </w:t>
      </w:r>
      <w:proofErr w:type="spellStart"/>
      <w:r w:rsidRPr="00A6350C">
        <w:rPr>
          <w:rFonts w:ascii="Cavolini" w:eastAsia="Times New Roman" w:hAnsi="Cavolini" w:cs="Cavolini"/>
          <w:kern w:val="0"/>
          <w:sz w:val="24"/>
          <w:szCs w:val="24"/>
          <w:lang w:eastAsia="en-GB"/>
          <w14:ligatures w14:val="none"/>
        </w:rPr>
        <w:t>Aventurine</w:t>
      </w:r>
      <w:proofErr w:type="spellEnd"/>
    </w:p>
    <w:p w14:paraId="0E2FFE3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Attract and deepen loving relationships, heal emotional wounds, expand heart energy.</w:t>
      </w:r>
    </w:p>
    <w:p w14:paraId="6238D20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47A3CD2D" w14:textId="18516F1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72030B31" w14:textId="77777777" w:rsidR="00A6350C" w:rsidRPr="00A6350C" w:rsidRDefault="00A6350C" w:rsidP="00A6350C">
      <w:pPr>
        <w:numPr>
          <w:ilvl w:val="0"/>
          <w:numId w:val="2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Rose Quartz opens the heart chakra to unconditional love.</w:t>
      </w:r>
    </w:p>
    <w:p w14:paraId="79D13A74" w14:textId="77777777" w:rsidR="00A6350C" w:rsidRPr="00A6350C" w:rsidRDefault="00A6350C" w:rsidP="00A6350C">
      <w:pPr>
        <w:numPr>
          <w:ilvl w:val="0"/>
          <w:numId w:val="2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Rhodonite clears emotional trauma and promotes forgiveness.</w:t>
      </w:r>
    </w:p>
    <w:p w14:paraId="790C0D04" w14:textId="479A4CB4" w:rsidR="00A6350C" w:rsidRDefault="00A6350C" w:rsidP="00A6350C">
      <w:pPr>
        <w:numPr>
          <w:ilvl w:val="0"/>
          <w:numId w:val="2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Green </w:t>
      </w:r>
      <w:proofErr w:type="spellStart"/>
      <w:r w:rsidRPr="00A6350C">
        <w:rPr>
          <w:rFonts w:ascii="Cavolini" w:eastAsia="Times New Roman" w:hAnsi="Cavolini" w:cs="Cavolini"/>
          <w:kern w:val="0"/>
          <w:sz w:val="24"/>
          <w:szCs w:val="24"/>
          <w:lang w:eastAsia="en-GB"/>
          <w14:ligatures w14:val="none"/>
        </w:rPr>
        <w:t>Aventurine</w:t>
      </w:r>
      <w:proofErr w:type="spellEnd"/>
      <w:r w:rsidRPr="00A6350C">
        <w:rPr>
          <w:rFonts w:ascii="Cavolini" w:eastAsia="Times New Roman" w:hAnsi="Cavolini" w:cs="Cavolini"/>
          <w:kern w:val="0"/>
          <w:sz w:val="24"/>
          <w:szCs w:val="24"/>
          <w:lang w:eastAsia="en-GB"/>
          <w14:ligatures w14:val="none"/>
        </w:rPr>
        <w:t xml:space="preserve"> brings optimism and magnetizes heart-based opportunities.</w:t>
      </w:r>
    </w:p>
    <w:p w14:paraId="3712C843" w14:textId="77777777" w:rsidR="00194854" w:rsidRPr="00A6350C" w:rsidRDefault="00194854" w:rsidP="00194854">
      <w:pPr>
        <w:spacing w:after="180" w:line="240" w:lineRule="auto"/>
        <w:ind w:left="720"/>
        <w:rPr>
          <w:rFonts w:ascii="Cavolini" w:eastAsia="Times New Roman" w:hAnsi="Cavolini" w:cs="Cavolini"/>
          <w:kern w:val="0"/>
          <w:sz w:val="24"/>
          <w:szCs w:val="24"/>
          <w:lang w:eastAsia="en-GB"/>
          <w14:ligatures w14:val="none"/>
        </w:rPr>
      </w:pPr>
    </w:p>
    <w:p w14:paraId="5E5C403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1418A89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Form a triangle under your pillow or create a heart-</w:t>
      </w:r>
      <w:proofErr w:type="spellStart"/>
      <w:r w:rsidRPr="00A6350C">
        <w:rPr>
          <w:rFonts w:ascii="Cavolini" w:eastAsia="Times New Roman" w:hAnsi="Cavolini" w:cs="Cavolini"/>
          <w:kern w:val="0"/>
          <w:sz w:val="24"/>
          <w:szCs w:val="24"/>
          <w:lang w:eastAsia="en-GB"/>
          <w14:ligatures w14:val="none"/>
        </w:rPr>
        <w:t>centered</w:t>
      </w:r>
      <w:proofErr w:type="spellEnd"/>
      <w:r w:rsidRPr="00A6350C">
        <w:rPr>
          <w:rFonts w:ascii="Cavolini" w:eastAsia="Times New Roman" w:hAnsi="Cavolini" w:cs="Cavolini"/>
          <w:kern w:val="0"/>
          <w:sz w:val="24"/>
          <w:szCs w:val="24"/>
          <w:lang w:eastAsia="en-GB"/>
          <w14:ligatures w14:val="none"/>
        </w:rPr>
        <w:t xml:space="preserve"> altar with these three stones. Use during love rituals or healing meditations.</w:t>
      </w:r>
    </w:p>
    <w:p w14:paraId="1108998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1F770E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5CB2BD4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am open to give and receive deep, harmonious love.”</w:t>
      </w:r>
    </w:p>
    <w:p w14:paraId="39BD379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20B5AB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AE47298" w14:textId="17E1F0FC"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2. Grounded Manifestation Trio</w:t>
      </w:r>
    </w:p>
    <w:p w14:paraId="790CE6B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Smoky Quartz + Carnelian + Citrine</w:t>
      </w:r>
    </w:p>
    <w:p w14:paraId="2206B1C2" w14:textId="4D163A11"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Turn ideas into action, ground abundance, build confidence.</w:t>
      </w:r>
    </w:p>
    <w:p w14:paraId="645EA2BE" w14:textId="68BE6B9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1D962E5D" w14:textId="77777777" w:rsidR="00A6350C" w:rsidRPr="00A6350C" w:rsidRDefault="00A6350C" w:rsidP="00A6350C">
      <w:pPr>
        <w:numPr>
          <w:ilvl w:val="0"/>
          <w:numId w:val="2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Smoky Quartz anchors your </w:t>
      </w:r>
      <w:proofErr w:type="gramStart"/>
      <w:r w:rsidRPr="00A6350C">
        <w:rPr>
          <w:rFonts w:ascii="Cavolini" w:eastAsia="Times New Roman" w:hAnsi="Cavolini" w:cs="Cavolini"/>
          <w:kern w:val="0"/>
          <w:sz w:val="24"/>
          <w:szCs w:val="24"/>
          <w:lang w:eastAsia="en-GB"/>
          <w14:ligatures w14:val="none"/>
        </w:rPr>
        <w:t>intention in reality</w:t>
      </w:r>
      <w:proofErr w:type="gramEnd"/>
      <w:r w:rsidRPr="00A6350C">
        <w:rPr>
          <w:rFonts w:ascii="Cavolini" w:eastAsia="Times New Roman" w:hAnsi="Cavolini" w:cs="Cavolini"/>
          <w:kern w:val="0"/>
          <w:sz w:val="24"/>
          <w:szCs w:val="24"/>
          <w:lang w:eastAsia="en-GB"/>
          <w14:ligatures w14:val="none"/>
        </w:rPr>
        <w:t>.</w:t>
      </w:r>
    </w:p>
    <w:p w14:paraId="257D695F" w14:textId="77777777" w:rsidR="00A6350C" w:rsidRPr="00A6350C" w:rsidRDefault="00A6350C" w:rsidP="00A6350C">
      <w:pPr>
        <w:numPr>
          <w:ilvl w:val="0"/>
          <w:numId w:val="2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 fuels courage and life force energy.</w:t>
      </w:r>
    </w:p>
    <w:p w14:paraId="57403535" w14:textId="77777777" w:rsidR="00A6350C" w:rsidRPr="00A6350C" w:rsidRDefault="00A6350C" w:rsidP="00A6350C">
      <w:pPr>
        <w:numPr>
          <w:ilvl w:val="0"/>
          <w:numId w:val="2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activates the solar plexus for willpower and wealth.</w:t>
      </w:r>
    </w:p>
    <w:p w14:paraId="7AACAD8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4D8903B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1C60FD1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Arrange in a straight line on your workspace or use during manifestation journaling sessions.</w:t>
      </w:r>
    </w:p>
    <w:p w14:paraId="4FD950B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EFB3B2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67190E7F" w14:textId="77777777" w:rsidR="00A6350C" w:rsidRPr="00A6350C" w:rsidRDefault="00A6350C" w:rsidP="00A6350C">
      <w:pPr>
        <w:spacing w:after="180" w:line="240" w:lineRule="auto"/>
        <w:rPr>
          <w:rFonts w:ascii="Times New Roman" w:eastAsia="Times New Roman" w:hAnsi="Times New Roman" w:cs="Times New Roman"/>
          <w:kern w:val="0"/>
          <w:sz w:val="29"/>
          <w:szCs w:val="29"/>
          <w:lang w:eastAsia="en-GB"/>
          <w14:ligatures w14:val="none"/>
        </w:rPr>
      </w:pPr>
      <w:r w:rsidRPr="00A6350C">
        <w:rPr>
          <w:rFonts w:ascii="Cavolini" w:eastAsia="Times New Roman" w:hAnsi="Cavolini" w:cs="Cavolini"/>
          <w:kern w:val="0"/>
          <w:sz w:val="24"/>
          <w:szCs w:val="24"/>
          <w:lang w:eastAsia="en-GB"/>
          <w14:ligatures w14:val="none"/>
        </w:rPr>
        <w:t>“I take bold, aligned action and manifest my dreams into reality.”</w:t>
      </w:r>
    </w:p>
    <w:p w14:paraId="474E1B5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A7BC674"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9790E8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430433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70FA88F" w14:textId="1D28F2EC"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3. Chakra Balancing Trio</w:t>
      </w:r>
    </w:p>
    <w:p w14:paraId="2EC27E9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Amethyst + Green Fluorite + Red Jasper</w:t>
      </w:r>
    </w:p>
    <w:p w14:paraId="34EBDA24" w14:textId="5E05175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Full-spectrum chakra alignment and energetic reset.</w:t>
      </w:r>
    </w:p>
    <w:p w14:paraId="780545F9" w14:textId="045D4E1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7D5A5751" w14:textId="77777777" w:rsidR="00A6350C" w:rsidRPr="00A6350C" w:rsidRDefault="00A6350C" w:rsidP="00A6350C">
      <w:pPr>
        <w:numPr>
          <w:ilvl w:val="0"/>
          <w:numId w:val="2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 governs the crown and third eye for spiritual clarity.</w:t>
      </w:r>
    </w:p>
    <w:p w14:paraId="0DD4B3FE" w14:textId="77777777" w:rsidR="00A6350C" w:rsidRPr="00A6350C" w:rsidRDefault="00A6350C" w:rsidP="00A6350C">
      <w:pPr>
        <w:numPr>
          <w:ilvl w:val="0"/>
          <w:numId w:val="2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Green Fluorite harmonizes the heart and integrates mental/emotional energy.</w:t>
      </w:r>
    </w:p>
    <w:p w14:paraId="3409CA9A" w14:textId="77777777" w:rsidR="00A6350C" w:rsidRPr="00A6350C" w:rsidRDefault="00A6350C" w:rsidP="00A6350C">
      <w:pPr>
        <w:numPr>
          <w:ilvl w:val="0"/>
          <w:numId w:val="2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Red Jasper anchors root energy and promotes endurance.</w:t>
      </w:r>
    </w:p>
    <w:p w14:paraId="14E7A9D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66B910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7A7469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Place the trio along your chakra points during energy healing or breathwork.</w:t>
      </w:r>
    </w:p>
    <w:p w14:paraId="274B8CD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866A4E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34D08CA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“My energy is clear, aligned, and flowing in harmony.”</w:t>
      </w:r>
    </w:p>
    <w:p w14:paraId="3FB1BE7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0E57BA2"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EC4AE8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A67244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E3247A" w14:textId="7778F8AE"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4. Psychic Expansion Trio</w:t>
      </w:r>
    </w:p>
    <w:p w14:paraId="10FB444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Labradorite + Selenite + Apophyllite</w:t>
      </w:r>
    </w:p>
    <w:p w14:paraId="535B1B82" w14:textId="76E9299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Enhance psychic gifts, dream recall, and spiritual downloads.</w:t>
      </w:r>
    </w:p>
    <w:p w14:paraId="1FF42E8B" w14:textId="69EE565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75AA575F" w14:textId="77777777" w:rsidR="00A6350C" w:rsidRPr="00A6350C" w:rsidRDefault="00A6350C" w:rsidP="00A6350C">
      <w:pPr>
        <w:numPr>
          <w:ilvl w:val="0"/>
          <w:numId w:val="2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Labradorite activates your intuitive and visionary gifts.</w:t>
      </w:r>
    </w:p>
    <w:p w14:paraId="22E6BF4A" w14:textId="77777777" w:rsidR="00A6350C" w:rsidRPr="00A6350C" w:rsidRDefault="00A6350C" w:rsidP="00A6350C">
      <w:pPr>
        <w:numPr>
          <w:ilvl w:val="0"/>
          <w:numId w:val="2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Selenite purifies and creates a connection to higher dimensions.</w:t>
      </w:r>
    </w:p>
    <w:p w14:paraId="09454364" w14:textId="77777777" w:rsidR="00A6350C" w:rsidRPr="00A6350C" w:rsidRDefault="00A6350C" w:rsidP="00A6350C">
      <w:pPr>
        <w:numPr>
          <w:ilvl w:val="0"/>
          <w:numId w:val="2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Apophyllite acts as a spiritual gateway, especially during meditation.</w:t>
      </w:r>
    </w:p>
    <w:p w14:paraId="7823B1F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C6F1A0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1D45B17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in a triangle on your altar or around your third eye during meditation.</w:t>
      </w:r>
    </w:p>
    <w:p w14:paraId="15B5196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F9CB76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A3581C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trust my intuitive gifts and receive divine guidance with clarity.”</w:t>
      </w:r>
    </w:p>
    <w:p w14:paraId="11BF829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B01742E"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01D2F1B1"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AB78F01" w14:textId="77777777" w:rsidR="00194854" w:rsidRDefault="00194854" w:rsidP="00A6350C">
      <w:pPr>
        <w:spacing w:after="180" w:line="240" w:lineRule="auto"/>
        <w:rPr>
          <w:rFonts w:ascii="Times New Roman" w:eastAsia="Times New Roman" w:hAnsi="Times New Roman" w:cs="Times New Roman"/>
          <w:kern w:val="0"/>
          <w:sz w:val="18"/>
          <w:szCs w:val="18"/>
          <w:lang w:eastAsia="en-GB"/>
          <w14:ligatures w14:val="none"/>
        </w:rPr>
      </w:pPr>
    </w:p>
    <w:p w14:paraId="701B10DB" w14:textId="77777777" w:rsidR="00194854" w:rsidRPr="00A6350C" w:rsidRDefault="00194854" w:rsidP="00A6350C">
      <w:pPr>
        <w:spacing w:after="180" w:line="240" w:lineRule="auto"/>
        <w:rPr>
          <w:rFonts w:ascii="Times New Roman" w:eastAsia="Times New Roman" w:hAnsi="Times New Roman" w:cs="Times New Roman"/>
          <w:kern w:val="0"/>
          <w:sz w:val="18"/>
          <w:szCs w:val="18"/>
          <w:lang w:eastAsia="en-GB"/>
          <w14:ligatures w14:val="none"/>
        </w:rPr>
      </w:pPr>
    </w:p>
    <w:p w14:paraId="148EB2D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86EB7DA" w14:textId="4CD7C43F"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5. Sacred Feminine Trio</w:t>
      </w:r>
    </w:p>
    <w:p w14:paraId="1A8FDC8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Moonstone + Larimar + Chrysoprase</w:t>
      </w:r>
    </w:p>
    <w:p w14:paraId="064228C5" w14:textId="0C908E2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Connect to the divine feminine, nurture inner wisdom, and release emotional tension.</w:t>
      </w:r>
    </w:p>
    <w:p w14:paraId="57B93024" w14:textId="20AA9C9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7678B7AE" w14:textId="77777777" w:rsidR="00A6350C" w:rsidRPr="00A6350C" w:rsidRDefault="00A6350C" w:rsidP="00A6350C">
      <w:pPr>
        <w:numPr>
          <w:ilvl w:val="0"/>
          <w:numId w:val="2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Moonstone harmonizes feminine cycles and intuition.</w:t>
      </w:r>
    </w:p>
    <w:p w14:paraId="102B8FEA" w14:textId="77777777" w:rsidR="00A6350C" w:rsidRPr="00A6350C" w:rsidRDefault="00A6350C" w:rsidP="00A6350C">
      <w:pPr>
        <w:numPr>
          <w:ilvl w:val="0"/>
          <w:numId w:val="2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Larimar soothes the emotional body and enhances communication.</w:t>
      </w:r>
    </w:p>
    <w:p w14:paraId="723CC7AA" w14:textId="77777777" w:rsidR="00A6350C" w:rsidRPr="00A6350C" w:rsidRDefault="00A6350C" w:rsidP="00A6350C">
      <w:pPr>
        <w:numPr>
          <w:ilvl w:val="0"/>
          <w:numId w:val="2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Chrysoprase nurtures the inner child and opens the heart.</w:t>
      </w:r>
    </w:p>
    <w:p w14:paraId="37E481C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4531C8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137B8A6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Ideal for full moon rituals, womb healing, or creative expression practices.</w:t>
      </w:r>
    </w:p>
    <w:p w14:paraId="0579F70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305837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590EBC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“I </w:t>
      </w:r>
      <w:proofErr w:type="spellStart"/>
      <w:r w:rsidRPr="00A6350C">
        <w:rPr>
          <w:rFonts w:ascii="Cavolini" w:eastAsia="Times New Roman" w:hAnsi="Cavolini" w:cs="Cavolini"/>
          <w:kern w:val="0"/>
          <w:sz w:val="24"/>
          <w:szCs w:val="24"/>
          <w:lang w:eastAsia="en-GB"/>
          <w14:ligatures w14:val="none"/>
        </w:rPr>
        <w:t>honor</w:t>
      </w:r>
      <w:proofErr w:type="spellEnd"/>
      <w:r w:rsidRPr="00A6350C">
        <w:rPr>
          <w:rFonts w:ascii="Cavolini" w:eastAsia="Times New Roman" w:hAnsi="Cavolini" w:cs="Cavolini"/>
          <w:kern w:val="0"/>
          <w:sz w:val="24"/>
          <w:szCs w:val="24"/>
          <w:lang w:eastAsia="en-GB"/>
          <w14:ligatures w14:val="none"/>
        </w:rPr>
        <w:t xml:space="preserve"> my sacred feminine essence and move with intuitive grace.”</w:t>
      </w:r>
    </w:p>
    <w:p w14:paraId="53B22E0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59D6CD4"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365057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5906BA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617C973" w14:textId="607B5231"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6. Rare Ascension Trio</w:t>
      </w:r>
    </w:p>
    <w:p w14:paraId="49981B8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Moldavite + Phenakite + Danburite</w:t>
      </w:r>
    </w:p>
    <w:p w14:paraId="07170F9F" w14:textId="760D0E25"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Accelerated spiritual growth, higher consciousness, soul alignment.</w:t>
      </w:r>
    </w:p>
    <w:p w14:paraId="2A8493FE" w14:textId="6DE4944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3B2E2E0C" w14:textId="77777777" w:rsidR="00A6350C" w:rsidRPr="00A6350C" w:rsidRDefault="00A6350C" w:rsidP="00A6350C">
      <w:pPr>
        <w:numPr>
          <w:ilvl w:val="0"/>
          <w:numId w:val="2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Moldavite initiates profound transformation and spiritual awakening.</w:t>
      </w:r>
    </w:p>
    <w:p w14:paraId="75A953BB" w14:textId="77777777" w:rsidR="00A6350C" w:rsidRPr="00A6350C" w:rsidRDefault="00A6350C" w:rsidP="00A6350C">
      <w:pPr>
        <w:numPr>
          <w:ilvl w:val="0"/>
          <w:numId w:val="2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Phenakite is one of the highest vibrational stones, linking you to divine truth.</w:t>
      </w:r>
    </w:p>
    <w:p w14:paraId="5FE059A1" w14:textId="5F6B2581" w:rsidR="00A6350C" w:rsidRPr="00A6350C" w:rsidRDefault="00A6350C" w:rsidP="00A6350C">
      <w:pPr>
        <w:numPr>
          <w:ilvl w:val="0"/>
          <w:numId w:val="2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Danburite supports angelic connection and emotional release at the soul level.</w:t>
      </w:r>
    </w:p>
    <w:p w14:paraId="3CDB526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How to Use:</w:t>
      </w:r>
    </w:p>
    <w:p w14:paraId="44F4F5E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during high-frequency meditations or ascension grid layouts. Handle with grounding stones if you feel overwhelmed.</w:t>
      </w:r>
    </w:p>
    <w:p w14:paraId="0489CF5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5E4408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08D5C6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expand into my highest self and walk my divine path with grace.”</w:t>
      </w:r>
    </w:p>
    <w:p w14:paraId="1A1ECCF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AA8CDC8"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8EB4D2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5FB55F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FF8CA6" w14:textId="59910600"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7. Business &amp; Leadership Trio</w:t>
      </w:r>
    </w:p>
    <w:p w14:paraId="52C39D5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Tiger’s Eye + Pyrite + Amazonite</w:t>
      </w:r>
    </w:p>
    <w:p w14:paraId="5041766D" w14:textId="2BA021B1"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Empower decision-making, courage, strategic thinking, and authentic expression.</w:t>
      </w:r>
    </w:p>
    <w:p w14:paraId="2EDB8954" w14:textId="3939482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3730385A" w14:textId="77777777" w:rsidR="00A6350C" w:rsidRPr="00A6350C" w:rsidRDefault="00A6350C" w:rsidP="00A6350C">
      <w:pPr>
        <w:numPr>
          <w:ilvl w:val="0"/>
          <w:numId w:val="2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Tiger’s Eye strengthens willpower and sharpens insight.</w:t>
      </w:r>
    </w:p>
    <w:p w14:paraId="4FEEB08F" w14:textId="77777777" w:rsidR="00A6350C" w:rsidRPr="00A6350C" w:rsidRDefault="00A6350C" w:rsidP="00A6350C">
      <w:pPr>
        <w:numPr>
          <w:ilvl w:val="0"/>
          <w:numId w:val="2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Pyrite attracts prosperity and shields against manipulation.</w:t>
      </w:r>
    </w:p>
    <w:p w14:paraId="12F82BF4" w14:textId="77777777" w:rsidR="00A6350C" w:rsidRPr="00A6350C" w:rsidRDefault="00A6350C" w:rsidP="00A6350C">
      <w:pPr>
        <w:numPr>
          <w:ilvl w:val="0"/>
          <w:numId w:val="2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Amazonite promotes clear, honest communication.</w:t>
      </w:r>
    </w:p>
    <w:p w14:paraId="7E2921B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B00A28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267347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Keep on your desk or in a leadership altar. Meditate with them before business meetings or launches.</w:t>
      </w:r>
    </w:p>
    <w:p w14:paraId="3C54678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D14D65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36FFD8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lead with courage, clarity, and integrity.”</w:t>
      </w:r>
    </w:p>
    <w:p w14:paraId="2A5E252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8C3D514"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0BD25BE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01C554E"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34647AD" w14:textId="77777777" w:rsidR="00194854" w:rsidRDefault="00194854" w:rsidP="00A6350C">
      <w:pPr>
        <w:spacing w:after="180" w:line="240" w:lineRule="auto"/>
        <w:rPr>
          <w:rFonts w:ascii="Times New Roman" w:eastAsia="Times New Roman" w:hAnsi="Times New Roman" w:cs="Times New Roman"/>
          <w:kern w:val="0"/>
          <w:sz w:val="18"/>
          <w:szCs w:val="18"/>
          <w:lang w:eastAsia="en-GB"/>
          <w14:ligatures w14:val="none"/>
        </w:rPr>
      </w:pPr>
    </w:p>
    <w:p w14:paraId="1D303A17" w14:textId="77777777" w:rsidR="00194854" w:rsidRPr="00A6350C" w:rsidRDefault="00194854" w:rsidP="00A6350C">
      <w:pPr>
        <w:spacing w:after="180" w:line="240" w:lineRule="auto"/>
        <w:rPr>
          <w:rFonts w:ascii="Times New Roman" w:eastAsia="Times New Roman" w:hAnsi="Times New Roman" w:cs="Times New Roman"/>
          <w:kern w:val="0"/>
          <w:sz w:val="18"/>
          <w:szCs w:val="18"/>
          <w:lang w:eastAsia="en-GB"/>
          <w14:ligatures w14:val="none"/>
        </w:rPr>
      </w:pPr>
    </w:p>
    <w:p w14:paraId="692AA7A3" w14:textId="5E3143BE"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8. Emotional Detox Trio</w:t>
      </w:r>
    </w:p>
    <w:p w14:paraId="246E016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Lepidolite + Black Obsidian + Blue Calcite</w:t>
      </w:r>
    </w:p>
    <w:p w14:paraId="48B0BB74" w14:textId="2300C37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Cleanse negative emotions, release toxic attachments, restore inner peace.</w:t>
      </w:r>
    </w:p>
    <w:p w14:paraId="020704C7" w14:textId="6F5868B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Facts:</w:t>
      </w:r>
    </w:p>
    <w:p w14:paraId="624EE7C9" w14:textId="77777777" w:rsidR="00A6350C" w:rsidRPr="00A6350C" w:rsidRDefault="00A6350C" w:rsidP="00A6350C">
      <w:pPr>
        <w:numPr>
          <w:ilvl w:val="0"/>
          <w:numId w:val="2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Lepidolite calms the nervous system.</w:t>
      </w:r>
    </w:p>
    <w:p w14:paraId="081EEB48" w14:textId="77777777" w:rsidR="00A6350C" w:rsidRPr="00A6350C" w:rsidRDefault="00A6350C" w:rsidP="00A6350C">
      <w:pPr>
        <w:numPr>
          <w:ilvl w:val="0"/>
          <w:numId w:val="2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Black Obsidian draws out hidden wounds and old patterns.</w:t>
      </w:r>
    </w:p>
    <w:p w14:paraId="2534EACC" w14:textId="77777777" w:rsidR="00A6350C" w:rsidRPr="00A6350C" w:rsidRDefault="00A6350C" w:rsidP="00A6350C">
      <w:pPr>
        <w:numPr>
          <w:ilvl w:val="0"/>
          <w:numId w:val="2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Blue Calcite brings soft healing and serenity to the mind.</w:t>
      </w:r>
    </w:p>
    <w:p w14:paraId="44138F6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D71513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F465D7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during journaling, breathwork, or after emotional triggers.</w:t>
      </w:r>
    </w:p>
    <w:p w14:paraId="097B681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E54B1A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2309DE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release what no longer serves me and invite deep peace into my heart.”</w:t>
      </w:r>
    </w:p>
    <w:p w14:paraId="4E2663E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1D3B617"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1FD5F0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3E28AFE" w14:textId="77777777" w:rsidR="00A6350C" w:rsidRDefault="00A6350C" w:rsidP="00A6350C">
      <w:pPr>
        <w:spacing w:after="180" w:line="240" w:lineRule="auto"/>
        <w:rPr>
          <w:rFonts w:ascii="Times New Roman" w:eastAsia="Times New Roman" w:hAnsi="Times New Roman" w:cs="Times New Roman"/>
          <w:kern w:val="0"/>
          <w:sz w:val="29"/>
          <w:szCs w:val="29"/>
          <w:lang w:eastAsia="en-GB"/>
          <w14:ligatures w14:val="none"/>
        </w:rPr>
      </w:pPr>
    </w:p>
    <w:p w14:paraId="19A7B975"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713ADE98"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447728FC"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0FC6B0F4"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300D686A"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7020233E"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2155CE10"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647C9E87"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2A4F6341"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7C1221DD" w14:textId="77777777" w:rsidR="00194854" w:rsidRDefault="00194854" w:rsidP="00A6350C">
      <w:pPr>
        <w:spacing w:after="180" w:line="240" w:lineRule="auto"/>
        <w:rPr>
          <w:rFonts w:ascii="Times New Roman" w:eastAsia="Times New Roman" w:hAnsi="Times New Roman" w:cs="Times New Roman"/>
          <w:kern w:val="0"/>
          <w:sz w:val="29"/>
          <w:szCs w:val="29"/>
          <w:lang w:eastAsia="en-GB"/>
          <w14:ligatures w14:val="none"/>
        </w:rPr>
      </w:pPr>
    </w:p>
    <w:p w14:paraId="3EBF5E3A" w14:textId="77777777" w:rsidR="00194854" w:rsidRPr="00A6350C" w:rsidRDefault="00194854" w:rsidP="00A6350C">
      <w:pPr>
        <w:spacing w:after="180" w:line="240" w:lineRule="auto"/>
        <w:rPr>
          <w:rFonts w:ascii="Times New Roman" w:eastAsia="Times New Roman" w:hAnsi="Times New Roman" w:cs="Times New Roman"/>
          <w:kern w:val="0"/>
          <w:sz w:val="18"/>
          <w:szCs w:val="18"/>
          <w:lang w:eastAsia="en-GB"/>
          <w14:ligatures w14:val="none"/>
        </w:rPr>
      </w:pPr>
    </w:p>
    <w:p w14:paraId="7FEAFFA3" w14:textId="26859508" w:rsidR="00A6350C" w:rsidRPr="00A6350C" w:rsidRDefault="00A6350C" w:rsidP="00194854">
      <w:pPr>
        <w:spacing w:after="224" w:line="240" w:lineRule="auto"/>
        <w:jc w:val="center"/>
        <w:rPr>
          <w:rFonts w:ascii="Cavolini" w:eastAsia="Times New Roman" w:hAnsi="Cavolini" w:cs="Cavolini"/>
          <w:kern w:val="0"/>
          <w:sz w:val="32"/>
          <w:szCs w:val="32"/>
          <w:u w:val="single"/>
          <w:lang w:eastAsia="en-GB"/>
          <w14:ligatures w14:val="none"/>
        </w:rPr>
      </w:pPr>
      <w:r w:rsidRPr="00A6350C">
        <w:rPr>
          <w:rFonts w:ascii="Cavolini" w:eastAsia="Times New Roman" w:hAnsi="Cavolini" w:cs="Cavolini"/>
          <w:b/>
          <w:bCs/>
          <w:kern w:val="0"/>
          <w:sz w:val="32"/>
          <w:szCs w:val="32"/>
          <w:u w:val="single"/>
          <w:lang w:eastAsia="en-GB"/>
          <w14:ligatures w14:val="none"/>
        </w:rPr>
        <w:lastRenderedPageBreak/>
        <w:t xml:space="preserve">Chapter 5: Chakra Alchemy – Aligning and Amplifying Energy </w:t>
      </w:r>
      <w:r w:rsidR="00194854" w:rsidRPr="00194854">
        <w:rPr>
          <w:rFonts w:ascii="Cavolini" w:eastAsia="Times New Roman" w:hAnsi="Cavolini" w:cs="Cavolini"/>
          <w:b/>
          <w:bCs/>
          <w:kern w:val="0"/>
          <w:sz w:val="32"/>
          <w:szCs w:val="32"/>
          <w:u w:val="single"/>
          <w:lang w:eastAsia="en-GB"/>
          <w14:ligatures w14:val="none"/>
        </w:rPr>
        <w:t>Centres</w:t>
      </w:r>
    </w:p>
    <w:p w14:paraId="351305C2" w14:textId="6DB32041"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Combinations to Harmonize the Seven Chakras</w:t>
      </w:r>
    </w:p>
    <w:p w14:paraId="24129D11" w14:textId="0BE9615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The chakra system is an energetic map that governs your physical, emotional, mental, and spiritual health. When your chakras are balanced, energy flows freely. When blocked, it can cause misalignment in every area of life.</w:t>
      </w:r>
    </w:p>
    <w:p w14:paraId="79204D9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 this chapter, you’ll discover how to combine crystals—using pairs and trios—for optimal chakra alignment and healing. Each chakra section includes:</w:t>
      </w:r>
    </w:p>
    <w:p w14:paraId="674DB7C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2B912FC8" w14:textId="77777777" w:rsidR="00A6350C" w:rsidRPr="00A6350C" w:rsidRDefault="00A6350C" w:rsidP="00A6350C">
      <w:pPr>
        <w:numPr>
          <w:ilvl w:val="0"/>
          <w:numId w:val="3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(with a focus on synergistic combinations)</w:t>
      </w:r>
    </w:p>
    <w:p w14:paraId="7BE2CC3E" w14:textId="77777777" w:rsidR="00A6350C" w:rsidRPr="00A6350C" w:rsidRDefault="00A6350C" w:rsidP="00A6350C">
      <w:pPr>
        <w:numPr>
          <w:ilvl w:val="0"/>
          <w:numId w:val="3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Purpose</w:t>
      </w:r>
    </w:p>
    <w:p w14:paraId="46C25664" w14:textId="77777777" w:rsidR="00A6350C" w:rsidRPr="00A6350C" w:rsidRDefault="00A6350C" w:rsidP="00A6350C">
      <w:pPr>
        <w:numPr>
          <w:ilvl w:val="0"/>
          <w:numId w:val="3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28791B83" w14:textId="77777777" w:rsidR="00A6350C" w:rsidRPr="00A6350C" w:rsidRDefault="00A6350C" w:rsidP="00A6350C">
      <w:pPr>
        <w:numPr>
          <w:ilvl w:val="0"/>
          <w:numId w:val="3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49213A9E" w14:textId="77777777" w:rsidR="00A6350C" w:rsidRPr="00A6350C" w:rsidRDefault="00A6350C" w:rsidP="00A6350C">
      <w:pPr>
        <w:numPr>
          <w:ilvl w:val="0"/>
          <w:numId w:val="3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AD2AAE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EF3EC5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EBD84F8"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7A2D1A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517F9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073FC44" w14:textId="4898D3C5" w:rsidR="00A6350C" w:rsidRPr="00A6350C" w:rsidRDefault="00A6350C" w:rsidP="00194854">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 Root Chakra (</w:t>
      </w:r>
      <w:proofErr w:type="spellStart"/>
      <w:r w:rsidRPr="00A6350C">
        <w:rPr>
          <w:rFonts w:ascii="Cavolini" w:eastAsia="Times New Roman" w:hAnsi="Cavolini" w:cs="Cavolini"/>
          <w:b/>
          <w:bCs/>
          <w:kern w:val="0"/>
          <w:sz w:val="32"/>
          <w:szCs w:val="32"/>
          <w:lang w:eastAsia="en-GB"/>
          <w14:ligatures w14:val="none"/>
        </w:rPr>
        <w:t>Muladhara</w:t>
      </w:r>
      <w:proofErr w:type="spellEnd"/>
      <w:r w:rsidRPr="00A6350C">
        <w:rPr>
          <w:rFonts w:ascii="Cavolini" w:eastAsia="Times New Roman" w:hAnsi="Cavolini" w:cs="Cavolini"/>
          <w:b/>
          <w:bCs/>
          <w:kern w:val="0"/>
          <w:sz w:val="32"/>
          <w:szCs w:val="32"/>
          <w:lang w:eastAsia="en-GB"/>
          <w14:ligatures w14:val="none"/>
        </w:rPr>
        <w:t>)</w:t>
      </w:r>
    </w:p>
    <w:p w14:paraId="1CA17414" w14:textId="3AD3854B" w:rsidR="00A6350C" w:rsidRPr="00A6350C" w:rsidRDefault="00194854" w:rsidP="00A6350C">
      <w:pPr>
        <w:spacing w:after="180" w:line="240" w:lineRule="auto"/>
        <w:rPr>
          <w:rFonts w:ascii="Cavolini" w:eastAsia="Times New Roman" w:hAnsi="Cavolini" w:cs="Cavolini"/>
          <w:kern w:val="0"/>
          <w:sz w:val="24"/>
          <w:szCs w:val="24"/>
          <w:lang w:eastAsia="en-GB"/>
          <w14:ligatures w14:val="none"/>
        </w:rPr>
      </w:pPr>
      <w:r w:rsidRPr="00194854">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Red | Location: Base of spine | Element: Earth</w:t>
      </w:r>
    </w:p>
    <w:p w14:paraId="7F07194D" w14:textId="591D0B6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Stability, safety, grounding, survival instincts</w:t>
      </w:r>
    </w:p>
    <w:p w14:paraId="4E62A71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7D85787C" w14:textId="4A4AB25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Red Jasper + Black Tourmaline</w:t>
      </w:r>
    </w:p>
    <w:p w14:paraId="046C1EDE" w14:textId="77777777" w:rsidR="00A6350C" w:rsidRPr="00A6350C" w:rsidRDefault="00A6350C" w:rsidP="00A6350C">
      <w:pPr>
        <w:numPr>
          <w:ilvl w:val="0"/>
          <w:numId w:val="3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Red Jasper strengthens physical vitality and endurance.</w:t>
      </w:r>
    </w:p>
    <w:p w14:paraId="306E60D0" w14:textId="1C758FC9" w:rsidR="00A6350C" w:rsidRPr="00A6350C" w:rsidRDefault="00A6350C" w:rsidP="00A6350C">
      <w:pPr>
        <w:numPr>
          <w:ilvl w:val="0"/>
          <w:numId w:val="3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Black Tourmaline grounds and protects from negative energy.</w:t>
      </w:r>
    </w:p>
    <w:p w14:paraId="222E6276" w14:textId="70EDE3D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Smoky Quartz for enhanced detox and deeper grounding.</w:t>
      </w:r>
    </w:p>
    <w:p w14:paraId="688402A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038564CA" w14:textId="42F65F6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Fatigue, anxiety, financial fear, disconnection from the body</w:t>
      </w:r>
    </w:p>
    <w:p w14:paraId="2F783A5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How to Use:</w:t>
      </w:r>
    </w:p>
    <w:p w14:paraId="2A3B269E" w14:textId="2E1F333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stones near feet or tailbone during meditation; carry in pocket when feeling anxious or scattered.</w:t>
      </w:r>
    </w:p>
    <w:p w14:paraId="3A4539D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0CC7C62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am grounded, protected, and deeply connected to the Earth.”</w:t>
      </w:r>
    </w:p>
    <w:p w14:paraId="670A1EC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A4BE395"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C66877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46702B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3F54DC8" w14:textId="4008A55F"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2. Sacral Chakra (</w:t>
      </w:r>
      <w:proofErr w:type="spellStart"/>
      <w:r w:rsidRPr="00A6350C">
        <w:rPr>
          <w:rFonts w:ascii="Cavolini" w:eastAsia="Times New Roman" w:hAnsi="Cavolini" w:cs="Cavolini"/>
          <w:b/>
          <w:bCs/>
          <w:kern w:val="0"/>
          <w:sz w:val="32"/>
          <w:szCs w:val="32"/>
          <w:lang w:eastAsia="en-GB"/>
          <w14:ligatures w14:val="none"/>
        </w:rPr>
        <w:t>Svadhisthana</w:t>
      </w:r>
      <w:proofErr w:type="spellEnd"/>
      <w:r w:rsidRPr="00A6350C">
        <w:rPr>
          <w:rFonts w:ascii="Cavolini" w:eastAsia="Times New Roman" w:hAnsi="Cavolini" w:cs="Cavolini"/>
          <w:b/>
          <w:bCs/>
          <w:kern w:val="0"/>
          <w:sz w:val="32"/>
          <w:szCs w:val="32"/>
          <w:lang w:eastAsia="en-GB"/>
          <w14:ligatures w14:val="none"/>
        </w:rPr>
        <w:t>)</w:t>
      </w:r>
    </w:p>
    <w:p w14:paraId="34B5D576" w14:textId="25300D9A" w:rsidR="00A6350C" w:rsidRPr="00A6350C" w:rsidRDefault="00CE022F" w:rsidP="00A6350C">
      <w:pPr>
        <w:spacing w:after="180" w:line="240" w:lineRule="auto"/>
        <w:rPr>
          <w:rFonts w:ascii="Cavolini" w:eastAsia="Times New Roman" w:hAnsi="Cavolini" w:cs="Cavolini"/>
          <w:kern w:val="0"/>
          <w:sz w:val="24"/>
          <w:szCs w:val="24"/>
          <w:lang w:eastAsia="en-GB"/>
          <w14:ligatures w14:val="none"/>
        </w:rPr>
      </w:pPr>
      <w:r w:rsidRPr="00CE022F">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Orange | Location: Lower abdomen | Element: Water</w:t>
      </w:r>
    </w:p>
    <w:p w14:paraId="09241A0D" w14:textId="26BD093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Creativity, sensuality, pleasure, emotional flow</w:t>
      </w:r>
    </w:p>
    <w:p w14:paraId="4908180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578D6022" w14:textId="3D17B622"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 + Orange Calcite</w:t>
      </w:r>
    </w:p>
    <w:p w14:paraId="65ADEC30" w14:textId="77777777" w:rsidR="00A6350C" w:rsidRPr="00A6350C" w:rsidRDefault="00A6350C" w:rsidP="00A6350C">
      <w:pPr>
        <w:numPr>
          <w:ilvl w:val="0"/>
          <w:numId w:val="3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 ignites passion and boosts reproductive energy.</w:t>
      </w:r>
    </w:p>
    <w:p w14:paraId="5C4AE698" w14:textId="77777777" w:rsidR="00A6350C" w:rsidRPr="00A6350C" w:rsidRDefault="00A6350C" w:rsidP="00A6350C">
      <w:pPr>
        <w:numPr>
          <w:ilvl w:val="0"/>
          <w:numId w:val="3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Orange Calcite encourages emotional healing and joy.</w:t>
      </w:r>
    </w:p>
    <w:p w14:paraId="219C54E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68E38E8" w14:textId="51B31BC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Moonstone to harmonize feminine energy and creative cycles.</w:t>
      </w:r>
    </w:p>
    <w:p w14:paraId="6929D4A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11A9C917" w14:textId="5F3E856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Emotional suppression, lack of libido, creative blocks, guilt</w:t>
      </w:r>
    </w:p>
    <w:p w14:paraId="3994379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4776C086" w14:textId="7C918D65"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stones below the navel during meditation or while dancing, journaling, or creating art.</w:t>
      </w:r>
    </w:p>
    <w:p w14:paraId="31C4BC3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6375FE5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flow with pleasure, creativity, and emotional freedom.”</w:t>
      </w:r>
    </w:p>
    <w:p w14:paraId="40AA764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688E14D"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C3840C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51B060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BBCE98A" w14:textId="77777777" w:rsidR="00CE022F" w:rsidRDefault="00CE022F" w:rsidP="00A6350C">
      <w:pPr>
        <w:spacing w:after="210" w:line="240" w:lineRule="auto"/>
        <w:rPr>
          <w:rFonts w:ascii="TimesNewRomanPS-BoldMT" w:eastAsia="Times New Roman" w:hAnsi="TimesNewRomanPS-BoldMT" w:cs="Times New Roman"/>
          <w:b/>
          <w:bCs/>
          <w:kern w:val="0"/>
          <w:sz w:val="32"/>
          <w:szCs w:val="32"/>
          <w:lang w:eastAsia="en-GB"/>
          <w14:ligatures w14:val="none"/>
        </w:rPr>
      </w:pPr>
    </w:p>
    <w:p w14:paraId="5FA20325" w14:textId="4214968E"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3. Solar Plexus Chakra (Manipura)</w:t>
      </w:r>
    </w:p>
    <w:p w14:paraId="655F8E7C" w14:textId="1D958472" w:rsidR="00A6350C" w:rsidRPr="00A6350C" w:rsidRDefault="00CE022F" w:rsidP="00A6350C">
      <w:pPr>
        <w:spacing w:after="180" w:line="240" w:lineRule="auto"/>
        <w:rPr>
          <w:rFonts w:ascii="Cavolini" w:eastAsia="Times New Roman" w:hAnsi="Cavolini" w:cs="Cavolini"/>
          <w:kern w:val="0"/>
          <w:sz w:val="24"/>
          <w:szCs w:val="24"/>
          <w:lang w:eastAsia="en-GB"/>
          <w14:ligatures w14:val="none"/>
        </w:rPr>
      </w:pPr>
      <w:r w:rsidRPr="00CE022F">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Yellow | Location: Upper abdomen | Element: Fire</w:t>
      </w:r>
    </w:p>
    <w:p w14:paraId="3B1CCCD6" w14:textId="2AE0A3B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Confidence, willpower, self-worth, manifestation</w:t>
      </w:r>
    </w:p>
    <w:p w14:paraId="5AEB0A4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500865ED" w14:textId="67F25C4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w:t>
      </w:r>
      <w:r w:rsidR="00CE022F" w:rsidRPr="00CE022F">
        <w:rPr>
          <w:rFonts w:ascii="Cavolini" w:eastAsia="Times New Roman" w:hAnsi="Cavolini" w:cs="Cavolini"/>
          <w:kern w:val="0"/>
          <w:sz w:val="24"/>
          <w:szCs w:val="24"/>
          <w:lang w:eastAsia="en-GB"/>
          <w14:ligatures w14:val="none"/>
        </w:rPr>
        <w:t>r</w:t>
      </w:r>
      <w:r w:rsidRPr="00A6350C">
        <w:rPr>
          <w:rFonts w:ascii="Cavolini" w:eastAsia="Times New Roman" w:hAnsi="Cavolini" w:cs="Cavolini"/>
          <w:kern w:val="0"/>
          <w:sz w:val="24"/>
          <w:szCs w:val="24"/>
          <w:lang w:eastAsia="en-GB"/>
          <w14:ligatures w14:val="none"/>
        </w:rPr>
        <w:t>ine + Tiger’s Eye</w:t>
      </w:r>
    </w:p>
    <w:p w14:paraId="6D3B10CF" w14:textId="77777777" w:rsidR="00A6350C" w:rsidRPr="00A6350C" w:rsidRDefault="00A6350C" w:rsidP="00A6350C">
      <w:pPr>
        <w:numPr>
          <w:ilvl w:val="0"/>
          <w:numId w:val="3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energizes and supports manifesting success.</w:t>
      </w:r>
    </w:p>
    <w:p w14:paraId="7E46BB39" w14:textId="7354B70C" w:rsidR="00A6350C" w:rsidRPr="00A6350C" w:rsidRDefault="00A6350C" w:rsidP="00A6350C">
      <w:pPr>
        <w:numPr>
          <w:ilvl w:val="0"/>
          <w:numId w:val="3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Tiger’s Eye provides courage, focus, and perseverance.</w:t>
      </w:r>
    </w:p>
    <w:p w14:paraId="0869E222" w14:textId="14BA534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Pyrite to attract wealth and sharpen strategic decision-making</w:t>
      </w:r>
      <w:r w:rsidR="00CE022F" w:rsidRPr="00CE022F">
        <w:rPr>
          <w:rFonts w:ascii="Cavolini" w:eastAsia="Times New Roman" w:hAnsi="Cavolini" w:cs="Cavolini"/>
          <w:kern w:val="0"/>
          <w:sz w:val="24"/>
          <w:szCs w:val="24"/>
          <w:lang w:eastAsia="en-GB"/>
          <w14:ligatures w14:val="none"/>
        </w:rPr>
        <w:t>.</w:t>
      </w:r>
    </w:p>
    <w:p w14:paraId="6114F8D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03F3948F" w14:textId="4B1A43E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Low self-esteem, fear of judgment, procrastination, digestive issues</w:t>
      </w:r>
    </w:p>
    <w:p w14:paraId="3296EC5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64513665" w14:textId="49ACD99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stones over the stomach during affirmations or business planning rituals.</w:t>
      </w:r>
    </w:p>
    <w:p w14:paraId="1AA0B16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21C1DDA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trust my power and take inspired action with confidence.”</w:t>
      </w:r>
    </w:p>
    <w:p w14:paraId="2560724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00E0E1B"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63FC74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7CC9B6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D73C465" w14:textId="54945DAD"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4. Heart Chakra (Anahata)</w:t>
      </w:r>
    </w:p>
    <w:p w14:paraId="6D422AFC" w14:textId="38E216E0" w:rsidR="00A6350C" w:rsidRPr="00A6350C" w:rsidRDefault="00CE022F" w:rsidP="00A6350C">
      <w:pPr>
        <w:spacing w:after="180" w:line="240" w:lineRule="auto"/>
        <w:rPr>
          <w:rFonts w:ascii="Cavolini" w:eastAsia="Times New Roman" w:hAnsi="Cavolini" w:cs="Cavolini"/>
          <w:kern w:val="0"/>
          <w:sz w:val="24"/>
          <w:szCs w:val="24"/>
          <w:lang w:eastAsia="en-GB"/>
          <w14:ligatures w14:val="none"/>
        </w:rPr>
      </w:pPr>
      <w:r w:rsidRPr="00CE022F">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xml:space="preserve">: Green &amp; Pink | Location: </w:t>
      </w:r>
      <w:r w:rsidRPr="00CE022F">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xml:space="preserve"> of chest | Element: Air</w:t>
      </w:r>
    </w:p>
    <w:p w14:paraId="79BE73BE" w14:textId="5ADA8891"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Love, compassion, emotional healing, forgiveness</w:t>
      </w:r>
    </w:p>
    <w:p w14:paraId="1A6B3F4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362D2B94" w14:textId="0CB610E6"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Rose Quartz + Green </w:t>
      </w:r>
      <w:proofErr w:type="spellStart"/>
      <w:r w:rsidRPr="00A6350C">
        <w:rPr>
          <w:rFonts w:ascii="Cavolini" w:eastAsia="Times New Roman" w:hAnsi="Cavolini" w:cs="Cavolini"/>
          <w:kern w:val="0"/>
          <w:sz w:val="24"/>
          <w:szCs w:val="24"/>
          <w:lang w:eastAsia="en-GB"/>
          <w14:ligatures w14:val="none"/>
        </w:rPr>
        <w:t>Aventurine</w:t>
      </w:r>
      <w:proofErr w:type="spellEnd"/>
    </w:p>
    <w:p w14:paraId="7DED8DE0" w14:textId="77777777" w:rsidR="00A6350C" w:rsidRPr="00A6350C" w:rsidRDefault="00A6350C" w:rsidP="00A6350C">
      <w:pPr>
        <w:numPr>
          <w:ilvl w:val="0"/>
          <w:numId w:val="3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Rose Quartz opens the heart to self-love and compassion.</w:t>
      </w:r>
    </w:p>
    <w:p w14:paraId="4B5C31B7" w14:textId="34781B0F" w:rsidR="00A6350C" w:rsidRPr="00A6350C" w:rsidRDefault="00A6350C" w:rsidP="00A6350C">
      <w:pPr>
        <w:numPr>
          <w:ilvl w:val="0"/>
          <w:numId w:val="3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Green </w:t>
      </w:r>
      <w:proofErr w:type="spellStart"/>
      <w:r w:rsidRPr="00A6350C">
        <w:rPr>
          <w:rFonts w:ascii="Cavolini" w:eastAsia="Times New Roman" w:hAnsi="Cavolini" w:cs="Cavolini"/>
          <w:kern w:val="0"/>
          <w:sz w:val="24"/>
          <w:szCs w:val="24"/>
          <w:lang w:eastAsia="en-GB"/>
          <w14:ligatures w14:val="none"/>
        </w:rPr>
        <w:t>Aventurine</w:t>
      </w:r>
      <w:proofErr w:type="spellEnd"/>
      <w:r w:rsidRPr="00A6350C">
        <w:rPr>
          <w:rFonts w:ascii="Cavolini" w:eastAsia="Times New Roman" w:hAnsi="Cavolini" w:cs="Cavolini"/>
          <w:kern w:val="0"/>
          <w:sz w:val="24"/>
          <w:szCs w:val="24"/>
          <w:lang w:eastAsia="en-GB"/>
          <w14:ligatures w14:val="none"/>
        </w:rPr>
        <w:t xml:space="preserve"> promotes healing, luck, and emotional openness.</w:t>
      </w:r>
    </w:p>
    <w:p w14:paraId="2AEC107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Rhodonite for forgiveness and reconciliation work.</w:t>
      </w:r>
    </w:p>
    <w:p w14:paraId="3D40C76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92D8A6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Symptoms of Imbalance:</w:t>
      </w:r>
    </w:p>
    <w:p w14:paraId="6E361AC5" w14:textId="15D2938F"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Emotional numbness, jealousy, grief, fear of vulnerability</w:t>
      </w:r>
    </w:p>
    <w:p w14:paraId="2CADE13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668EC633" w14:textId="19AD0F9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Place on heart </w:t>
      </w:r>
      <w:r w:rsidR="00CE022F" w:rsidRPr="00CE022F">
        <w:rPr>
          <w:rFonts w:ascii="Cavolini" w:eastAsia="Times New Roman" w:hAnsi="Cavolini" w:cs="Cavolini"/>
          <w:kern w:val="0"/>
          <w:sz w:val="24"/>
          <w:szCs w:val="24"/>
          <w:lang w:eastAsia="en-GB"/>
          <w14:ligatures w14:val="none"/>
        </w:rPr>
        <w:t>centre</w:t>
      </w:r>
      <w:r w:rsidRPr="00A6350C">
        <w:rPr>
          <w:rFonts w:ascii="Cavolini" w:eastAsia="Times New Roman" w:hAnsi="Cavolini" w:cs="Cavolini"/>
          <w:kern w:val="0"/>
          <w:sz w:val="24"/>
          <w:szCs w:val="24"/>
          <w:lang w:eastAsia="en-GB"/>
          <w14:ligatures w14:val="none"/>
        </w:rPr>
        <w:t xml:space="preserve"> during breathwork or mirror affirmations.</w:t>
      </w:r>
    </w:p>
    <w:p w14:paraId="0E56813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27A73FD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“My heart is open, and I give and receive love with ease.”</w:t>
      </w:r>
    </w:p>
    <w:p w14:paraId="564A064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9646EFD" w14:textId="77777777" w:rsidR="00CE022F" w:rsidRPr="00A6350C" w:rsidRDefault="00CE022F"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7E67A0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FE3F81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4B0178A" w14:textId="4C5D9ABB"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5. Throat Chakra (</w:t>
      </w:r>
      <w:proofErr w:type="spellStart"/>
      <w:r w:rsidRPr="00A6350C">
        <w:rPr>
          <w:rFonts w:ascii="Cavolini" w:eastAsia="Times New Roman" w:hAnsi="Cavolini" w:cs="Cavolini"/>
          <w:b/>
          <w:bCs/>
          <w:kern w:val="0"/>
          <w:sz w:val="32"/>
          <w:szCs w:val="32"/>
          <w:lang w:eastAsia="en-GB"/>
          <w14:ligatures w14:val="none"/>
        </w:rPr>
        <w:t>Vishuddha</w:t>
      </w:r>
      <w:proofErr w:type="spellEnd"/>
      <w:r w:rsidRPr="00A6350C">
        <w:rPr>
          <w:rFonts w:ascii="Cavolini" w:eastAsia="Times New Roman" w:hAnsi="Cavolini" w:cs="Cavolini"/>
          <w:b/>
          <w:bCs/>
          <w:kern w:val="0"/>
          <w:sz w:val="32"/>
          <w:szCs w:val="32"/>
          <w:lang w:eastAsia="en-GB"/>
          <w14:ligatures w14:val="none"/>
        </w:rPr>
        <w:t>)</w:t>
      </w:r>
    </w:p>
    <w:p w14:paraId="5283F21B" w14:textId="3B5BFED1" w:rsidR="00A6350C" w:rsidRPr="00A6350C" w:rsidRDefault="00CE022F" w:rsidP="00A6350C">
      <w:pPr>
        <w:spacing w:after="180" w:line="240" w:lineRule="auto"/>
        <w:rPr>
          <w:rFonts w:ascii="Cavolini" w:eastAsia="Times New Roman" w:hAnsi="Cavolini" w:cs="Cavolini"/>
          <w:kern w:val="0"/>
          <w:sz w:val="24"/>
          <w:szCs w:val="24"/>
          <w:lang w:eastAsia="en-GB"/>
          <w14:ligatures w14:val="none"/>
        </w:rPr>
      </w:pPr>
      <w:r w:rsidRPr="00CE022F">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Blue | Location: Throat | Element: Ether</w:t>
      </w:r>
    </w:p>
    <w:p w14:paraId="364A254B" w14:textId="3E05D73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Communication, truth, self-expression</w:t>
      </w:r>
    </w:p>
    <w:p w14:paraId="55857B6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3B12BCA0" w14:textId="011F412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Amazonite + Blue Lace Agate</w:t>
      </w:r>
    </w:p>
    <w:p w14:paraId="58DB21C3" w14:textId="77777777" w:rsidR="00A6350C" w:rsidRPr="00A6350C" w:rsidRDefault="00A6350C" w:rsidP="00A6350C">
      <w:pPr>
        <w:numPr>
          <w:ilvl w:val="0"/>
          <w:numId w:val="3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Amazonite balances communication and integrity.</w:t>
      </w:r>
    </w:p>
    <w:p w14:paraId="7F2A584A" w14:textId="6AD1443A" w:rsidR="00A6350C" w:rsidRPr="00A6350C" w:rsidRDefault="00A6350C" w:rsidP="00A6350C">
      <w:pPr>
        <w:numPr>
          <w:ilvl w:val="0"/>
          <w:numId w:val="3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Blue Lace Agate soothes anxiety and supports authentic speech.</w:t>
      </w:r>
    </w:p>
    <w:p w14:paraId="462A3681" w14:textId="7933538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Aquamarine for clarity and courage in emotional expression.</w:t>
      </w:r>
    </w:p>
    <w:p w14:paraId="5C79BAF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04B3221E" w14:textId="4117BEE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Fear of speaking, sore throat, dishonesty, creative suppression</w:t>
      </w:r>
    </w:p>
    <w:p w14:paraId="67309B0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3C1EB6D2" w14:textId="47037690"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on throat during journaling, voice exercises, or speaking rituals.</w:t>
      </w:r>
    </w:p>
    <w:p w14:paraId="0158613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36966D6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speak my truth clearly, kindly, and with confidence.”</w:t>
      </w:r>
    </w:p>
    <w:p w14:paraId="43EFA38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B61E75B"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5F5826C"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04846FE" w14:textId="77777777" w:rsidR="00CE022F" w:rsidRPr="00A6350C" w:rsidRDefault="00CE022F" w:rsidP="00A6350C">
      <w:pPr>
        <w:spacing w:after="180" w:line="240" w:lineRule="auto"/>
        <w:rPr>
          <w:rFonts w:ascii="Times New Roman" w:eastAsia="Times New Roman" w:hAnsi="Times New Roman" w:cs="Times New Roman"/>
          <w:kern w:val="0"/>
          <w:sz w:val="18"/>
          <w:szCs w:val="18"/>
          <w:lang w:eastAsia="en-GB"/>
          <w14:ligatures w14:val="none"/>
        </w:rPr>
      </w:pPr>
    </w:p>
    <w:p w14:paraId="4699467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4A57C19" w14:textId="57AE522C"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6. Third Eye Chakra (Ajna)</w:t>
      </w:r>
    </w:p>
    <w:p w14:paraId="4B969D47" w14:textId="6F4AA346" w:rsidR="00A6350C" w:rsidRPr="00A6350C" w:rsidRDefault="00CE022F" w:rsidP="00A6350C">
      <w:pPr>
        <w:spacing w:after="180" w:line="240" w:lineRule="auto"/>
        <w:rPr>
          <w:rFonts w:ascii="Cavolini" w:eastAsia="Times New Roman" w:hAnsi="Cavolini" w:cs="Cavolini"/>
          <w:kern w:val="0"/>
          <w:sz w:val="24"/>
          <w:szCs w:val="24"/>
          <w:lang w:eastAsia="en-GB"/>
          <w14:ligatures w14:val="none"/>
        </w:rPr>
      </w:pPr>
      <w:r w:rsidRPr="00CE022F">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Indigo | Location: Between eyebrows | Element: Light</w:t>
      </w:r>
    </w:p>
    <w:p w14:paraId="1EE41553" w14:textId="5593365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Intuition, insight, imagination, inner knowing</w:t>
      </w:r>
    </w:p>
    <w:p w14:paraId="2F12DF9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12DFB4ED" w14:textId="0B9908C5"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Lapis Lazuli + Labradorite</w:t>
      </w:r>
    </w:p>
    <w:p w14:paraId="2B2CA3BF" w14:textId="77777777" w:rsidR="00A6350C" w:rsidRPr="00A6350C" w:rsidRDefault="00A6350C" w:rsidP="00A6350C">
      <w:pPr>
        <w:numPr>
          <w:ilvl w:val="0"/>
          <w:numId w:val="3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Lapis Lazuli connects to ancient wisdom and higher truth.</w:t>
      </w:r>
    </w:p>
    <w:p w14:paraId="4BAF4002" w14:textId="646D5D2D" w:rsidR="00A6350C" w:rsidRPr="00A6350C" w:rsidRDefault="00A6350C" w:rsidP="00A6350C">
      <w:pPr>
        <w:numPr>
          <w:ilvl w:val="0"/>
          <w:numId w:val="3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Labradorite enhances intuitive sight and psychic abilities.</w:t>
      </w:r>
    </w:p>
    <w:p w14:paraId="6F3EB32D" w14:textId="529C806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Amethyst for spiritual clarity and dreamwork.</w:t>
      </w:r>
    </w:p>
    <w:p w14:paraId="536CB6B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7ED4BB19" w14:textId="58F7EA2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Lack of direction, overthinking, poor intuition, headaches</w:t>
      </w:r>
    </w:p>
    <w:p w14:paraId="421AA11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Use:</w:t>
      </w:r>
    </w:p>
    <w:p w14:paraId="14845C4F" w14:textId="39DFC7F8"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on forehead during meditation or dream recall journaling.</w:t>
      </w:r>
    </w:p>
    <w:p w14:paraId="34D5F13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0E94368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trust my intuition and inner wisdom to guide me.”</w:t>
      </w:r>
    </w:p>
    <w:p w14:paraId="66FDC26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0188519"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7B6DE1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D72A8D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1052FF0" w14:textId="432A48FE"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7. Crown Chakra (</w:t>
      </w:r>
      <w:proofErr w:type="spellStart"/>
      <w:r w:rsidRPr="00A6350C">
        <w:rPr>
          <w:rFonts w:ascii="Cavolini" w:eastAsia="Times New Roman" w:hAnsi="Cavolini" w:cs="Cavolini"/>
          <w:b/>
          <w:bCs/>
          <w:kern w:val="0"/>
          <w:sz w:val="32"/>
          <w:szCs w:val="32"/>
          <w:lang w:eastAsia="en-GB"/>
          <w14:ligatures w14:val="none"/>
        </w:rPr>
        <w:t>Sahasrara</w:t>
      </w:r>
      <w:proofErr w:type="spellEnd"/>
      <w:r w:rsidRPr="00A6350C">
        <w:rPr>
          <w:rFonts w:ascii="Cavolini" w:eastAsia="Times New Roman" w:hAnsi="Cavolini" w:cs="Cavolini"/>
          <w:b/>
          <w:bCs/>
          <w:kern w:val="0"/>
          <w:sz w:val="32"/>
          <w:szCs w:val="32"/>
          <w:lang w:eastAsia="en-GB"/>
          <w14:ligatures w14:val="none"/>
        </w:rPr>
        <w:t>)</w:t>
      </w:r>
    </w:p>
    <w:p w14:paraId="6F0CF329" w14:textId="692FD9D6" w:rsidR="00A6350C" w:rsidRPr="00A6350C" w:rsidRDefault="00CE022F" w:rsidP="00A6350C">
      <w:pPr>
        <w:spacing w:after="180" w:line="240" w:lineRule="auto"/>
        <w:rPr>
          <w:rFonts w:ascii="Cavolini" w:eastAsia="Times New Roman" w:hAnsi="Cavolini" w:cs="Cavolini"/>
          <w:kern w:val="0"/>
          <w:sz w:val="24"/>
          <w:szCs w:val="24"/>
          <w:lang w:eastAsia="en-GB"/>
          <w14:ligatures w14:val="none"/>
        </w:rPr>
      </w:pPr>
      <w:r w:rsidRPr="00CE022F">
        <w:rPr>
          <w:rFonts w:ascii="Cavolini" w:eastAsia="Times New Roman" w:hAnsi="Cavolini" w:cs="Cavolini"/>
          <w:kern w:val="0"/>
          <w:sz w:val="24"/>
          <w:szCs w:val="24"/>
          <w:lang w:eastAsia="en-GB"/>
          <w14:ligatures w14:val="none"/>
        </w:rPr>
        <w:t>Colour</w:t>
      </w:r>
      <w:r w:rsidR="00A6350C" w:rsidRPr="00A6350C">
        <w:rPr>
          <w:rFonts w:ascii="Cavolini" w:eastAsia="Times New Roman" w:hAnsi="Cavolini" w:cs="Cavolini"/>
          <w:kern w:val="0"/>
          <w:sz w:val="24"/>
          <w:szCs w:val="24"/>
          <w:lang w:eastAsia="en-GB"/>
          <w14:ligatures w14:val="none"/>
        </w:rPr>
        <w:t>: Violet or White | Location: Top of head | Element: Thought</w:t>
      </w:r>
    </w:p>
    <w:p w14:paraId="53182F3B" w14:textId="483F1EE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Purpose: Spiritual connection, divine awareness, enlightenment</w:t>
      </w:r>
    </w:p>
    <w:p w14:paraId="61D8BA7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w:t>
      </w:r>
    </w:p>
    <w:p w14:paraId="12202629" w14:textId="38923E18"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 + Selenite</w:t>
      </w:r>
    </w:p>
    <w:p w14:paraId="7664B667" w14:textId="77777777" w:rsidR="00A6350C" w:rsidRPr="00A6350C" w:rsidRDefault="00A6350C" w:rsidP="00A6350C">
      <w:pPr>
        <w:numPr>
          <w:ilvl w:val="0"/>
          <w:numId w:val="3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 bridges your spirit to divine guidance.</w:t>
      </w:r>
    </w:p>
    <w:p w14:paraId="1E36BEDA" w14:textId="186689FC" w:rsidR="00A6350C" w:rsidRPr="00A6350C" w:rsidRDefault="00A6350C" w:rsidP="00A6350C">
      <w:pPr>
        <w:numPr>
          <w:ilvl w:val="0"/>
          <w:numId w:val="3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Selenite clears blocks and connects to angelic realms.</w:t>
      </w:r>
    </w:p>
    <w:p w14:paraId="1BC5ACEF" w14:textId="30C84A56"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Trio Option: Add Clear Quartz to amplify all spiritual intention and energy flow.</w:t>
      </w:r>
    </w:p>
    <w:p w14:paraId="0988189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Symptoms of Imbalance:</w:t>
      </w:r>
    </w:p>
    <w:p w14:paraId="4523B1B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Spiritual disconnection, lack of purpose, mental fog</w:t>
      </w:r>
    </w:p>
    <w:p w14:paraId="0566A6E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E1DE6C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How to Use:</w:t>
      </w:r>
    </w:p>
    <w:p w14:paraId="733F75F9" w14:textId="37F8966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just above the crown of your head or create a halo grid around your meditation space.</w:t>
      </w:r>
    </w:p>
    <w:p w14:paraId="649DD1F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58C91A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am connected to divine light and guided by higher wisdom.”</w:t>
      </w:r>
    </w:p>
    <w:p w14:paraId="4CBB770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ED1069A"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43F7265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B870D7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57C3B90" w14:textId="162D307B" w:rsidR="00A6350C" w:rsidRDefault="00A6350C" w:rsidP="00CE022F">
      <w:pPr>
        <w:spacing w:after="210" w:line="240" w:lineRule="auto"/>
        <w:jc w:val="center"/>
        <w:rPr>
          <w:rFonts w:ascii="Cavolini" w:eastAsia="Times New Roman" w:hAnsi="Cavolini" w:cs="Cavolini"/>
          <w:b/>
          <w:bCs/>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Chakra Alchemy Ritual: Full-System Reset</w:t>
      </w:r>
    </w:p>
    <w:p w14:paraId="1F9B0047" w14:textId="77777777" w:rsidR="00CE022F" w:rsidRPr="00A6350C" w:rsidRDefault="00CE022F" w:rsidP="00CE022F">
      <w:pPr>
        <w:spacing w:after="210" w:line="240" w:lineRule="auto"/>
        <w:jc w:val="center"/>
        <w:rPr>
          <w:rFonts w:ascii="Cavolini" w:eastAsia="Times New Roman" w:hAnsi="Cavolini" w:cs="Cavolini"/>
          <w:kern w:val="0"/>
          <w:sz w:val="32"/>
          <w:szCs w:val="32"/>
          <w:lang w:eastAsia="en-GB"/>
          <w14:ligatures w14:val="none"/>
        </w:rPr>
      </w:pPr>
    </w:p>
    <w:p w14:paraId="6A05F7AD" w14:textId="2553AD54"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Y</w:t>
      </w:r>
      <w:r w:rsidR="00CE022F" w:rsidRPr="00CE022F">
        <w:rPr>
          <w:rFonts w:ascii="Cavolini" w:eastAsia="Times New Roman" w:hAnsi="Cavolini" w:cs="Cavolini"/>
          <w:kern w:val="0"/>
          <w:sz w:val="24"/>
          <w:szCs w:val="24"/>
          <w:lang w:eastAsia="en-GB"/>
          <w14:ligatures w14:val="none"/>
        </w:rPr>
        <w:t>o</w:t>
      </w:r>
      <w:r w:rsidRPr="00A6350C">
        <w:rPr>
          <w:rFonts w:ascii="Cavolini" w:eastAsia="Times New Roman" w:hAnsi="Cavolini" w:cs="Cavolini"/>
          <w:kern w:val="0"/>
          <w:sz w:val="24"/>
          <w:szCs w:val="24"/>
          <w:lang w:eastAsia="en-GB"/>
          <w14:ligatures w14:val="none"/>
        </w:rPr>
        <w:t>u Will Need: One paired or trio combo per chakra</w:t>
      </w:r>
    </w:p>
    <w:p w14:paraId="1115A1B4" w14:textId="77777777" w:rsidR="00CE022F" w:rsidRPr="00A6350C" w:rsidRDefault="00CE022F" w:rsidP="00A6350C">
      <w:pPr>
        <w:spacing w:after="180" w:line="240" w:lineRule="auto"/>
        <w:rPr>
          <w:rFonts w:ascii="Cavolini" w:eastAsia="Times New Roman" w:hAnsi="Cavolini" w:cs="Cavolini"/>
          <w:kern w:val="0"/>
          <w:sz w:val="24"/>
          <w:szCs w:val="24"/>
          <w:lang w:eastAsia="en-GB"/>
          <w14:ligatures w14:val="none"/>
        </w:rPr>
      </w:pPr>
    </w:p>
    <w:p w14:paraId="292C68CB" w14:textId="214C53A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How to Perform:</w:t>
      </w:r>
    </w:p>
    <w:p w14:paraId="27BCED25" w14:textId="77777777" w:rsidR="00A6350C" w:rsidRPr="00A6350C" w:rsidRDefault="00A6350C" w:rsidP="00A6350C">
      <w:pPr>
        <w:numPr>
          <w:ilvl w:val="0"/>
          <w:numId w:val="3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Lie down with each combo aligned along your chakras.</w:t>
      </w:r>
    </w:p>
    <w:p w14:paraId="15E2742B" w14:textId="179D37C1" w:rsidR="00A6350C" w:rsidRPr="00A6350C" w:rsidRDefault="00A6350C" w:rsidP="00A6350C">
      <w:pPr>
        <w:numPr>
          <w:ilvl w:val="0"/>
          <w:numId w:val="3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Start at the root and breathe deeply, affirming the intention of each energy </w:t>
      </w:r>
      <w:r w:rsidR="00CE022F" w:rsidRPr="00CE022F">
        <w:rPr>
          <w:rFonts w:ascii="Cavolini" w:eastAsia="Times New Roman" w:hAnsi="Cavolini" w:cs="Cavolini"/>
          <w:kern w:val="0"/>
          <w:sz w:val="24"/>
          <w:szCs w:val="24"/>
          <w:lang w:eastAsia="en-GB"/>
          <w14:ligatures w14:val="none"/>
        </w:rPr>
        <w:t>centre</w:t>
      </w:r>
      <w:r w:rsidRPr="00A6350C">
        <w:rPr>
          <w:rFonts w:ascii="Cavolini" w:eastAsia="Times New Roman" w:hAnsi="Cavolini" w:cs="Cavolini"/>
          <w:kern w:val="0"/>
          <w:sz w:val="24"/>
          <w:szCs w:val="24"/>
          <w:lang w:eastAsia="en-GB"/>
          <w14:ligatures w14:val="none"/>
        </w:rPr>
        <w:t>.</w:t>
      </w:r>
    </w:p>
    <w:p w14:paraId="6E5BA7A1" w14:textId="0E64BD5D" w:rsidR="00A6350C" w:rsidRDefault="00A6350C" w:rsidP="00A6350C">
      <w:pPr>
        <w:numPr>
          <w:ilvl w:val="0"/>
          <w:numId w:val="3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Work your way upward, visualizing light moving through you.</w:t>
      </w:r>
    </w:p>
    <w:p w14:paraId="2A9BD351" w14:textId="77777777" w:rsidR="00CE022F" w:rsidRPr="00A6350C" w:rsidRDefault="00CE022F" w:rsidP="00CE022F">
      <w:pPr>
        <w:spacing w:after="180" w:line="240" w:lineRule="auto"/>
        <w:ind w:left="720"/>
        <w:rPr>
          <w:rFonts w:ascii="Cavolini" w:eastAsia="Times New Roman" w:hAnsi="Cavolini" w:cs="Cavolini"/>
          <w:kern w:val="0"/>
          <w:sz w:val="24"/>
          <w:szCs w:val="24"/>
          <w:lang w:eastAsia="en-GB"/>
          <w14:ligatures w14:val="none"/>
        </w:rPr>
      </w:pPr>
    </w:p>
    <w:p w14:paraId="4D3ACCA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This practice rebalances your full system, helping you feel grounded, energized, and spiritually aligned.</w:t>
      </w:r>
    </w:p>
    <w:p w14:paraId="63CA754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902886C"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13890B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D49444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ECD5E83"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7AFB80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B34E393"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D29D00" w14:textId="77777777" w:rsidR="00CE022F" w:rsidRDefault="00CE022F" w:rsidP="00A6350C">
      <w:pPr>
        <w:spacing w:after="180" w:line="240" w:lineRule="auto"/>
        <w:rPr>
          <w:rFonts w:ascii="Times New Roman" w:eastAsia="Times New Roman" w:hAnsi="Times New Roman" w:cs="Times New Roman"/>
          <w:kern w:val="0"/>
          <w:sz w:val="18"/>
          <w:szCs w:val="18"/>
          <w:lang w:eastAsia="en-GB"/>
          <w14:ligatures w14:val="none"/>
        </w:rPr>
      </w:pPr>
    </w:p>
    <w:p w14:paraId="5B8A6A4C" w14:textId="77777777" w:rsidR="00CE022F" w:rsidRDefault="00CE022F" w:rsidP="00A6350C">
      <w:pPr>
        <w:spacing w:after="180" w:line="240" w:lineRule="auto"/>
        <w:rPr>
          <w:rFonts w:ascii="Times New Roman" w:eastAsia="Times New Roman" w:hAnsi="Times New Roman" w:cs="Times New Roman"/>
          <w:kern w:val="0"/>
          <w:sz w:val="18"/>
          <w:szCs w:val="18"/>
          <w:lang w:eastAsia="en-GB"/>
          <w14:ligatures w14:val="none"/>
        </w:rPr>
      </w:pPr>
    </w:p>
    <w:p w14:paraId="36A959BF" w14:textId="77777777" w:rsidR="00CE022F" w:rsidRDefault="00CE022F" w:rsidP="00A6350C">
      <w:pPr>
        <w:spacing w:after="180" w:line="240" w:lineRule="auto"/>
        <w:rPr>
          <w:rFonts w:ascii="Times New Roman" w:eastAsia="Times New Roman" w:hAnsi="Times New Roman" w:cs="Times New Roman"/>
          <w:kern w:val="0"/>
          <w:sz w:val="18"/>
          <w:szCs w:val="18"/>
          <w:lang w:eastAsia="en-GB"/>
          <w14:ligatures w14:val="none"/>
        </w:rPr>
      </w:pPr>
    </w:p>
    <w:p w14:paraId="7730569D" w14:textId="77777777" w:rsidR="00CE022F" w:rsidRDefault="00CE022F" w:rsidP="00A6350C">
      <w:pPr>
        <w:spacing w:after="180" w:line="240" w:lineRule="auto"/>
        <w:rPr>
          <w:rFonts w:ascii="Times New Roman" w:eastAsia="Times New Roman" w:hAnsi="Times New Roman" w:cs="Times New Roman"/>
          <w:kern w:val="0"/>
          <w:sz w:val="18"/>
          <w:szCs w:val="18"/>
          <w:lang w:eastAsia="en-GB"/>
          <w14:ligatures w14:val="none"/>
        </w:rPr>
      </w:pPr>
    </w:p>
    <w:p w14:paraId="50B4340B" w14:textId="77777777" w:rsidR="00CE022F" w:rsidRPr="00A6350C" w:rsidRDefault="00CE022F" w:rsidP="00A6350C">
      <w:pPr>
        <w:spacing w:after="180" w:line="240" w:lineRule="auto"/>
        <w:rPr>
          <w:rFonts w:ascii="Times New Roman" w:eastAsia="Times New Roman" w:hAnsi="Times New Roman" w:cs="Times New Roman"/>
          <w:kern w:val="0"/>
          <w:sz w:val="18"/>
          <w:szCs w:val="18"/>
          <w:lang w:eastAsia="en-GB"/>
          <w14:ligatures w14:val="none"/>
        </w:rPr>
      </w:pPr>
    </w:p>
    <w:p w14:paraId="670B6D38" w14:textId="77777777" w:rsidR="00A6350C" w:rsidRPr="00A6350C" w:rsidRDefault="00A6350C" w:rsidP="00CE022F">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Chapter 6: Crystal Grids for Amplified Intentions</w:t>
      </w:r>
    </w:p>
    <w:p w14:paraId="472B4CC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B102AD7" w14:textId="4A6E21D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Harnessing Sacred Geometry and Crystal Synergy for Manifestation</w:t>
      </w:r>
    </w:p>
    <w:p w14:paraId="1AEF7475" w14:textId="7E15A133"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grids are a sacred alchemy of intention, geometry, and energy. They allow you to magnify the power of your crystals by placing them in geometric patterns that reflect the harmony of the universe. When activated with a clear purpose, grids become energetic transmitters—aligning your desires with higher frequencies.</w:t>
      </w:r>
    </w:p>
    <w:p w14:paraId="6F536F1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 this chapter, you’ll learn how to create effective grids, choose the right stones, and activate them for specific goals. Each section includes crystal combinations, layout suggestions, and a ritual affirmation.</w:t>
      </w:r>
    </w:p>
    <w:p w14:paraId="6EDA97B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2FBC5DC"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FE27C8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ED0780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E99595E" w14:textId="77777777"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What Is a Crystal Grid?</w:t>
      </w:r>
    </w:p>
    <w:p w14:paraId="27E4CBD5"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505E526C" w14:textId="39F95B8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 crystal grid is a purposeful arrangement of crystals on a geometric pattern—often a mandala, Flower of Life, or triangle—designed to direct and amplify energy.</w:t>
      </w:r>
    </w:p>
    <w:p w14:paraId="4D8CD1F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Each component serves a role:</w:t>
      </w:r>
    </w:p>
    <w:p w14:paraId="2E5F338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548196F" w14:textId="5D378CC8" w:rsidR="00A6350C" w:rsidRPr="00A6350C" w:rsidRDefault="00CE022F" w:rsidP="00A6350C">
      <w:pPr>
        <w:numPr>
          <w:ilvl w:val="0"/>
          <w:numId w:val="3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xml:space="preserve"> Stone (Master Stone): Holds the main intention</w:t>
      </w:r>
    </w:p>
    <w:p w14:paraId="0A047FEF" w14:textId="77777777" w:rsidR="00A6350C" w:rsidRPr="00A6350C" w:rsidRDefault="00A6350C" w:rsidP="00A6350C">
      <w:pPr>
        <w:numPr>
          <w:ilvl w:val="0"/>
          <w:numId w:val="3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Surrounding Crystals: Support and direct energy flow</w:t>
      </w:r>
    </w:p>
    <w:p w14:paraId="69ACA7AC" w14:textId="77777777" w:rsidR="00A6350C" w:rsidRPr="00A6350C" w:rsidRDefault="00A6350C" w:rsidP="00A6350C">
      <w:pPr>
        <w:numPr>
          <w:ilvl w:val="0"/>
          <w:numId w:val="3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Amplifiers (e.g., Clear Quartz): Boost and carry frequency</w:t>
      </w:r>
    </w:p>
    <w:p w14:paraId="1FA96600" w14:textId="77777777" w:rsidR="00A6350C" w:rsidRPr="00A6350C" w:rsidRDefault="00A6350C" w:rsidP="00A6350C">
      <w:pPr>
        <w:numPr>
          <w:ilvl w:val="0"/>
          <w:numId w:val="3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Grid Base (optional): Geometric or natural foundation (cloth, wood, paper, or sacred object)</w:t>
      </w:r>
    </w:p>
    <w:p w14:paraId="40BAD2C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A35391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6DD1468"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A64B1D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406AF8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BB65119" w14:textId="77777777" w:rsidR="00CE022F" w:rsidRDefault="00CE022F" w:rsidP="00A6350C">
      <w:pPr>
        <w:spacing w:after="210" w:line="240" w:lineRule="auto"/>
        <w:rPr>
          <w:rFonts w:ascii="TimesNewRomanPS-BoldMT" w:eastAsia="Times New Roman" w:hAnsi="TimesNewRomanPS-BoldMT" w:cs="Times New Roman"/>
          <w:b/>
          <w:bCs/>
          <w:kern w:val="0"/>
          <w:sz w:val="32"/>
          <w:szCs w:val="32"/>
          <w:lang w:eastAsia="en-GB"/>
          <w14:ligatures w14:val="none"/>
        </w:rPr>
      </w:pPr>
    </w:p>
    <w:p w14:paraId="3F890A57" w14:textId="3720ADBF"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How to Create a Crystal Grid</w:t>
      </w:r>
    </w:p>
    <w:p w14:paraId="4D1E9B8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2A412757" w14:textId="77777777"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Clarify Your Intention</w:t>
      </w:r>
      <w:r w:rsidRPr="00A6350C">
        <w:rPr>
          <w:rFonts w:ascii="Cavolini" w:eastAsia="Times New Roman" w:hAnsi="Cavolini" w:cs="Cavolini"/>
          <w:kern w:val="0"/>
          <w:sz w:val="24"/>
          <w:szCs w:val="24"/>
          <w:lang w:eastAsia="en-GB"/>
          <w14:ligatures w14:val="none"/>
        </w:rPr>
        <w:br/>
        <w:t>Define what you wish to manifest—be specific, heartfelt, and aligned.</w:t>
      </w:r>
    </w:p>
    <w:p w14:paraId="208F0F45" w14:textId="77777777"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Choose Your Crystals</w:t>
      </w:r>
      <w:r w:rsidRPr="00A6350C">
        <w:rPr>
          <w:rFonts w:ascii="Cavolini" w:eastAsia="Times New Roman" w:hAnsi="Cavolini" w:cs="Cavolini"/>
          <w:kern w:val="0"/>
          <w:sz w:val="24"/>
          <w:szCs w:val="24"/>
          <w:lang w:eastAsia="en-GB"/>
          <w14:ligatures w14:val="none"/>
        </w:rPr>
        <w:br/>
        <w:t>Select stones that resonate with your goal. Use both intuitive and logical guidance.</w:t>
      </w:r>
    </w:p>
    <w:p w14:paraId="2B499BAA" w14:textId="77777777"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Select a Grid Shape</w:t>
      </w:r>
      <w:r w:rsidRPr="00A6350C">
        <w:rPr>
          <w:rFonts w:ascii="Cavolini" w:eastAsia="Times New Roman" w:hAnsi="Cavolini" w:cs="Cavolini"/>
          <w:kern w:val="0"/>
          <w:sz w:val="24"/>
          <w:szCs w:val="24"/>
          <w:lang w:eastAsia="en-GB"/>
          <w14:ligatures w14:val="none"/>
        </w:rPr>
        <w:br/>
        <w:t>Common layouts include:</w:t>
      </w:r>
      <w:r w:rsidRPr="00A6350C">
        <w:rPr>
          <w:rFonts w:ascii="Cavolini" w:eastAsia="Times New Roman" w:hAnsi="Cavolini" w:cs="Cavolini"/>
          <w:kern w:val="0"/>
          <w:sz w:val="24"/>
          <w:szCs w:val="24"/>
          <w:lang w:eastAsia="en-GB"/>
          <w14:ligatures w14:val="none"/>
        </w:rPr>
        <w:br/>
      </w:r>
    </w:p>
    <w:p w14:paraId="41E59B2E" w14:textId="77777777" w:rsidR="00A6350C" w:rsidRPr="00A6350C" w:rsidRDefault="00A6350C" w:rsidP="00A6350C">
      <w:pPr>
        <w:numPr>
          <w:ilvl w:val="1"/>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Circle: Unity and wholeness</w:t>
      </w:r>
    </w:p>
    <w:p w14:paraId="207F060F" w14:textId="77777777" w:rsidR="00A6350C" w:rsidRPr="00A6350C" w:rsidRDefault="00A6350C" w:rsidP="00A6350C">
      <w:pPr>
        <w:numPr>
          <w:ilvl w:val="1"/>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Flower of Life: Creation, abundance, divine blueprint</w:t>
      </w:r>
    </w:p>
    <w:p w14:paraId="441838D4" w14:textId="77777777" w:rsidR="00A6350C" w:rsidRPr="00A6350C" w:rsidRDefault="00A6350C" w:rsidP="00A6350C">
      <w:pPr>
        <w:numPr>
          <w:ilvl w:val="1"/>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Triangle: Power, direction, transformation</w:t>
      </w:r>
    </w:p>
    <w:p w14:paraId="7048EC83" w14:textId="77777777" w:rsidR="00A6350C" w:rsidRPr="00A6350C" w:rsidRDefault="00A6350C" w:rsidP="00A6350C">
      <w:pPr>
        <w:numPr>
          <w:ilvl w:val="1"/>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Hexagon: Balance, harmony, alignment</w:t>
      </w:r>
    </w:p>
    <w:p w14:paraId="38A65314" w14:textId="77777777" w:rsidR="00A6350C" w:rsidRPr="00A6350C" w:rsidRDefault="00A6350C" w:rsidP="00A6350C">
      <w:pPr>
        <w:numPr>
          <w:ilvl w:val="1"/>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Spiral: Growth, evolution, soul expansion</w:t>
      </w:r>
    </w:p>
    <w:p w14:paraId="5FCDF8E9" w14:textId="77777777" w:rsidR="00A6350C" w:rsidRPr="00A6350C" w:rsidRDefault="00A6350C" w:rsidP="00CE022F">
      <w:pPr>
        <w:spacing w:after="0" w:line="240" w:lineRule="auto"/>
        <w:ind w:left="720"/>
        <w:rPr>
          <w:rFonts w:ascii="Cavolini" w:eastAsia="Times New Roman" w:hAnsi="Cavolini" w:cs="Cavolini"/>
          <w:kern w:val="0"/>
          <w:sz w:val="24"/>
          <w:szCs w:val="24"/>
          <w:lang w:eastAsia="en-GB"/>
          <w14:ligatures w14:val="none"/>
        </w:rPr>
      </w:pPr>
    </w:p>
    <w:p w14:paraId="7BD2E9E4" w14:textId="77777777"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Cleanse and Charge</w:t>
      </w:r>
      <w:r w:rsidRPr="00A6350C">
        <w:rPr>
          <w:rFonts w:ascii="Cavolini" w:eastAsia="Times New Roman" w:hAnsi="Cavolini" w:cs="Cavolini"/>
          <w:kern w:val="0"/>
          <w:sz w:val="24"/>
          <w:szCs w:val="24"/>
          <w:lang w:eastAsia="en-GB"/>
          <w14:ligatures w14:val="none"/>
        </w:rPr>
        <w:br/>
        <w:t>Use smoke, sound, sunlight, or intention to purify your stones and space.</w:t>
      </w:r>
    </w:p>
    <w:p w14:paraId="6563DB91" w14:textId="4AB8BB84"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Your Stones</w:t>
      </w:r>
      <w:r w:rsidRPr="00A6350C">
        <w:rPr>
          <w:rFonts w:ascii="Cavolini" w:eastAsia="Times New Roman" w:hAnsi="Cavolini" w:cs="Cavolini"/>
          <w:kern w:val="0"/>
          <w:sz w:val="24"/>
          <w:szCs w:val="24"/>
          <w:lang w:eastAsia="en-GB"/>
          <w14:ligatures w14:val="none"/>
        </w:rPr>
        <w:br/>
        <w:t xml:space="preserve">Begin from the </w:t>
      </w:r>
      <w:r w:rsidR="00CE022F" w:rsidRPr="00A6350C">
        <w:rPr>
          <w:rFonts w:ascii="Cavolini" w:eastAsia="Times New Roman" w:hAnsi="Cavolini" w:cs="Cavolini"/>
          <w:kern w:val="0"/>
          <w:sz w:val="24"/>
          <w:szCs w:val="24"/>
          <w:lang w:eastAsia="en-GB"/>
          <w14:ligatures w14:val="none"/>
        </w:rPr>
        <w:t>centre</w:t>
      </w:r>
      <w:r w:rsidRPr="00A6350C">
        <w:rPr>
          <w:rFonts w:ascii="Cavolini" w:eastAsia="Times New Roman" w:hAnsi="Cavolini" w:cs="Cavolini"/>
          <w:kern w:val="0"/>
          <w:sz w:val="24"/>
          <w:szCs w:val="24"/>
          <w:lang w:eastAsia="en-GB"/>
          <w14:ligatures w14:val="none"/>
        </w:rPr>
        <w:t xml:space="preserve"> and work outward. Feel into the energy with each placement.</w:t>
      </w:r>
    </w:p>
    <w:p w14:paraId="42EB40BD" w14:textId="77777777"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Activate the Grid</w:t>
      </w:r>
      <w:r w:rsidRPr="00A6350C">
        <w:rPr>
          <w:rFonts w:ascii="Cavolini" w:eastAsia="Times New Roman" w:hAnsi="Cavolini" w:cs="Cavolini"/>
          <w:kern w:val="0"/>
          <w:sz w:val="24"/>
          <w:szCs w:val="24"/>
          <w:lang w:eastAsia="en-GB"/>
          <w14:ligatures w14:val="none"/>
        </w:rPr>
        <w:br/>
        <w:t>Using a Clear Quartz wand or your finger, “connect the dots” in a flowing motion. Speak your intention aloud as you move from stone to stone.</w:t>
      </w:r>
    </w:p>
    <w:p w14:paraId="561F5E30" w14:textId="77777777" w:rsidR="00A6350C" w:rsidRPr="00A6350C" w:rsidRDefault="00A6350C" w:rsidP="00A6350C">
      <w:pPr>
        <w:numPr>
          <w:ilvl w:val="0"/>
          <w:numId w:val="4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Maintain the Grid</w:t>
      </w:r>
      <w:r w:rsidRPr="00A6350C">
        <w:rPr>
          <w:rFonts w:ascii="Cavolini" w:eastAsia="Times New Roman" w:hAnsi="Cavolini" w:cs="Cavolini"/>
          <w:kern w:val="0"/>
          <w:sz w:val="24"/>
          <w:szCs w:val="24"/>
          <w:lang w:eastAsia="en-GB"/>
          <w14:ligatures w14:val="none"/>
        </w:rPr>
        <w:br/>
        <w:t>Keep the grid in place for 7–30 days. Recharge during full/new moons.</w:t>
      </w:r>
    </w:p>
    <w:p w14:paraId="0C6D34E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4923C4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91E836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2A2B3B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6D57C5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7114352" w14:textId="77777777" w:rsidR="00A6350C" w:rsidRPr="00A6350C" w:rsidRDefault="00A6350C" w:rsidP="00CE022F">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Crystal Grid Recipes</w:t>
      </w:r>
    </w:p>
    <w:p w14:paraId="4061D929" w14:textId="77777777" w:rsidR="00A6350C" w:rsidRPr="00A6350C" w:rsidRDefault="00A6350C" w:rsidP="00CE022F">
      <w:pPr>
        <w:spacing w:after="180" w:line="240" w:lineRule="auto"/>
        <w:jc w:val="center"/>
        <w:rPr>
          <w:rFonts w:ascii="Cavolini" w:eastAsia="Times New Roman" w:hAnsi="Cavolini" w:cs="Cavolini"/>
          <w:kern w:val="0"/>
          <w:sz w:val="32"/>
          <w:szCs w:val="32"/>
          <w:lang w:eastAsia="en-GB"/>
          <w14:ligatures w14:val="none"/>
        </w:rPr>
      </w:pPr>
    </w:p>
    <w:p w14:paraId="71E2FAF4" w14:textId="13D1B437" w:rsidR="00A6350C" w:rsidRPr="00A6350C" w:rsidRDefault="00A6350C" w:rsidP="00CE022F">
      <w:pPr>
        <w:spacing w:after="239"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 Abundance Magnet Grid</w:t>
      </w:r>
    </w:p>
    <w:p w14:paraId="2BC2461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706FBE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Intention: Attract wealth, clients, success</w:t>
      </w:r>
    </w:p>
    <w:p w14:paraId="41F9AA5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Layout: Flower of Life or triangle</w:t>
      </w:r>
    </w:p>
    <w:p w14:paraId="28D52B8D" w14:textId="6EFB545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w:t>
      </w:r>
    </w:p>
    <w:p w14:paraId="14F49246" w14:textId="22E3205E" w:rsidR="00A6350C" w:rsidRPr="00A6350C" w:rsidRDefault="00FF5DE7" w:rsidP="00A6350C">
      <w:pPr>
        <w:numPr>
          <w:ilvl w:val="0"/>
          <w:numId w:val="4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Pyrite</w:t>
      </w:r>
    </w:p>
    <w:p w14:paraId="059C36F0" w14:textId="77777777" w:rsidR="00A6350C" w:rsidRPr="00A6350C" w:rsidRDefault="00A6350C" w:rsidP="00A6350C">
      <w:pPr>
        <w:numPr>
          <w:ilvl w:val="0"/>
          <w:numId w:val="4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Surround: Citrine, Green </w:t>
      </w:r>
      <w:proofErr w:type="spellStart"/>
      <w:r w:rsidRPr="00A6350C">
        <w:rPr>
          <w:rFonts w:ascii="Cavolini" w:eastAsia="Times New Roman" w:hAnsi="Cavolini" w:cs="Cavolini"/>
          <w:kern w:val="0"/>
          <w:sz w:val="24"/>
          <w:szCs w:val="24"/>
          <w:lang w:eastAsia="en-GB"/>
          <w14:ligatures w14:val="none"/>
        </w:rPr>
        <w:t>Aventurine</w:t>
      </w:r>
      <w:proofErr w:type="spellEnd"/>
      <w:r w:rsidRPr="00A6350C">
        <w:rPr>
          <w:rFonts w:ascii="Cavolini" w:eastAsia="Times New Roman" w:hAnsi="Cavolini" w:cs="Cavolini"/>
          <w:kern w:val="0"/>
          <w:sz w:val="24"/>
          <w:szCs w:val="24"/>
          <w:lang w:eastAsia="en-GB"/>
          <w14:ligatures w14:val="none"/>
        </w:rPr>
        <w:t>, Clear Quartz</w:t>
      </w:r>
    </w:p>
    <w:p w14:paraId="3B8028D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EAB076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Affirmation:</w:t>
      </w:r>
    </w:p>
    <w:p w14:paraId="4247278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welcome abundance with gratitude, and prosperity flows to me now.”</w:t>
      </w:r>
    </w:p>
    <w:p w14:paraId="3EC503B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E6BFD0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FD782C3" w14:textId="77777777" w:rsidR="00A6350C" w:rsidRPr="00A6350C" w:rsidRDefault="00A6350C" w:rsidP="00FF5DE7">
      <w:pPr>
        <w:spacing w:after="239"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2. Self-Healing &amp; Emotional Balance Grid</w:t>
      </w:r>
    </w:p>
    <w:p w14:paraId="4F30F91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4CFDDF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Intention: Deep inner healing and emotional reset</w:t>
      </w:r>
    </w:p>
    <w:p w14:paraId="5582151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Layout: Circle or hexagon</w:t>
      </w:r>
    </w:p>
    <w:p w14:paraId="2643DA97" w14:textId="466B70B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w:t>
      </w:r>
    </w:p>
    <w:p w14:paraId="1425886F" w14:textId="77777777" w:rsidR="00A6350C" w:rsidRPr="00A6350C" w:rsidRDefault="00A6350C" w:rsidP="00A6350C">
      <w:pPr>
        <w:numPr>
          <w:ilvl w:val="0"/>
          <w:numId w:val="42"/>
        </w:numPr>
        <w:spacing w:after="180" w:line="240" w:lineRule="auto"/>
        <w:rPr>
          <w:rFonts w:ascii="Cavolini" w:eastAsia="Times New Roman" w:hAnsi="Cavolini" w:cs="Cavolini"/>
          <w:kern w:val="0"/>
          <w:sz w:val="24"/>
          <w:szCs w:val="24"/>
          <w:lang w:eastAsia="en-GB"/>
          <w14:ligatures w14:val="none"/>
        </w:rPr>
      </w:pPr>
      <w:proofErr w:type="spellStart"/>
      <w:r w:rsidRPr="00A6350C">
        <w:rPr>
          <w:rFonts w:ascii="Cavolini" w:eastAsia="Times New Roman" w:hAnsi="Cavolini" w:cs="Cavolini"/>
          <w:kern w:val="0"/>
          <w:sz w:val="24"/>
          <w:szCs w:val="24"/>
          <w:lang w:eastAsia="en-GB"/>
          <w14:ligatures w14:val="none"/>
        </w:rPr>
        <w:t>Center</w:t>
      </w:r>
      <w:proofErr w:type="spellEnd"/>
      <w:r w:rsidRPr="00A6350C">
        <w:rPr>
          <w:rFonts w:ascii="Cavolini" w:eastAsia="Times New Roman" w:hAnsi="Cavolini" w:cs="Cavolini"/>
          <w:kern w:val="0"/>
          <w:sz w:val="24"/>
          <w:szCs w:val="24"/>
          <w:lang w:eastAsia="en-GB"/>
          <w14:ligatures w14:val="none"/>
        </w:rPr>
        <w:t>: Rose Quartz</w:t>
      </w:r>
    </w:p>
    <w:p w14:paraId="1C430904" w14:textId="00565E82" w:rsidR="00A6350C" w:rsidRDefault="00A6350C" w:rsidP="00A6350C">
      <w:pPr>
        <w:numPr>
          <w:ilvl w:val="0"/>
          <w:numId w:val="4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Surround: Lepidolite, Rhodonite, Amethyst, Amazonite</w:t>
      </w:r>
    </w:p>
    <w:p w14:paraId="63306E1A" w14:textId="77777777" w:rsidR="00FF5DE7" w:rsidRPr="00A6350C" w:rsidRDefault="00FF5DE7" w:rsidP="00A6350C">
      <w:pPr>
        <w:numPr>
          <w:ilvl w:val="0"/>
          <w:numId w:val="42"/>
        </w:numPr>
        <w:spacing w:after="180" w:line="240" w:lineRule="auto"/>
        <w:rPr>
          <w:rFonts w:ascii="Cavolini" w:eastAsia="Times New Roman" w:hAnsi="Cavolini" w:cs="Cavolini"/>
          <w:kern w:val="0"/>
          <w:sz w:val="24"/>
          <w:szCs w:val="24"/>
          <w:lang w:eastAsia="en-GB"/>
          <w14:ligatures w14:val="none"/>
        </w:rPr>
      </w:pPr>
    </w:p>
    <w:p w14:paraId="52BD9B4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Affirmation:</w:t>
      </w:r>
    </w:p>
    <w:p w14:paraId="4EFB78F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“I </w:t>
      </w:r>
      <w:proofErr w:type="spellStart"/>
      <w:r w:rsidRPr="00A6350C">
        <w:rPr>
          <w:rFonts w:ascii="Cavolini" w:eastAsia="Times New Roman" w:hAnsi="Cavolini" w:cs="Cavolini"/>
          <w:kern w:val="0"/>
          <w:sz w:val="24"/>
          <w:szCs w:val="24"/>
          <w:lang w:eastAsia="en-GB"/>
          <w14:ligatures w14:val="none"/>
        </w:rPr>
        <w:t>honor</w:t>
      </w:r>
      <w:proofErr w:type="spellEnd"/>
      <w:r w:rsidRPr="00A6350C">
        <w:rPr>
          <w:rFonts w:ascii="Cavolini" w:eastAsia="Times New Roman" w:hAnsi="Cavolini" w:cs="Cavolini"/>
          <w:kern w:val="0"/>
          <w:sz w:val="24"/>
          <w:szCs w:val="24"/>
          <w:lang w:eastAsia="en-GB"/>
          <w14:ligatures w14:val="none"/>
        </w:rPr>
        <w:t xml:space="preserve"> my healing journey and embrace emotional wholeness.”</w:t>
      </w:r>
    </w:p>
    <w:p w14:paraId="205C8B1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9502E99"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4185D2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5B981A6"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197DD9D" w14:textId="77777777" w:rsidR="00FF5DE7" w:rsidRPr="00A6350C" w:rsidRDefault="00FF5DE7" w:rsidP="00A6350C">
      <w:pPr>
        <w:spacing w:after="180" w:line="240" w:lineRule="auto"/>
        <w:rPr>
          <w:rFonts w:ascii="Times New Roman" w:eastAsia="Times New Roman" w:hAnsi="Times New Roman" w:cs="Times New Roman"/>
          <w:kern w:val="0"/>
          <w:sz w:val="18"/>
          <w:szCs w:val="18"/>
          <w:lang w:eastAsia="en-GB"/>
          <w14:ligatures w14:val="none"/>
        </w:rPr>
      </w:pPr>
    </w:p>
    <w:p w14:paraId="58AF7BCB" w14:textId="77777777" w:rsidR="00A6350C" w:rsidRPr="00A6350C" w:rsidRDefault="00A6350C" w:rsidP="00FF5DE7">
      <w:pPr>
        <w:spacing w:after="239"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3. Protection &amp; Energy Shield Grid</w:t>
      </w:r>
    </w:p>
    <w:p w14:paraId="5D7E8FD5"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5B60BD5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Intention: Repel negative energy and maintain spiritual sovereignty</w:t>
      </w:r>
    </w:p>
    <w:p w14:paraId="294B853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Layout: Square or compass points (N, E, S, W)</w:t>
      </w:r>
    </w:p>
    <w:p w14:paraId="0569E27C" w14:textId="64487DF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w:t>
      </w:r>
    </w:p>
    <w:p w14:paraId="4A227182" w14:textId="73C63082" w:rsidR="00A6350C" w:rsidRPr="00A6350C" w:rsidRDefault="00FF5DE7" w:rsidP="00A6350C">
      <w:pPr>
        <w:numPr>
          <w:ilvl w:val="0"/>
          <w:numId w:val="4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Black Tourmaline</w:t>
      </w:r>
    </w:p>
    <w:p w14:paraId="2669667D" w14:textId="77777777" w:rsidR="00A6350C" w:rsidRPr="00A6350C" w:rsidRDefault="00A6350C" w:rsidP="00A6350C">
      <w:pPr>
        <w:numPr>
          <w:ilvl w:val="0"/>
          <w:numId w:val="4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Surround: Labradorite, Smoky Quartz, Obsidian, Clear Quartz (at corners)</w:t>
      </w:r>
    </w:p>
    <w:p w14:paraId="35E280C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4D72E9E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Affirmation:</w:t>
      </w:r>
    </w:p>
    <w:p w14:paraId="4C83D85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am protected, empowered, and energetically sovereign.”</w:t>
      </w:r>
    </w:p>
    <w:p w14:paraId="790FA63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868B504"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3F5524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561BF3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1F06F06" w14:textId="77777777" w:rsidR="00A6350C" w:rsidRPr="00A6350C" w:rsidRDefault="00A6350C" w:rsidP="00FF5DE7">
      <w:pPr>
        <w:spacing w:after="239"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4. Rare Crystal Ascension Grid</w:t>
      </w:r>
    </w:p>
    <w:p w14:paraId="25BEB087"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1F86FD0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Intention: Spiritual awakening, soul mission, divine alignment</w:t>
      </w:r>
    </w:p>
    <w:p w14:paraId="18A5515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Layout: Spiral or Seed of Life</w:t>
      </w:r>
    </w:p>
    <w:p w14:paraId="3399FEBA" w14:textId="59F5419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w:t>
      </w:r>
    </w:p>
    <w:p w14:paraId="35CDE376" w14:textId="241C90CC" w:rsidR="00A6350C" w:rsidRPr="00A6350C" w:rsidRDefault="00641EF8" w:rsidP="00A6350C">
      <w:pPr>
        <w:numPr>
          <w:ilvl w:val="0"/>
          <w:numId w:val="4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Moldavite</w:t>
      </w:r>
    </w:p>
    <w:p w14:paraId="369C010E" w14:textId="77777777" w:rsidR="00A6350C" w:rsidRPr="00A6350C" w:rsidRDefault="00A6350C" w:rsidP="00A6350C">
      <w:pPr>
        <w:numPr>
          <w:ilvl w:val="0"/>
          <w:numId w:val="4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Surround: Phenakite, Danburite, Herkimer Diamond</w:t>
      </w:r>
    </w:p>
    <w:p w14:paraId="7417650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408B45C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Affirmation:</w:t>
      </w:r>
    </w:p>
    <w:p w14:paraId="3A01094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rise into my soul’s full potential and walk my sacred path with purpose.”</w:t>
      </w:r>
    </w:p>
    <w:p w14:paraId="54CD0FA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9DD677B"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DD7CB47"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A6680EC" w14:textId="77777777" w:rsidR="00FF5DE7" w:rsidRPr="00A6350C" w:rsidRDefault="00FF5DE7" w:rsidP="00A6350C">
      <w:pPr>
        <w:spacing w:after="180" w:line="240" w:lineRule="auto"/>
        <w:rPr>
          <w:rFonts w:ascii="Times New Roman" w:eastAsia="Times New Roman" w:hAnsi="Times New Roman" w:cs="Times New Roman"/>
          <w:kern w:val="0"/>
          <w:sz w:val="18"/>
          <w:szCs w:val="18"/>
          <w:lang w:eastAsia="en-GB"/>
          <w14:ligatures w14:val="none"/>
        </w:rPr>
      </w:pPr>
    </w:p>
    <w:p w14:paraId="7A9E245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F9938CF" w14:textId="32489EE7" w:rsidR="00A6350C" w:rsidRPr="00641EF8" w:rsidRDefault="00A6350C" w:rsidP="00641EF8">
      <w:pPr>
        <w:pStyle w:val="ListParagraph"/>
        <w:numPr>
          <w:ilvl w:val="0"/>
          <w:numId w:val="38"/>
        </w:numPr>
        <w:spacing w:after="239" w:line="240" w:lineRule="auto"/>
        <w:jc w:val="center"/>
        <w:rPr>
          <w:rFonts w:ascii="Cavolini" w:eastAsia="Times New Roman" w:hAnsi="Cavolini" w:cs="Cavolini"/>
          <w:kern w:val="0"/>
          <w:sz w:val="32"/>
          <w:szCs w:val="32"/>
          <w:lang w:eastAsia="en-GB"/>
          <w14:ligatures w14:val="none"/>
        </w:rPr>
      </w:pPr>
      <w:r w:rsidRPr="00641EF8">
        <w:rPr>
          <w:rFonts w:ascii="Cavolini" w:eastAsia="Times New Roman" w:hAnsi="Cavolini" w:cs="Cavolini"/>
          <w:b/>
          <w:bCs/>
          <w:kern w:val="0"/>
          <w:sz w:val="32"/>
          <w:szCs w:val="32"/>
          <w:lang w:eastAsia="en-GB"/>
          <w14:ligatures w14:val="none"/>
        </w:rPr>
        <w:lastRenderedPageBreak/>
        <w:t>Love &amp; Relationship Harmony Grid</w:t>
      </w:r>
    </w:p>
    <w:p w14:paraId="69D52DBD" w14:textId="77777777" w:rsidR="00641EF8" w:rsidRPr="00641EF8" w:rsidRDefault="00641EF8" w:rsidP="00641EF8">
      <w:pPr>
        <w:pStyle w:val="ListParagraph"/>
        <w:spacing w:after="239" w:line="240" w:lineRule="auto"/>
        <w:rPr>
          <w:rFonts w:ascii="Times New Roman" w:eastAsia="Times New Roman" w:hAnsi="Times New Roman" w:cs="Times New Roman"/>
          <w:kern w:val="0"/>
          <w:sz w:val="29"/>
          <w:szCs w:val="29"/>
          <w:lang w:eastAsia="en-GB"/>
          <w14:ligatures w14:val="none"/>
        </w:rPr>
      </w:pPr>
    </w:p>
    <w:p w14:paraId="74253D2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Intention: Attract or deepen loving, soul-aligned connections</w:t>
      </w:r>
    </w:p>
    <w:p w14:paraId="53A901B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Layout: Heart or triangle</w:t>
      </w:r>
    </w:p>
    <w:p w14:paraId="1196CF6D" w14:textId="61D91F1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w:t>
      </w:r>
    </w:p>
    <w:p w14:paraId="61A0401E" w14:textId="77777777" w:rsidR="00A6350C" w:rsidRPr="00A6350C" w:rsidRDefault="00A6350C" w:rsidP="00A6350C">
      <w:pPr>
        <w:numPr>
          <w:ilvl w:val="0"/>
          <w:numId w:val="45"/>
        </w:numPr>
        <w:spacing w:after="180" w:line="240" w:lineRule="auto"/>
        <w:rPr>
          <w:rFonts w:ascii="Cavolini" w:eastAsia="Times New Roman" w:hAnsi="Cavolini" w:cs="Cavolini"/>
          <w:kern w:val="0"/>
          <w:sz w:val="24"/>
          <w:szCs w:val="24"/>
          <w:lang w:eastAsia="en-GB"/>
          <w14:ligatures w14:val="none"/>
        </w:rPr>
      </w:pPr>
      <w:proofErr w:type="spellStart"/>
      <w:r w:rsidRPr="00A6350C">
        <w:rPr>
          <w:rFonts w:ascii="Cavolini" w:eastAsia="Times New Roman" w:hAnsi="Cavolini" w:cs="Cavolini"/>
          <w:kern w:val="0"/>
          <w:sz w:val="24"/>
          <w:szCs w:val="24"/>
          <w:lang w:eastAsia="en-GB"/>
          <w14:ligatures w14:val="none"/>
        </w:rPr>
        <w:t>Center</w:t>
      </w:r>
      <w:proofErr w:type="spellEnd"/>
      <w:r w:rsidRPr="00A6350C">
        <w:rPr>
          <w:rFonts w:ascii="Cavolini" w:eastAsia="Times New Roman" w:hAnsi="Cavolini" w:cs="Cavolini"/>
          <w:kern w:val="0"/>
          <w:sz w:val="24"/>
          <w:szCs w:val="24"/>
          <w:lang w:eastAsia="en-GB"/>
          <w14:ligatures w14:val="none"/>
        </w:rPr>
        <w:t>: Rose Quartz</w:t>
      </w:r>
    </w:p>
    <w:p w14:paraId="5BC8AF97" w14:textId="77777777" w:rsidR="00A6350C" w:rsidRPr="00A6350C" w:rsidRDefault="00A6350C" w:rsidP="00A6350C">
      <w:pPr>
        <w:numPr>
          <w:ilvl w:val="0"/>
          <w:numId w:val="4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Surround: Rhodochrosite, Pink Tourmaline, Garnet, Green </w:t>
      </w:r>
      <w:proofErr w:type="spellStart"/>
      <w:r w:rsidRPr="00A6350C">
        <w:rPr>
          <w:rFonts w:ascii="Cavolini" w:eastAsia="Times New Roman" w:hAnsi="Cavolini" w:cs="Cavolini"/>
          <w:kern w:val="0"/>
          <w:sz w:val="24"/>
          <w:szCs w:val="24"/>
          <w:lang w:eastAsia="en-GB"/>
          <w14:ligatures w14:val="none"/>
        </w:rPr>
        <w:t>Aventurine</w:t>
      </w:r>
      <w:proofErr w:type="spellEnd"/>
    </w:p>
    <w:p w14:paraId="06FF2AE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61E6D2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Affirmation:</w:t>
      </w:r>
    </w:p>
    <w:p w14:paraId="584DA38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give and receive love with clarity, joy, and sacred devotion.”</w:t>
      </w:r>
    </w:p>
    <w:p w14:paraId="3587DE7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86D71D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9B40D7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B75139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57EBDF7" w14:textId="77777777" w:rsidR="00A6350C" w:rsidRPr="00A6350C" w:rsidRDefault="00A6350C" w:rsidP="00641EF8">
      <w:pPr>
        <w:spacing w:after="239" w:line="240" w:lineRule="auto"/>
        <w:jc w:val="center"/>
        <w:rPr>
          <w:rFonts w:ascii="Cavolini" w:eastAsia="Times New Roman" w:hAnsi="Cavolini" w:cs="Cavolini"/>
          <w:kern w:val="0"/>
          <w:sz w:val="29"/>
          <w:szCs w:val="29"/>
          <w:lang w:eastAsia="en-GB"/>
          <w14:ligatures w14:val="none"/>
        </w:rPr>
      </w:pPr>
      <w:r w:rsidRPr="00A6350C">
        <w:rPr>
          <w:rFonts w:ascii="Cavolini" w:eastAsia="Times New Roman" w:hAnsi="Cavolini" w:cs="Cavolini"/>
          <w:b/>
          <w:bCs/>
          <w:kern w:val="0"/>
          <w:sz w:val="29"/>
          <w:szCs w:val="29"/>
          <w:lang w:eastAsia="en-GB"/>
          <w14:ligatures w14:val="none"/>
        </w:rPr>
        <w:t>6. Creativity &amp; Expression Grid</w:t>
      </w:r>
    </w:p>
    <w:p w14:paraId="42AA1F4E"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137FCC6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Intention: Ignite artistic flow, authentic voice, and innovation</w:t>
      </w:r>
    </w:p>
    <w:p w14:paraId="28D24A5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Layout: Spiral or open star</w:t>
      </w:r>
    </w:p>
    <w:p w14:paraId="27134374" w14:textId="6274D6F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w:t>
      </w:r>
    </w:p>
    <w:p w14:paraId="290F81BF" w14:textId="36E05529" w:rsidR="00A6350C" w:rsidRPr="00A6350C" w:rsidRDefault="00641EF8" w:rsidP="00A6350C">
      <w:pPr>
        <w:numPr>
          <w:ilvl w:val="0"/>
          <w:numId w:val="4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Carnelian</w:t>
      </w:r>
    </w:p>
    <w:p w14:paraId="52F15699" w14:textId="77777777" w:rsidR="00A6350C" w:rsidRPr="00A6350C" w:rsidRDefault="00A6350C" w:rsidP="00A6350C">
      <w:pPr>
        <w:numPr>
          <w:ilvl w:val="0"/>
          <w:numId w:val="4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Surround: Sunstone, Amazonite, Blue Lace Agate, Clear Quartz</w:t>
      </w:r>
    </w:p>
    <w:p w14:paraId="40A023D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A8CCBB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Affirmation:</w:t>
      </w:r>
    </w:p>
    <w:p w14:paraId="66713EE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express my creativity with courage, confidence, and divine inspiration.”</w:t>
      </w:r>
    </w:p>
    <w:p w14:paraId="2186AF3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6FD54AF"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FA686C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28D6BE4"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EDB6CAE" w14:textId="77777777" w:rsidR="00641EF8" w:rsidRPr="00A6350C" w:rsidRDefault="00641EF8" w:rsidP="00A6350C">
      <w:pPr>
        <w:spacing w:after="180" w:line="240" w:lineRule="auto"/>
        <w:rPr>
          <w:rFonts w:ascii="Times New Roman" w:eastAsia="Times New Roman" w:hAnsi="Times New Roman" w:cs="Times New Roman"/>
          <w:kern w:val="0"/>
          <w:sz w:val="18"/>
          <w:szCs w:val="18"/>
          <w:lang w:eastAsia="en-GB"/>
          <w14:ligatures w14:val="none"/>
        </w:rPr>
      </w:pPr>
    </w:p>
    <w:p w14:paraId="7670DD5F" w14:textId="77777777" w:rsidR="00A6350C" w:rsidRPr="00A6350C" w:rsidRDefault="00A6350C" w:rsidP="00641EF8">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Crystal Grid Tips</w:t>
      </w:r>
    </w:p>
    <w:p w14:paraId="62E973A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106CE7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D2BB4A6" w14:textId="2D578888" w:rsidR="00A6350C" w:rsidRPr="00A6350C" w:rsidRDefault="00A6350C" w:rsidP="00A6350C">
      <w:pPr>
        <w:numPr>
          <w:ilvl w:val="0"/>
          <w:numId w:val="4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Place a written affirmation or petition under the </w:t>
      </w:r>
      <w:r w:rsidR="00641EF8" w:rsidRPr="00641EF8">
        <w:rPr>
          <w:rFonts w:ascii="Cavolini" w:eastAsia="Times New Roman" w:hAnsi="Cavolini" w:cs="Cavolini"/>
          <w:kern w:val="0"/>
          <w:sz w:val="24"/>
          <w:szCs w:val="24"/>
          <w:lang w:eastAsia="en-GB"/>
          <w14:ligatures w14:val="none"/>
        </w:rPr>
        <w:t>centre</w:t>
      </w:r>
      <w:r w:rsidRPr="00A6350C">
        <w:rPr>
          <w:rFonts w:ascii="Cavolini" w:eastAsia="Times New Roman" w:hAnsi="Cavolini" w:cs="Cavolini"/>
          <w:kern w:val="0"/>
          <w:sz w:val="24"/>
          <w:szCs w:val="24"/>
          <w:lang w:eastAsia="en-GB"/>
          <w14:ligatures w14:val="none"/>
        </w:rPr>
        <w:t xml:space="preserve"> stone.</w:t>
      </w:r>
    </w:p>
    <w:p w14:paraId="40BE2317" w14:textId="77777777" w:rsidR="00A6350C" w:rsidRPr="00A6350C" w:rsidRDefault="00A6350C" w:rsidP="00A6350C">
      <w:pPr>
        <w:numPr>
          <w:ilvl w:val="0"/>
          <w:numId w:val="4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your breath or singing bowl to “charge” the grid daily.</w:t>
      </w:r>
    </w:p>
    <w:p w14:paraId="5954FAA7" w14:textId="77777777" w:rsidR="00A6350C" w:rsidRPr="00A6350C" w:rsidRDefault="00A6350C" w:rsidP="00A6350C">
      <w:pPr>
        <w:numPr>
          <w:ilvl w:val="0"/>
          <w:numId w:val="4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Document energy shifts and manifestations in a journal.</w:t>
      </w:r>
    </w:p>
    <w:p w14:paraId="2C20B595" w14:textId="77777777" w:rsidR="00A6350C" w:rsidRPr="00A6350C" w:rsidRDefault="00A6350C" w:rsidP="00A6350C">
      <w:pPr>
        <w:numPr>
          <w:ilvl w:val="0"/>
          <w:numId w:val="4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Trust your intuition—it will guide you in placement and purpose.</w:t>
      </w:r>
    </w:p>
    <w:p w14:paraId="1FE096B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60245D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grids are portals—each one a sacred vessel for your intention. When you combine the intelligence of geometry with the consciousness of crystals, you create a frequency that the universe cannot ignore.</w:t>
      </w:r>
    </w:p>
    <w:p w14:paraId="06004AF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83CC41B"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E3BF9A7"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DE55E33" w14:textId="77777777" w:rsid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2EDF954" w14:textId="77777777" w:rsidR="00641EF8" w:rsidRPr="00A6350C" w:rsidRDefault="00641EF8"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35B9EE7"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CEBA542" w14:textId="77777777" w:rsidR="00A6350C" w:rsidRPr="00A6350C" w:rsidRDefault="00A6350C" w:rsidP="00641EF8">
      <w:pPr>
        <w:spacing w:after="224" w:line="240" w:lineRule="auto"/>
        <w:jc w:val="center"/>
        <w:rPr>
          <w:rFonts w:ascii="Cavolini" w:eastAsia="Times New Roman" w:hAnsi="Cavolini" w:cs="Cavolini"/>
          <w:color w:val="000000"/>
          <w:kern w:val="0"/>
          <w:sz w:val="32"/>
          <w:szCs w:val="32"/>
          <w:u w:val="single"/>
          <w:lang w:eastAsia="en-GB"/>
          <w14:ligatures w14:val="none"/>
        </w:rPr>
      </w:pPr>
      <w:r w:rsidRPr="00A6350C">
        <w:rPr>
          <w:rFonts w:ascii="Cavolini" w:eastAsia="Times New Roman" w:hAnsi="Cavolini" w:cs="Cavolini"/>
          <w:b/>
          <w:bCs/>
          <w:color w:val="000000"/>
          <w:kern w:val="0"/>
          <w:sz w:val="32"/>
          <w:szCs w:val="32"/>
          <w:u w:val="single"/>
          <w:lang w:eastAsia="en-GB"/>
          <w14:ligatures w14:val="none"/>
        </w:rPr>
        <w:t>Chapter 7: Crystal Pairings by Intention – A Quick Reference Guide</w:t>
      </w:r>
    </w:p>
    <w:p w14:paraId="272FCEA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01802A2"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6A31402" w14:textId="71102C54"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Effortless Combinations for Everyday Healing, Growth, and Manifestation</w:t>
      </w:r>
    </w:p>
    <w:p w14:paraId="294369E5"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This chapter is designed as your go-to alchemical index. Whether you’re preparing for a ritual, responding to an emotional need, or manifesting a life shift—this guide provides precise crystal combinations that work synergistically to help you align with your intention.</w:t>
      </w:r>
    </w:p>
    <w:p w14:paraId="1A422F84" w14:textId="77777777" w:rsid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662BE743" w14:textId="77777777" w:rsidR="00641EF8" w:rsidRDefault="00641EF8" w:rsidP="00A6350C">
      <w:pPr>
        <w:spacing w:after="180" w:line="240" w:lineRule="auto"/>
        <w:rPr>
          <w:rFonts w:ascii="Cavolini" w:eastAsia="Times New Roman" w:hAnsi="Cavolini" w:cs="Cavolini"/>
          <w:color w:val="000000"/>
          <w:kern w:val="0"/>
          <w:sz w:val="24"/>
          <w:szCs w:val="24"/>
          <w:lang w:eastAsia="en-GB"/>
          <w14:ligatures w14:val="none"/>
        </w:rPr>
      </w:pPr>
    </w:p>
    <w:p w14:paraId="0A20E4CF"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39956D1"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9374C06" w14:textId="5AE8FB7A" w:rsidR="00A6350C" w:rsidRPr="00A6350C" w:rsidRDefault="00A6350C" w:rsidP="00641EF8">
      <w:pPr>
        <w:spacing w:after="210"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lastRenderedPageBreak/>
        <w:t>1. Abundance &amp; Financial Flow</w:t>
      </w:r>
    </w:p>
    <w:p w14:paraId="7BB72D22" w14:textId="76EBB1AE"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Crystals: Citrine + Pyrite + Green </w:t>
      </w:r>
      <w:proofErr w:type="spellStart"/>
      <w:r w:rsidRPr="00A6350C">
        <w:rPr>
          <w:rFonts w:ascii="Cavolini" w:eastAsia="Times New Roman" w:hAnsi="Cavolini" w:cs="Cavolini"/>
          <w:color w:val="000000"/>
          <w:kern w:val="0"/>
          <w:sz w:val="24"/>
          <w:szCs w:val="24"/>
          <w:lang w:eastAsia="en-GB"/>
          <w14:ligatures w14:val="none"/>
        </w:rPr>
        <w:t>Aventurine</w:t>
      </w:r>
      <w:proofErr w:type="spellEnd"/>
    </w:p>
    <w:p w14:paraId="3D4B7108" w14:textId="77777777" w:rsidR="00A6350C" w:rsidRPr="00A6350C" w:rsidRDefault="00A6350C" w:rsidP="00A6350C">
      <w:pPr>
        <w:numPr>
          <w:ilvl w:val="0"/>
          <w:numId w:val="4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Citrine magnetizes prosperity.</w:t>
      </w:r>
    </w:p>
    <w:p w14:paraId="123C072B" w14:textId="77777777" w:rsidR="00A6350C" w:rsidRPr="00A6350C" w:rsidRDefault="00A6350C" w:rsidP="00A6350C">
      <w:pPr>
        <w:numPr>
          <w:ilvl w:val="0"/>
          <w:numId w:val="4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Pyrite strengthens confidence and strategic thinking.</w:t>
      </w:r>
    </w:p>
    <w:p w14:paraId="23EBA622" w14:textId="77777777" w:rsidR="00A6350C" w:rsidRPr="00A6350C" w:rsidRDefault="00A6350C" w:rsidP="00A6350C">
      <w:pPr>
        <w:numPr>
          <w:ilvl w:val="0"/>
          <w:numId w:val="4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Green </w:t>
      </w:r>
      <w:proofErr w:type="spellStart"/>
      <w:r w:rsidRPr="00A6350C">
        <w:rPr>
          <w:rFonts w:ascii="Cavolini" w:eastAsia="Times New Roman" w:hAnsi="Cavolini" w:cs="Cavolini"/>
          <w:color w:val="000000"/>
          <w:kern w:val="0"/>
          <w:sz w:val="24"/>
          <w:szCs w:val="24"/>
          <w:lang w:eastAsia="en-GB"/>
          <w14:ligatures w14:val="none"/>
        </w:rPr>
        <w:t>Aventurine</w:t>
      </w:r>
      <w:proofErr w:type="spellEnd"/>
      <w:r w:rsidRPr="00A6350C">
        <w:rPr>
          <w:rFonts w:ascii="Cavolini" w:eastAsia="Times New Roman" w:hAnsi="Cavolini" w:cs="Cavolini"/>
          <w:color w:val="000000"/>
          <w:kern w:val="0"/>
          <w:sz w:val="24"/>
          <w:szCs w:val="24"/>
          <w:lang w:eastAsia="en-GB"/>
          <w14:ligatures w14:val="none"/>
        </w:rPr>
        <w:t xml:space="preserve"> opens pathways of luck and opportunity.</w:t>
      </w:r>
    </w:p>
    <w:p w14:paraId="1FF6420C"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4550891F"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Affirmation:</w:t>
      </w:r>
    </w:p>
    <w:p w14:paraId="3DA93E08"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“Wealth flows into my life with ease, grace, and purpose.”</w:t>
      </w:r>
    </w:p>
    <w:p w14:paraId="20BD9598"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420B625"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5F87FB0"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9473908"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52FE6F4" w14:textId="628B9723" w:rsidR="00641EF8" w:rsidRPr="00641EF8" w:rsidRDefault="00A6350C" w:rsidP="00641EF8">
      <w:pPr>
        <w:pStyle w:val="ListParagraph"/>
        <w:numPr>
          <w:ilvl w:val="0"/>
          <w:numId w:val="112"/>
        </w:numPr>
        <w:spacing w:after="210" w:line="240" w:lineRule="auto"/>
        <w:jc w:val="center"/>
        <w:rPr>
          <w:rFonts w:ascii="Cavolini" w:eastAsia="Times New Roman" w:hAnsi="Cavolini" w:cs="Cavolini"/>
          <w:color w:val="000000"/>
          <w:kern w:val="0"/>
          <w:sz w:val="32"/>
          <w:szCs w:val="32"/>
          <w:lang w:eastAsia="en-GB"/>
          <w14:ligatures w14:val="none"/>
        </w:rPr>
      </w:pPr>
      <w:r w:rsidRPr="00641EF8">
        <w:rPr>
          <w:rFonts w:ascii="Cavolini" w:eastAsia="Times New Roman" w:hAnsi="Cavolini" w:cs="Cavolini"/>
          <w:b/>
          <w:bCs/>
          <w:color w:val="000000"/>
          <w:kern w:val="0"/>
          <w:sz w:val="32"/>
          <w:szCs w:val="32"/>
          <w:lang w:eastAsia="en-GB"/>
          <w14:ligatures w14:val="none"/>
        </w:rPr>
        <w:t>Love – Self, Romantic, and Universal</w:t>
      </w:r>
    </w:p>
    <w:p w14:paraId="3F92A311" w14:textId="5022E792"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Rose Quartz + Rhodochrosite + Pink Tourmaline</w:t>
      </w:r>
    </w:p>
    <w:p w14:paraId="7786955E" w14:textId="77777777" w:rsidR="00A6350C" w:rsidRPr="00A6350C" w:rsidRDefault="00A6350C" w:rsidP="00A6350C">
      <w:pPr>
        <w:numPr>
          <w:ilvl w:val="0"/>
          <w:numId w:val="5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Rose Quartz fosters unconditional self-love.</w:t>
      </w:r>
    </w:p>
    <w:p w14:paraId="011D4152" w14:textId="77777777" w:rsidR="00A6350C" w:rsidRPr="00A6350C" w:rsidRDefault="00A6350C" w:rsidP="00A6350C">
      <w:pPr>
        <w:numPr>
          <w:ilvl w:val="0"/>
          <w:numId w:val="5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Rhodochrosite heals emotional wounds.</w:t>
      </w:r>
    </w:p>
    <w:p w14:paraId="5A5F982A" w14:textId="77777777" w:rsidR="00A6350C" w:rsidRPr="00A6350C" w:rsidRDefault="00A6350C" w:rsidP="00A6350C">
      <w:pPr>
        <w:numPr>
          <w:ilvl w:val="0"/>
          <w:numId w:val="5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Pink Tourmaline attracts heart-based relationships.</w:t>
      </w:r>
    </w:p>
    <w:p w14:paraId="3CD156CA"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45FB6577"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Affirmation:</w:t>
      </w:r>
    </w:p>
    <w:p w14:paraId="58705727"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 radiate love and draw in soulful, nurturing connections.”</w:t>
      </w:r>
    </w:p>
    <w:p w14:paraId="68CC539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1B00C06"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9C9E3D2"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135DE7C"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DF5378C" w14:textId="203204A4" w:rsidR="00A6350C" w:rsidRPr="00A6350C" w:rsidRDefault="00A6350C" w:rsidP="00641EF8">
      <w:pPr>
        <w:spacing w:after="210"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3. Protection &amp; Energy Clearing</w:t>
      </w:r>
    </w:p>
    <w:p w14:paraId="7C4A910F" w14:textId="7F382F36"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Black Tourmaline + Labradorite + Selenite</w:t>
      </w:r>
    </w:p>
    <w:p w14:paraId="53ABF4F8" w14:textId="77777777" w:rsidR="00A6350C" w:rsidRPr="00A6350C" w:rsidRDefault="00A6350C" w:rsidP="00A6350C">
      <w:pPr>
        <w:numPr>
          <w:ilvl w:val="0"/>
          <w:numId w:val="5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Black Tourmaline shields against negativity.</w:t>
      </w:r>
    </w:p>
    <w:p w14:paraId="06E1A623" w14:textId="77777777" w:rsidR="00A6350C" w:rsidRPr="00A6350C" w:rsidRDefault="00A6350C" w:rsidP="00A6350C">
      <w:pPr>
        <w:numPr>
          <w:ilvl w:val="0"/>
          <w:numId w:val="5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Labradorite cloaks the aura in protective light.</w:t>
      </w:r>
    </w:p>
    <w:p w14:paraId="19AF509A" w14:textId="77777777" w:rsidR="00A6350C" w:rsidRPr="00A6350C" w:rsidRDefault="00A6350C" w:rsidP="00A6350C">
      <w:pPr>
        <w:numPr>
          <w:ilvl w:val="0"/>
          <w:numId w:val="5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Selenite purifies and lifts vibration.</w:t>
      </w:r>
    </w:p>
    <w:p w14:paraId="129DB668"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476B60F6"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lastRenderedPageBreak/>
        <w:t>Affirmation:</w:t>
      </w:r>
    </w:p>
    <w:p w14:paraId="7D73AB82"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 am protected, luminous, and in control of my energetic space.”</w:t>
      </w:r>
    </w:p>
    <w:p w14:paraId="59879AE1"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24D7EEF"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20B5E75"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9337ADA"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5990090" w14:textId="39E8C2C6" w:rsidR="00A6350C" w:rsidRPr="00A6350C" w:rsidRDefault="00A6350C" w:rsidP="00641EF8">
      <w:pPr>
        <w:spacing w:after="210" w:line="240" w:lineRule="auto"/>
        <w:jc w:val="center"/>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t xml:space="preserve">4. </w:t>
      </w:r>
      <w:r w:rsidRPr="00A6350C">
        <w:rPr>
          <w:rFonts w:ascii="Cavolini" w:eastAsia="Times New Roman" w:hAnsi="Cavolini" w:cs="Cavolini"/>
          <w:b/>
          <w:bCs/>
          <w:color w:val="000000"/>
          <w:kern w:val="0"/>
          <w:sz w:val="32"/>
          <w:szCs w:val="32"/>
          <w:lang w:eastAsia="en-GB"/>
          <w14:ligatures w14:val="none"/>
        </w:rPr>
        <w:t>Intuition &amp; Psychic Development</w:t>
      </w:r>
    </w:p>
    <w:p w14:paraId="0CB92377" w14:textId="4FAF48FB"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Amethyst + Lapis Lazuli + Labradorite</w:t>
      </w:r>
    </w:p>
    <w:p w14:paraId="35923FB5" w14:textId="77777777" w:rsidR="00A6350C" w:rsidRPr="00A6350C" w:rsidRDefault="00A6350C" w:rsidP="00A6350C">
      <w:pPr>
        <w:numPr>
          <w:ilvl w:val="0"/>
          <w:numId w:val="52"/>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Amethyst expands spiritual awareness.</w:t>
      </w:r>
    </w:p>
    <w:p w14:paraId="46A2D46D" w14:textId="77777777" w:rsidR="00A6350C" w:rsidRPr="00A6350C" w:rsidRDefault="00A6350C" w:rsidP="00A6350C">
      <w:pPr>
        <w:numPr>
          <w:ilvl w:val="0"/>
          <w:numId w:val="52"/>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Lapis Lazuli connects to divine truth.</w:t>
      </w:r>
    </w:p>
    <w:p w14:paraId="21FCE223" w14:textId="61E06D5C" w:rsidR="00A6350C" w:rsidRPr="00A6350C" w:rsidRDefault="00A6350C" w:rsidP="00A6350C">
      <w:pPr>
        <w:numPr>
          <w:ilvl w:val="0"/>
          <w:numId w:val="52"/>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Labradorite awakens the third eye.</w:t>
      </w:r>
    </w:p>
    <w:p w14:paraId="7D7C2477"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1E8FDB93"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Affirmation:</w:t>
      </w:r>
    </w:p>
    <w:p w14:paraId="0FE75113"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 trust my intuitive wisdom and open to divine guidance.”</w:t>
      </w:r>
    </w:p>
    <w:p w14:paraId="381E01FF"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23F6109"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047A8877"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BD1E9CF"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71C444D" w14:textId="3184EC70" w:rsidR="00A6350C" w:rsidRPr="00A6350C" w:rsidRDefault="00A6350C" w:rsidP="00641EF8">
      <w:pPr>
        <w:spacing w:after="210"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5. Focus, Mental Clarity &amp; Learning</w:t>
      </w:r>
    </w:p>
    <w:p w14:paraId="5BA49758" w14:textId="7D75C2C6"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Fluorite + Clear Quartz + Hematite</w:t>
      </w:r>
    </w:p>
    <w:p w14:paraId="544EF48B" w14:textId="77777777" w:rsidR="00A6350C" w:rsidRPr="00A6350C" w:rsidRDefault="00A6350C" w:rsidP="00A6350C">
      <w:pPr>
        <w:numPr>
          <w:ilvl w:val="0"/>
          <w:numId w:val="53"/>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Fluorite clears confusion and enhances structure.</w:t>
      </w:r>
    </w:p>
    <w:p w14:paraId="740866B6" w14:textId="77777777" w:rsidR="00A6350C" w:rsidRPr="00A6350C" w:rsidRDefault="00A6350C" w:rsidP="00A6350C">
      <w:pPr>
        <w:numPr>
          <w:ilvl w:val="0"/>
          <w:numId w:val="53"/>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Clear Quartz amplifies mental precision.</w:t>
      </w:r>
    </w:p>
    <w:p w14:paraId="01595BBE" w14:textId="77777777" w:rsidR="00A6350C" w:rsidRPr="00A6350C" w:rsidRDefault="00A6350C" w:rsidP="00A6350C">
      <w:pPr>
        <w:numPr>
          <w:ilvl w:val="0"/>
          <w:numId w:val="53"/>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Hematite grounds mental energy.</w:t>
      </w:r>
    </w:p>
    <w:p w14:paraId="00A6FE2E"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2171D486"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Affirmation:</w:t>
      </w:r>
    </w:p>
    <w:p w14:paraId="26F2D9CC"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“My mind is focused, clear, and fully aligned with my goals.”</w:t>
      </w:r>
    </w:p>
    <w:p w14:paraId="664DB792" w14:textId="77777777" w:rsid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21A17C1" w14:textId="77777777" w:rsidR="00641EF8" w:rsidRDefault="00641EF8"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5D8547B" w14:textId="77777777" w:rsidR="00641EF8" w:rsidRDefault="00641EF8"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09F1E49" w14:textId="77777777" w:rsidR="00641EF8" w:rsidRDefault="00641EF8"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3E93E6C" w14:textId="77777777" w:rsidR="00641EF8" w:rsidRPr="00A6350C" w:rsidRDefault="00641EF8"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241D816" w14:textId="760C7A64" w:rsidR="00A6350C" w:rsidRPr="00A6350C" w:rsidRDefault="00A6350C" w:rsidP="00641EF8">
      <w:pPr>
        <w:spacing w:after="210" w:line="240" w:lineRule="auto"/>
        <w:jc w:val="center"/>
        <w:rPr>
          <w:rFonts w:ascii="Times New Roman" w:eastAsia="Times New Roman" w:hAnsi="Times New Roman" w:cs="Times New Roman"/>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lastRenderedPageBreak/>
        <w:t>6</w:t>
      </w:r>
      <w:r w:rsidRPr="00A6350C">
        <w:rPr>
          <w:rFonts w:ascii="Cavolini" w:eastAsia="Times New Roman" w:hAnsi="Cavolini" w:cs="Cavolini"/>
          <w:b/>
          <w:bCs/>
          <w:color w:val="000000"/>
          <w:kern w:val="0"/>
          <w:sz w:val="32"/>
          <w:szCs w:val="32"/>
          <w:lang w:eastAsia="en-GB"/>
          <w14:ligatures w14:val="none"/>
        </w:rPr>
        <w:t>. Deep Emotional Healing &amp; Forgiveness</w:t>
      </w:r>
    </w:p>
    <w:p w14:paraId="7F1D4CC6" w14:textId="6D49CE3F"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Rhodonite + Lepidolite + Moonstone</w:t>
      </w:r>
    </w:p>
    <w:p w14:paraId="221737CD" w14:textId="77777777" w:rsidR="00A6350C" w:rsidRPr="00A6350C" w:rsidRDefault="00A6350C" w:rsidP="00A6350C">
      <w:pPr>
        <w:numPr>
          <w:ilvl w:val="0"/>
          <w:numId w:val="5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Rhodonite supports heart-based forgiveness.</w:t>
      </w:r>
    </w:p>
    <w:p w14:paraId="6FC46E4A" w14:textId="77777777" w:rsidR="00A6350C" w:rsidRPr="00A6350C" w:rsidRDefault="00A6350C" w:rsidP="00A6350C">
      <w:pPr>
        <w:numPr>
          <w:ilvl w:val="0"/>
          <w:numId w:val="5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Lepidolite calms anxiety and emotional distress.</w:t>
      </w:r>
    </w:p>
    <w:p w14:paraId="5DC7FD46" w14:textId="77777777" w:rsidR="00A6350C" w:rsidRPr="00A6350C" w:rsidRDefault="00A6350C" w:rsidP="00A6350C">
      <w:pPr>
        <w:numPr>
          <w:ilvl w:val="0"/>
          <w:numId w:val="5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Moonstone brings compassion and healing of cycles.</w:t>
      </w:r>
    </w:p>
    <w:p w14:paraId="76F0CA37"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0E8A9240"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Affirmation:</w:t>
      </w:r>
    </w:p>
    <w:p w14:paraId="751954DF"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 release pain and embrace peace, love, and emotional freedom.”</w:t>
      </w:r>
    </w:p>
    <w:p w14:paraId="67D9F4FB"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F9838B2"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DC3D3A3"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5C9AFF4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18F4A66" w14:textId="5B72B725" w:rsidR="00A6350C" w:rsidRPr="00A6350C" w:rsidRDefault="00A6350C" w:rsidP="00641EF8">
      <w:pPr>
        <w:spacing w:after="210" w:line="240" w:lineRule="auto"/>
        <w:jc w:val="center"/>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t xml:space="preserve">7. </w:t>
      </w:r>
      <w:r w:rsidRPr="00A6350C">
        <w:rPr>
          <w:rFonts w:ascii="Cavolini" w:eastAsia="Times New Roman" w:hAnsi="Cavolini" w:cs="Cavolini"/>
          <w:b/>
          <w:bCs/>
          <w:color w:val="000000"/>
          <w:kern w:val="0"/>
          <w:sz w:val="32"/>
          <w:szCs w:val="32"/>
          <w:lang w:eastAsia="en-GB"/>
          <w14:ligatures w14:val="none"/>
        </w:rPr>
        <w:t>Manifestation &amp; Vision Activation</w:t>
      </w:r>
    </w:p>
    <w:p w14:paraId="4DA193F7" w14:textId="416F858B"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Carnelian + Sunstone + Clear Quartz</w:t>
      </w:r>
    </w:p>
    <w:p w14:paraId="4AB64DC9" w14:textId="77777777" w:rsidR="00A6350C" w:rsidRPr="00A6350C" w:rsidRDefault="00A6350C" w:rsidP="00A6350C">
      <w:pPr>
        <w:numPr>
          <w:ilvl w:val="0"/>
          <w:numId w:val="5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Carnelian sparks action and momentum.</w:t>
      </w:r>
    </w:p>
    <w:p w14:paraId="4ED2F6CE" w14:textId="77777777" w:rsidR="00A6350C" w:rsidRPr="00A6350C" w:rsidRDefault="00A6350C" w:rsidP="00A6350C">
      <w:pPr>
        <w:numPr>
          <w:ilvl w:val="0"/>
          <w:numId w:val="5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Sunstone radiates optimism and joy.</w:t>
      </w:r>
    </w:p>
    <w:p w14:paraId="234F2B65" w14:textId="3D147968" w:rsidR="00A6350C" w:rsidRPr="00A6350C" w:rsidRDefault="00A6350C" w:rsidP="00A6350C">
      <w:pPr>
        <w:numPr>
          <w:ilvl w:val="0"/>
          <w:numId w:val="5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Clear Quartz magnifies intention.</w:t>
      </w:r>
    </w:p>
    <w:p w14:paraId="2F408248"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58D2CDA9"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Affirmation:</w:t>
      </w:r>
    </w:p>
    <w:p w14:paraId="2A28AD81"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 manifest with clarity, passion, and unstoppable energy.”</w:t>
      </w:r>
    </w:p>
    <w:p w14:paraId="7594F0EC"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DEB7D60"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6EDD844A" w14:textId="77777777" w:rsid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7474629" w14:textId="77777777" w:rsidR="00641EF8" w:rsidRPr="00A6350C" w:rsidRDefault="00641EF8"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45A2293" w14:textId="5BAB991E" w:rsidR="00A6350C" w:rsidRPr="00A6350C" w:rsidRDefault="00A6350C" w:rsidP="004579E9">
      <w:pPr>
        <w:spacing w:after="210" w:line="240" w:lineRule="auto"/>
        <w:jc w:val="center"/>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t xml:space="preserve">8. </w:t>
      </w:r>
      <w:r w:rsidRPr="00A6350C">
        <w:rPr>
          <w:rFonts w:ascii="Cavolini" w:eastAsia="Times New Roman" w:hAnsi="Cavolini" w:cs="Cavolini"/>
          <w:b/>
          <w:bCs/>
          <w:color w:val="000000"/>
          <w:kern w:val="0"/>
          <w:sz w:val="32"/>
          <w:szCs w:val="32"/>
          <w:lang w:eastAsia="en-GB"/>
          <w14:ligatures w14:val="none"/>
        </w:rPr>
        <w:t>Restful Sleep &amp; Dream Work</w:t>
      </w:r>
    </w:p>
    <w:p w14:paraId="730484DF" w14:textId="611E09E9"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Crystals: Amethyst + </w:t>
      </w:r>
      <w:proofErr w:type="spellStart"/>
      <w:r w:rsidRPr="00A6350C">
        <w:rPr>
          <w:rFonts w:ascii="Cavolini" w:eastAsia="Times New Roman" w:hAnsi="Cavolini" w:cs="Cavolini"/>
          <w:color w:val="000000"/>
          <w:kern w:val="0"/>
          <w:sz w:val="24"/>
          <w:szCs w:val="24"/>
          <w:lang w:eastAsia="en-GB"/>
          <w14:ligatures w14:val="none"/>
        </w:rPr>
        <w:t>Howlite</w:t>
      </w:r>
      <w:proofErr w:type="spellEnd"/>
      <w:r w:rsidRPr="00A6350C">
        <w:rPr>
          <w:rFonts w:ascii="Cavolini" w:eastAsia="Times New Roman" w:hAnsi="Cavolini" w:cs="Cavolini"/>
          <w:color w:val="000000"/>
          <w:kern w:val="0"/>
          <w:sz w:val="24"/>
          <w:szCs w:val="24"/>
          <w:lang w:eastAsia="en-GB"/>
          <w14:ligatures w14:val="none"/>
        </w:rPr>
        <w:t xml:space="preserve"> + Celestite</w:t>
      </w:r>
    </w:p>
    <w:p w14:paraId="0F6A5B52" w14:textId="77777777" w:rsidR="00A6350C" w:rsidRPr="00A6350C" w:rsidRDefault="00A6350C" w:rsidP="00A6350C">
      <w:pPr>
        <w:numPr>
          <w:ilvl w:val="0"/>
          <w:numId w:val="56"/>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Amethyst protects the sleep field.</w:t>
      </w:r>
    </w:p>
    <w:p w14:paraId="7E3E1973" w14:textId="77777777" w:rsidR="00A6350C" w:rsidRPr="00A6350C" w:rsidRDefault="00A6350C" w:rsidP="00A6350C">
      <w:pPr>
        <w:numPr>
          <w:ilvl w:val="0"/>
          <w:numId w:val="56"/>
        </w:numPr>
        <w:spacing w:after="180" w:line="240" w:lineRule="auto"/>
        <w:rPr>
          <w:rFonts w:ascii="Cavolini" w:eastAsia="Times New Roman" w:hAnsi="Cavolini" w:cs="Cavolini"/>
          <w:color w:val="000000"/>
          <w:kern w:val="0"/>
          <w:sz w:val="24"/>
          <w:szCs w:val="24"/>
          <w:lang w:eastAsia="en-GB"/>
          <w14:ligatures w14:val="none"/>
        </w:rPr>
      </w:pPr>
      <w:proofErr w:type="spellStart"/>
      <w:r w:rsidRPr="00A6350C">
        <w:rPr>
          <w:rFonts w:ascii="Cavolini" w:eastAsia="Times New Roman" w:hAnsi="Cavolini" w:cs="Cavolini"/>
          <w:color w:val="000000"/>
          <w:kern w:val="0"/>
          <w:sz w:val="24"/>
          <w:szCs w:val="24"/>
          <w:lang w:eastAsia="en-GB"/>
          <w14:ligatures w14:val="none"/>
        </w:rPr>
        <w:t>Howlite</w:t>
      </w:r>
      <w:proofErr w:type="spellEnd"/>
      <w:r w:rsidRPr="00A6350C">
        <w:rPr>
          <w:rFonts w:ascii="Cavolini" w:eastAsia="Times New Roman" w:hAnsi="Cavolini" w:cs="Cavolini"/>
          <w:color w:val="000000"/>
          <w:kern w:val="0"/>
          <w:sz w:val="24"/>
          <w:szCs w:val="24"/>
          <w:lang w:eastAsia="en-GB"/>
          <w14:ligatures w14:val="none"/>
        </w:rPr>
        <w:t xml:space="preserve"> calms the mind.</w:t>
      </w:r>
    </w:p>
    <w:p w14:paraId="2F63479D" w14:textId="77777777" w:rsidR="00A6350C" w:rsidRPr="00A6350C" w:rsidRDefault="00A6350C" w:rsidP="00A6350C">
      <w:pPr>
        <w:numPr>
          <w:ilvl w:val="0"/>
          <w:numId w:val="56"/>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Celestite invites angelic and intuitive dreams.</w:t>
      </w:r>
    </w:p>
    <w:p w14:paraId="57817C5B"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D8C92F1"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lastRenderedPageBreak/>
        <w:t>Affirmation:</w:t>
      </w:r>
    </w:p>
    <w:p w14:paraId="34EDDFE6"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 rest deeply and awaken with insight and peace.”</w:t>
      </w:r>
    </w:p>
    <w:p w14:paraId="24B344D0"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C639344"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631557EA"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4DA9F66"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44D68D2" w14:textId="18F8CA10" w:rsidR="00641EF8" w:rsidRDefault="004579E9" w:rsidP="004579E9">
      <w:pPr>
        <w:spacing w:after="210" w:line="240" w:lineRule="auto"/>
        <w:ind w:left="360"/>
        <w:jc w:val="center"/>
        <w:rPr>
          <w:rFonts w:ascii="Cavolini" w:eastAsia="Times New Roman" w:hAnsi="Cavolini" w:cs="Cavolini"/>
          <w:b/>
          <w:bCs/>
          <w:color w:val="000000"/>
          <w:kern w:val="0"/>
          <w:sz w:val="32"/>
          <w:szCs w:val="32"/>
          <w:lang w:eastAsia="en-GB"/>
          <w14:ligatures w14:val="none"/>
        </w:rPr>
      </w:pPr>
      <w:r>
        <w:rPr>
          <w:rFonts w:ascii="Cavolini" w:eastAsia="Times New Roman" w:hAnsi="Cavolini" w:cs="Cavolini"/>
          <w:b/>
          <w:bCs/>
          <w:color w:val="000000"/>
          <w:kern w:val="0"/>
          <w:sz w:val="32"/>
          <w:szCs w:val="32"/>
          <w:lang w:eastAsia="en-GB"/>
          <w14:ligatures w14:val="none"/>
        </w:rPr>
        <w:t>9.</w:t>
      </w:r>
      <w:r w:rsidR="00A6350C" w:rsidRPr="004579E9">
        <w:rPr>
          <w:rFonts w:ascii="Cavolini" w:eastAsia="Times New Roman" w:hAnsi="Cavolini" w:cs="Cavolini"/>
          <w:b/>
          <w:bCs/>
          <w:color w:val="000000"/>
          <w:kern w:val="0"/>
          <w:sz w:val="32"/>
          <w:szCs w:val="32"/>
          <w:lang w:eastAsia="en-GB"/>
          <w14:ligatures w14:val="none"/>
        </w:rPr>
        <w:t>Creativity &amp; Inspiratio</w:t>
      </w:r>
      <w:r w:rsidR="00641EF8" w:rsidRPr="004579E9">
        <w:rPr>
          <w:rFonts w:ascii="Cavolini" w:eastAsia="Times New Roman" w:hAnsi="Cavolini" w:cs="Cavolini"/>
          <w:b/>
          <w:bCs/>
          <w:color w:val="000000"/>
          <w:kern w:val="0"/>
          <w:sz w:val="32"/>
          <w:szCs w:val="32"/>
          <w:lang w:eastAsia="en-GB"/>
          <w14:ligatures w14:val="none"/>
        </w:rPr>
        <w:t>n</w:t>
      </w:r>
    </w:p>
    <w:p w14:paraId="08EC5753" w14:textId="77777777" w:rsidR="004579E9" w:rsidRPr="004579E9" w:rsidRDefault="004579E9" w:rsidP="004579E9">
      <w:pPr>
        <w:spacing w:after="210" w:line="240" w:lineRule="auto"/>
        <w:ind w:left="360"/>
        <w:jc w:val="center"/>
        <w:rPr>
          <w:rFonts w:ascii="Cavolini" w:eastAsia="Times New Roman" w:hAnsi="Cavolini" w:cs="Cavolini"/>
          <w:b/>
          <w:bCs/>
          <w:color w:val="000000"/>
          <w:kern w:val="0"/>
          <w:sz w:val="32"/>
          <w:szCs w:val="32"/>
          <w:lang w:eastAsia="en-GB"/>
          <w14:ligatures w14:val="none"/>
        </w:rPr>
      </w:pPr>
    </w:p>
    <w:p w14:paraId="40D4D1B7" w14:textId="1B6C7C31" w:rsidR="00A6350C" w:rsidRPr="004579E9" w:rsidRDefault="00A6350C" w:rsidP="004579E9">
      <w:pPr>
        <w:spacing w:after="210" w:line="240" w:lineRule="auto"/>
        <w:rPr>
          <w:rFonts w:ascii="Cavolini" w:eastAsia="Times New Roman" w:hAnsi="Cavolini" w:cs="Cavolini"/>
          <w:color w:val="000000"/>
          <w:kern w:val="0"/>
          <w:sz w:val="24"/>
          <w:szCs w:val="24"/>
          <w:lang w:eastAsia="en-GB"/>
          <w14:ligatures w14:val="none"/>
        </w:rPr>
      </w:pPr>
      <w:r w:rsidRPr="004579E9">
        <w:rPr>
          <w:rFonts w:ascii="Cavolini" w:hAnsi="Cavolini" w:cs="Cavolini"/>
          <w:sz w:val="24"/>
          <w:szCs w:val="24"/>
        </w:rPr>
        <w:t>Crystals: Carnelian + Chrysocolla + Amazonite</w:t>
      </w:r>
    </w:p>
    <w:p w14:paraId="3F7E1F50" w14:textId="77777777" w:rsidR="00A6350C" w:rsidRPr="00A6350C" w:rsidRDefault="00A6350C" w:rsidP="00A6350C">
      <w:pPr>
        <w:numPr>
          <w:ilvl w:val="0"/>
          <w:numId w:val="5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 fuels artistic expression.</w:t>
      </w:r>
    </w:p>
    <w:p w14:paraId="648424FD" w14:textId="77777777" w:rsidR="00A6350C" w:rsidRPr="00A6350C" w:rsidRDefault="00A6350C" w:rsidP="00A6350C">
      <w:pPr>
        <w:numPr>
          <w:ilvl w:val="0"/>
          <w:numId w:val="5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Chrysocolla opens the throat and heart channels.</w:t>
      </w:r>
    </w:p>
    <w:p w14:paraId="3C8BF173" w14:textId="77777777" w:rsidR="00A6350C" w:rsidRPr="00A6350C" w:rsidRDefault="00A6350C" w:rsidP="00A6350C">
      <w:pPr>
        <w:numPr>
          <w:ilvl w:val="0"/>
          <w:numId w:val="5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Amazonite supports bold and honest self-expression.</w:t>
      </w:r>
    </w:p>
    <w:p w14:paraId="1681932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3F5E7E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0BCE420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“Creativity flows through </w:t>
      </w:r>
      <w:proofErr w:type="gramStart"/>
      <w:r w:rsidRPr="00A6350C">
        <w:rPr>
          <w:rFonts w:ascii="Cavolini" w:eastAsia="Times New Roman" w:hAnsi="Cavolini" w:cs="Cavolini"/>
          <w:kern w:val="0"/>
          <w:sz w:val="24"/>
          <w:szCs w:val="24"/>
          <w:lang w:eastAsia="en-GB"/>
          <w14:ligatures w14:val="none"/>
        </w:rPr>
        <w:t>me</w:t>
      </w:r>
      <w:proofErr w:type="gramEnd"/>
      <w:r w:rsidRPr="00A6350C">
        <w:rPr>
          <w:rFonts w:ascii="Cavolini" w:eastAsia="Times New Roman" w:hAnsi="Cavolini" w:cs="Cavolini"/>
          <w:kern w:val="0"/>
          <w:sz w:val="24"/>
          <w:szCs w:val="24"/>
          <w:lang w:eastAsia="en-GB"/>
          <w14:ligatures w14:val="none"/>
        </w:rPr>
        <w:t xml:space="preserve"> and I express my soul with joy.”</w:t>
      </w:r>
    </w:p>
    <w:p w14:paraId="02C756A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4548EFA"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2AFDD0C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63F6FD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DEA9110" w14:textId="469DD6B3"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10. Rare &amp; High-Frequency Pairings (Advanced)</w:t>
      </w:r>
    </w:p>
    <w:p w14:paraId="5C3DD8BD" w14:textId="5BD37138" w:rsidR="004579E9" w:rsidRPr="00A6350C" w:rsidRDefault="00A6350C" w:rsidP="004579E9">
      <w:pPr>
        <w:spacing w:after="239" w:line="240" w:lineRule="auto"/>
        <w:jc w:val="center"/>
        <w:rPr>
          <w:rFonts w:ascii="Times New Roman" w:eastAsia="Times New Roman" w:hAnsi="Times New Roman" w:cs="Times New Roman"/>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Soul Mission Activation</w:t>
      </w:r>
    </w:p>
    <w:p w14:paraId="0E160150" w14:textId="4FDACE0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Moldavite + Phenakite + Danburite</w:t>
      </w:r>
    </w:p>
    <w:p w14:paraId="7D3D2104" w14:textId="77777777" w:rsidR="00A6350C" w:rsidRPr="00A6350C" w:rsidRDefault="00A6350C" w:rsidP="00A6350C">
      <w:pPr>
        <w:numPr>
          <w:ilvl w:val="0"/>
          <w:numId w:val="5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Moldavite accelerates transformation.</w:t>
      </w:r>
    </w:p>
    <w:p w14:paraId="2D28972E" w14:textId="77777777" w:rsidR="00A6350C" w:rsidRPr="00A6350C" w:rsidRDefault="00A6350C" w:rsidP="00A6350C">
      <w:pPr>
        <w:numPr>
          <w:ilvl w:val="0"/>
          <w:numId w:val="5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Phenakite opens multidimensional access.</w:t>
      </w:r>
    </w:p>
    <w:p w14:paraId="093C9BF4" w14:textId="77777777" w:rsidR="00A6350C" w:rsidRPr="00A6350C" w:rsidRDefault="00A6350C" w:rsidP="00A6350C">
      <w:pPr>
        <w:numPr>
          <w:ilvl w:val="0"/>
          <w:numId w:val="5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Danburite connects to angelic realms and higher service.</w:t>
      </w:r>
    </w:p>
    <w:p w14:paraId="6DC6721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711369E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0D3319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rise to meet my highest path and walk it with sacred purpose.”</w:t>
      </w:r>
    </w:p>
    <w:p w14:paraId="11214F6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5EF35E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945702B" w14:textId="181F3DF0" w:rsidR="00A6350C" w:rsidRPr="00A6350C" w:rsidRDefault="00A6350C" w:rsidP="004579E9">
      <w:pPr>
        <w:spacing w:after="239"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Shadow Work &amp; Integration</w:t>
      </w:r>
    </w:p>
    <w:p w14:paraId="774728C1" w14:textId="413B42CC"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Crystals: Obsidian + </w:t>
      </w:r>
      <w:proofErr w:type="spellStart"/>
      <w:r w:rsidRPr="00A6350C">
        <w:rPr>
          <w:rFonts w:ascii="Cavolini" w:eastAsia="Times New Roman" w:hAnsi="Cavolini" w:cs="Cavolini"/>
          <w:kern w:val="0"/>
          <w:sz w:val="24"/>
          <w:szCs w:val="24"/>
          <w:lang w:eastAsia="en-GB"/>
          <w14:ligatures w14:val="none"/>
        </w:rPr>
        <w:t>Nuummite</w:t>
      </w:r>
      <w:proofErr w:type="spellEnd"/>
      <w:r w:rsidRPr="00A6350C">
        <w:rPr>
          <w:rFonts w:ascii="Cavolini" w:eastAsia="Times New Roman" w:hAnsi="Cavolini" w:cs="Cavolini"/>
          <w:kern w:val="0"/>
          <w:sz w:val="24"/>
          <w:szCs w:val="24"/>
          <w:lang w:eastAsia="en-GB"/>
          <w14:ligatures w14:val="none"/>
        </w:rPr>
        <w:t xml:space="preserve"> + Smoky Quartz</w:t>
      </w:r>
    </w:p>
    <w:p w14:paraId="7FF371D7" w14:textId="77777777" w:rsidR="00A6350C" w:rsidRPr="00A6350C" w:rsidRDefault="00A6350C" w:rsidP="00A6350C">
      <w:pPr>
        <w:numPr>
          <w:ilvl w:val="0"/>
          <w:numId w:val="5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Obsidian reveals truth in darkness.</w:t>
      </w:r>
    </w:p>
    <w:p w14:paraId="39633D84" w14:textId="77777777" w:rsidR="00A6350C" w:rsidRPr="00A6350C" w:rsidRDefault="00A6350C" w:rsidP="00A6350C">
      <w:pPr>
        <w:numPr>
          <w:ilvl w:val="0"/>
          <w:numId w:val="59"/>
        </w:numPr>
        <w:spacing w:after="180" w:line="240" w:lineRule="auto"/>
        <w:rPr>
          <w:rFonts w:ascii="Cavolini" w:eastAsia="Times New Roman" w:hAnsi="Cavolini" w:cs="Cavolini"/>
          <w:kern w:val="0"/>
          <w:sz w:val="24"/>
          <w:szCs w:val="24"/>
          <w:lang w:eastAsia="en-GB"/>
          <w14:ligatures w14:val="none"/>
        </w:rPr>
      </w:pPr>
      <w:proofErr w:type="spellStart"/>
      <w:r w:rsidRPr="00A6350C">
        <w:rPr>
          <w:rFonts w:ascii="Cavolini" w:eastAsia="Times New Roman" w:hAnsi="Cavolini" w:cs="Cavolini"/>
          <w:kern w:val="0"/>
          <w:sz w:val="24"/>
          <w:szCs w:val="24"/>
          <w:lang w:eastAsia="en-GB"/>
          <w14:ligatures w14:val="none"/>
        </w:rPr>
        <w:t>Nuummite</w:t>
      </w:r>
      <w:proofErr w:type="spellEnd"/>
      <w:r w:rsidRPr="00A6350C">
        <w:rPr>
          <w:rFonts w:ascii="Cavolini" w:eastAsia="Times New Roman" w:hAnsi="Cavolini" w:cs="Cavolini"/>
          <w:kern w:val="0"/>
          <w:sz w:val="24"/>
          <w:szCs w:val="24"/>
          <w:lang w:eastAsia="en-GB"/>
          <w14:ligatures w14:val="none"/>
        </w:rPr>
        <w:t xml:space="preserve"> supports ancestral healing.</w:t>
      </w:r>
    </w:p>
    <w:p w14:paraId="2F3BC6E6" w14:textId="77777777" w:rsidR="00A6350C" w:rsidRPr="00A6350C" w:rsidRDefault="00A6350C" w:rsidP="00A6350C">
      <w:pPr>
        <w:numPr>
          <w:ilvl w:val="0"/>
          <w:numId w:val="5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Smoky Quartz grounds trauma for alchemical release.</w:t>
      </w:r>
    </w:p>
    <w:p w14:paraId="6EA622F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76977F0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2CF0CC3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embrace all aspects of myself and transmute shadow into strength.”</w:t>
      </w:r>
    </w:p>
    <w:p w14:paraId="2CD82FE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CB19DE8"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4503BEF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BC138E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EB01050" w14:textId="77777777"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How to Use This Guide</w:t>
      </w:r>
    </w:p>
    <w:p w14:paraId="0B050FA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354431" w14:textId="77777777" w:rsidR="00A6350C" w:rsidRPr="00A6350C" w:rsidRDefault="00A6350C" w:rsidP="00A6350C">
      <w:pPr>
        <w:numPr>
          <w:ilvl w:val="0"/>
          <w:numId w:val="6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Keep this chapter bookmarked for quick decision-making before rituals or daily carries.</w:t>
      </w:r>
    </w:p>
    <w:p w14:paraId="0285E831" w14:textId="58881922" w:rsidR="00A6350C" w:rsidRPr="00A6350C" w:rsidRDefault="00A6350C" w:rsidP="00A6350C">
      <w:pPr>
        <w:numPr>
          <w:ilvl w:val="0"/>
          <w:numId w:val="6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Use pairings as part of meditations, crystal grids, altar arrangements, </w:t>
      </w:r>
      <w:r w:rsidR="004579E9" w:rsidRPr="004579E9">
        <w:rPr>
          <w:rFonts w:ascii="Cavolini" w:eastAsia="Times New Roman" w:hAnsi="Cavolini" w:cs="Cavolini"/>
          <w:kern w:val="0"/>
          <w:sz w:val="24"/>
          <w:szCs w:val="24"/>
          <w:lang w:eastAsia="en-GB"/>
          <w14:ligatures w14:val="none"/>
        </w:rPr>
        <w:t>jewellery</w:t>
      </w:r>
      <w:r w:rsidRPr="00A6350C">
        <w:rPr>
          <w:rFonts w:ascii="Cavolini" w:eastAsia="Times New Roman" w:hAnsi="Cavolini" w:cs="Cavolini"/>
          <w:kern w:val="0"/>
          <w:sz w:val="24"/>
          <w:szCs w:val="24"/>
          <w:lang w:eastAsia="en-GB"/>
          <w14:ligatures w14:val="none"/>
        </w:rPr>
        <w:t>, or pocket stones.</w:t>
      </w:r>
    </w:p>
    <w:p w14:paraId="662951DA" w14:textId="77777777" w:rsidR="00A6350C" w:rsidRPr="00A6350C" w:rsidRDefault="00A6350C" w:rsidP="00A6350C">
      <w:pPr>
        <w:numPr>
          <w:ilvl w:val="0"/>
          <w:numId w:val="6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Allow your intuition to guide any adjustments or substitutions—energetic resonance is personal.</w:t>
      </w:r>
    </w:p>
    <w:p w14:paraId="1D73DD1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00F568C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pairings are not just tools—they are relationships between elemental energies, working together to unlock healing, clarity, and transformation. As you grow with these combinations, they become part of your unique spiritual language.</w:t>
      </w:r>
    </w:p>
    <w:p w14:paraId="63F878C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8F1009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0AF7772"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66860FC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0191EF0"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7D0F9EC" w14:textId="77777777" w:rsidR="004579E9" w:rsidRDefault="004579E9" w:rsidP="00A6350C">
      <w:pPr>
        <w:spacing w:after="180" w:line="240" w:lineRule="auto"/>
        <w:rPr>
          <w:rFonts w:ascii="Times New Roman" w:eastAsia="Times New Roman" w:hAnsi="Times New Roman" w:cs="Times New Roman"/>
          <w:kern w:val="0"/>
          <w:sz w:val="18"/>
          <w:szCs w:val="18"/>
          <w:lang w:eastAsia="en-GB"/>
          <w14:ligatures w14:val="none"/>
        </w:rPr>
      </w:pPr>
    </w:p>
    <w:p w14:paraId="05CD742C" w14:textId="77777777" w:rsidR="004579E9" w:rsidRPr="00A6350C" w:rsidRDefault="004579E9" w:rsidP="00A6350C">
      <w:pPr>
        <w:spacing w:after="180" w:line="240" w:lineRule="auto"/>
        <w:rPr>
          <w:rFonts w:ascii="Times New Roman" w:eastAsia="Times New Roman" w:hAnsi="Times New Roman" w:cs="Times New Roman"/>
          <w:kern w:val="0"/>
          <w:sz w:val="18"/>
          <w:szCs w:val="18"/>
          <w:lang w:eastAsia="en-GB"/>
          <w14:ligatures w14:val="none"/>
        </w:rPr>
      </w:pPr>
    </w:p>
    <w:p w14:paraId="1EC4BEF9" w14:textId="77777777" w:rsidR="00A6350C" w:rsidRPr="00A6350C" w:rsidRDefault="00A6350C" w:rsidP="004579E9">
      <w:pPr>
        <w:spacing w:after="224" w:line="240" w:lineRule="auto"/>
        <w:jc w:val="center"/>
        <w:rPr>
          <w:rFonts w:ascii="Cavolini" w:eastAsia="Times New Roman" w:hAnsi="Cavolini" w:cs="Cavolini"/>
          <w:kern w:val="0"/>
          <w:sz w:val="32"/>
          <w:szCs w:val="32"/>
          <w:u w:val="single"/>
          <w:lang w:eastAsia="en-GB"/>
          <w14:ligatures w14:val="none"/>
        </w:rPr>
      </w:pPr>
      <w:r w:rsidRPr="00A6350C">
        <w:rPr>
          <w:rFonts w:ascii="Cavolini" w:eastAsia="Times New Roman" w:hAnsi="Cavolini" w:cs="Cavolini"/>
          <w:b/>
          <w:bCs/>
          <w:kern w:val="0"/>
          <w:sz w:val="32"/>
          <w:szCs w:val="32"/>
          <w:u w:val="single"/>
          <w:lang w:eastAsia="en-GB"/>
          <w14:ligatures w14:val="none"/>
        </w:rPr>
        <w:lastRenderedPageBreak/>
        <w:t>Chapter 8: Creating Personalized Crystal Formulas</w:t>
      </w:r>
    </w:p>
    <w:p w14:paraId="13C944C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F8D9966" w14:textId="05775C11"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Designing Intuitive Combinations for Your Soul’s Unique Blueprint</w:t>
      </w:r>
    </w:p>
    <w:p w14:paraId="6642A87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While structured pairings and crystal grids offer powerful results, the most profound alchemy often comes from formulas designed with personal resonance. In this chapter, you’ll learn how to create custom crystal combinations based on your unique energy, goals, spiritual path, and intuitive insights.</w:t>
      </w:r>
    </w:p>
    <w:p w14:paraId="2645788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886832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B637639" w14:textId="77777777"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Why Personal Formulas Work</w:t>
      </w:r>
    </w:p>
    <w:p w14:paraId="021B29EA"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6723A7C3"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are conscious allies. When intentionally paired based on your specific frequency, they activate transformation at a core level. Personalized formulas meet your soul where it is—and support where it’s going.</w:t>
      </w:r>
    </w:p>
    <w:p w14:paraId="5DE7C5B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F97F20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Think of each formula as a sacred prescription, written by your intuition, amplified by earth energy.</w:t>
      </w:r>
    </w:p>
    <w:p w14:paraId="232D4233"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736FC18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15FC636" w14:textId="77777777" w:rsidR="00A6350C" w:rsidRPr="00A6350C" w:rsidRDefault="00A6350C" w:rsidP="004579E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Step 1: Assess Your Current Energetic Landscape</w:t>
      </w:r>
    </w:p>
    <w:p w14:paraId="2F92EC2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2F4691B" w14:textId="4B13AB6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Start by identifying what you need most at this moment:</w:t>
      </w:r>
    </w:p>
    <w:p w14:paraId="35710D32" w14:textId="77777777" w:rsidR="00A6350C" w:rsidRPr="00A6350C" w:rsidRDefault="00A6350C" w:rsidP="00A6350C">
      <w:pPr>
        <w:numPr>
          <w:ilvl w:val="0"/>
          <w:numId w:val="6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Where in life do you feel blocked?</w:t>
      </w:r>
    </w:p>
    <w:p w14:paraId="4D140F94" w14:textId="77777777" w:rsidR="00A6350C" w:rsidRPr="00A6350C" w:rsidRDefault="00A6350C" w:rsidP="00A6350C">
      <w:pPr>
        <w:numPr>
          <w:ilvl w:val="0"/>
          <w:numId w:val="6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Which chakra feels depleted or overactive?</w:t>
      </w:r>
    </w:p>
    <w:p w14:paraId="15A6877F" w14:textId="77777777" w:rsidR="00A6350C" w:rsidRPr="00A6350C" w:rsidRDefault="00A6350C" w:rsidP="00A6350C">
      <w:pPr>
        <w:numPr>
          <w:ilvl w:val="0"/>
          <w:numId w:val="6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Are you struggling emotionally, spiritually, mentally, or physically?</w:t>
      </w:r>
    </w:p>
    <w:p w14:paraId="30A8C7BD" w14:textId="77777777" w:rsidR="00A6350C" w:rsidRPr="00A6350C" w:rsidRDefault="00A6350C" w:rsidP="00A6350C">
      <w:pPr>
        <w:numPr>
          <w:ilvl w:val="0"/>
          <w:numId w:val="6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What are you ready to manifest or release?</w:t>
      </w:r>
    </w:p>
    <w:p w14:paraId="560364C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B3D9B81" w14:textId="77777777" w:rsidR="00A6350C" w:rsidRDefault="00A6350C" w:rsidP="00A6350C">
      <w:pPr>
        <w:spacing w:after="180" w:line="240" w:lineRule="auto"/>
        <w:rPr>
          <w:rFonts w:ascii="Cavolini" w:eastAsia="Times New Roman" w:hAnsi="Cavolini" w:cs="Cavolini"/>
          <w:kern w:val="0"/>
          <w:sz w:val="24"/>
          <w:szCs w:val="24"/>
          <w:lang w:eastAsia="en-GB"/>
          <w14:ligatures w14:val="none"/>
        </w:rPr>
      </w:pPr>
    </w:p>
    <w:p w14:paraId="21D8DF4D" w14:textId="77777777" w:rsidR="004579E9" w:rsidRPr="00A6350C" w:rsidRDefault="004579E9" w:rsidP="00A6350C">
      <w:pPr>
        <w:spacing w:after="180" w:line="240" w:lineRule="auto"/>
        <w:rPr>
          <w:rFonts w:ascii="Cavolini" w:eastAsia="Times New Roman" w:hAnsi="Cavolini" w:cs="Cavolini"/>
          <w:kern w:val="0"/>
          <w:sz w:val="24"/>
          <w:szCs w:val="24"/>
          <w:lang w:eastAsia="en-GB"/>
          <w14:ligatures w14:val="none"/>
        </w:rPr>
      </w:pPr>
    </w:p>
    <w:p w14:paraId="658377B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Example:</w:t>
      </w:r>
    </w:p>
    <w:p w14:paraId="7F943E6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If you’re feeling unmotivated, foggy, and spiritually disconnected, you may be experiencing imbalances in your Solar Plexus, Third Eye, and Crown Chakras.</w:t>
      </w:r>
    </w:p>
    <w:p w14:paraId="5B13E5E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27CB299" w14:textId="218DC1AF" w:rsidR="00A6350C" w:rsidRPr="00A6350C" w:rsidRDefault="00A6350C" w:rsidP="004579E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Step 2: Choose Your Personalization Framework</w:t>
      </w:r>
    </w:p>
    <w:p w14:paraId="24DC5241" w14:textId="77777777"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A. Chakra-Based Formula Design</w:t>
      </w:r>
    </w:p>
    <w:p w14:paraId="0FCE442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811625F" w14:textId="071362C6"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Select 2–3 chakras to focus on and choose crystals that balance and empower them. Blend grounding, activating, and harmonizing stones.</w:t>
      </w:r>
    </w:p>
    <w:p w14:paraId="5CE87B68" w14:textId="0DC10BD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Example Formula – Solar Plexus + Third Eye + Crown</w:t>
      </w:r>
    </w:p>
    <w:p w14:paraId="5DD33925" w14:textId="77777777" w:rsidR="00A6350C" w:rsidRPr="00A6350C" w:rsidRDefault="00A6350C" w:rsidP="00A6350C">
      <w:pPr>
        <w:numPr>
          <w:ilvl w:val="0"/>
          <w:numId w:val="6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(confidence + manifestation)</w:t>
      </w:r>
    </w:p>
    <w:p w14:paraId="0B441DA8" w14:textId="77777777" w:rsidR="00A6350C" w:rsidRPr="00A6350C" w:rsidRDefault="00A6350C" w:rsidP="00A6350C">
      <w:pPr>
        <w:numPr>
          <w:ilvl w:val="0"/>
          <w:numId w:val="6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Labradorite (intuition + spiritual vision)</w:t>
      </w:r>
    </w:p>
    <w:p w14:paraId="4F326802" w14:textId="77777777" w:rsidR="00A6350C" w:rsidRPr="00A6350C" w:rsidRDefault="00A6350C" w:rsidP="00A6350C">
      <w:pPr>
        <w:numPr>
          <w:ilvl w:val="0"/>
          <w:numId w:val="6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Selenite (divine clarity + connection)</w:t>
      </w:r>
    </w:p>
    <w:p w14:paraId="60CC182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0C6971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2D9EEC7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trust my inner vision, act with confidence, and align with divine purpose.”</w:t>
      </w:r>
    </w:p>
    <w:p w14:paraId="4AB4DB3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0153ECB" w14:textId="41EFFCA4"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B. Intention-Based Formula Design</w:t>
      </w:r>
    </w:p>
    <w:p w14:paraId="7A16D95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Anchor your formula in a single powerful goal. Use one stone for the core, one for action, and one for alignment.</w:t>
      </w:r>
    </w:p>
    <w:p w14:paraId="599DF37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2971549A" w14:textId="3A967894"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Example Formula – Attracting Soul-Aligned Love</w:t>
      </w:r>
    </w:p>
    <w:p w14:paraId="7BC76425" w14:textId="77777777" w:rsidR="00A6350C" w:rsidRPr="00A6350C" w:rsidRDefault="00A6350C" w:rsidP="00A6350C">
      <w:pPr>
        <w:numPr>
          <w:ilvl w:val="0"/>
          <w:numId w:val="6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Rose Quartz (heart-opening)</w:t>
      </w:r>
    </w:p>
    <w:p w14:paraId="2B59D53B" w14:textId="77777777" w:rsidR="00A6350C" w:rsidRPr="00A6350C" w:rsidRDefault="00A6350C" w:rsidP="00A6350C">
      <w:pPr>
        <w:numPr>
          <w:ilvl w:val="0"/>
          <w:numId w:val="6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Garnet (passion + grounding)</w:t>
      </w:r>
    </w:p>
    <w:p w14:paraId="30560097" w14:textId="77777777" w:rsidR="00A6350C" w:rsidRPr="00A6350C" w:rsidRDefault="00A6350C" w:rsidP="00A6350C">
      <w:pPr>
        <w:numPr>
          <w:ilvl w:val="0"/>
          <w:numId w:val="6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Moonstone (emotional balance + divine feminine energy)</w:t>
      </w:r>
    </w:p>
    <w:p w14:paraId="492BF0F6" w14:textId="77777777" w:rsidR="004579E9" w:rsidRPr="00A6350C" w:rsidRDefault="004579E9" w:rsidP="00A6350C">
      <w:pPr>
        <w:spacing w:after="180" w:line="240" w:lineRule="auto"/>
        <w:rPr>
          <w:rFonts w:ascii="Times New Roman" w:eastAsia="Times New Roman" w:hAnsi="Times New Roman" w:cs="Times New Roman"/>
          <w:kern w:val="0"/>
          <w:sz w:val="18"/>
          <w:szCs w:val="18"/>
          <w:lang w:eastAsia="en-GB"/>
          <w14:ligatures w14:val="none"/>
        </w:rPr>
      </w:pPr>
    </w:p>
    <w:p w14:paraId="537A573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1AAFBD12" w14:textId="5F74DB1E"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“I am open to love that </w:t>
      </w:r>
      <w:r w:rsidR="004579E9" w:rsidRPr="00A6350C">
        <w:rPr>
          <w:rFonts w:ascii="Cavolini" w:eastAsia="Times New Roman" w:hAnsi="Cavolini" w:cs="Cavolini"/>
          <w:kern w:val="0"/>
          <w:sz w:val="24"/>
          <w:szCs w:val="24"/>
          <w:lang w:eastAsia="en-GB"/>
          <w14:ligatures w14:val="none"/>
        </w:rPr>
        <w:t>honours</w:t>
      </w:r>
      <w:r w:rsidRPr="00A6350C">
        <w:rPr>
          <w:rFonts w:ascii="Cavolini" w:eastAsia="Times New Roman" w:hAnsi="Cavolini" w:cs="Cavolini"/>
          <w:kern w:val="0"/>
          <w:sz w:val="24"/>
          <w:szCs w:val="24"/>
          <w:lang w:eastAsia="en-GB"/>
          <w14:ligatures w14:val="none"/>
        </w:rPr>
        <w:t xml:space="preserve"> my truth, passion, and soul.”</w:t>
      </w:r>
    </w:p>
    <w:p w14:paraId="12E93865" w14:textId="2106F574"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C. Astrological Formula Design</w:t>
      </w:r>
    </w:p>
    <w:p w14:paraId="65073DB0" w14:textId="6E8DF8D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Align your crystals with your Sun, Moon, and Rising signs—or target current transits and challenges in your chart.</w:t>
      </w:r>
    </w:p>
    <w:p w14:paraId="7C47138B" w14:textId="5790D4C8"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Example – Pisces Sun, Scorpio Moon, Virgo Rising</w:t>
      </w:r>
    </w:p>
    <w:p w14:paraId="4DC5B242" w14:textId="77777777" w:rsidR="00A6350C" w:rsidRPr="00A6350C" w:rsidRDefault="00A6350C" w:rsidP="00A6350C">
      <w:pPr>
        <w:numPr>
          <w:ilvl w:val="0"/>
          <w:numId w:val="6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Aquamarine (Pisces: peace, flow, expression)</w:t>
      </w:r>
    </w:p>
    <w:p w14:paraId="34546412" w14:textId="77777777" w:rsidR="00A6350C" w:rsidRPr="00A6350C" w:rsidRDefault="00A6350C" w:rsidP="00A6350C">
      <w:pPr>
        <w:numPr>
          <w:ilvl w:val="0"/>
          <w:numId w:val="6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Black Obsidian (Scorpio: shadow healing + emotional depth)</w:t>
      </w:r>
    </w:p>
    <w:p w14:paraId="248FD511" w14:textId="77777777" w:rsidR="00A6350C" w:rsidRPr="00A6350C" w:rsidRDefault="00A6350C" w:rsidP="00A6350C">
      <w:pPr>
        <w:numPr>
          <w:ilvl w:val="0"/>
          <w:numId w:val="6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Fluorite (Virgo: clarity, focus, grounding)</w:t>
      </w:r>
    </w:p>
    <w:p w14:paraId="0549E08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7E3816E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48D27C2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“My spiritual, emotional, and mental energies are aligned in harmony.”</w:t>
      </w:r>
    </w:p>
    <w:p w14:paraId="4DF273E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9566A6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Tip: Use online astrology tools to identify your natal placements or focus on current retrogrades, eclipses, or lunar cycles for seasonal formulas.</w:t>
      </w:r>
    </w:p>
    <w:p w14:paraId="5EF0E5B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92A70CF" w14:textId="57800E17" w:rsidR="00A6350C" w:rsidRPr="00A6350C" w:rsidRDefault="00A6350C" w:rsidP="004579E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Step 3: Build and Refine Your Formula</w:t>
      </w:r>
    </w:p>
    <w:p w14:paraId="56564A91" w14:textId="155601B6"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this process to test and tune your combination:</w:t>
      </w:r>
    </w:p>
    <w:p w14:paraId="47778E0B" w14:textId="77777777" w:rsidR="00A6350C" w:rsidRPr="00A6350C" w:rsidRDefault="00A6350C" w:rsidP="00A6350C">
      <w:pPr>
        <w:numPr>
          <w:ilvl w:val="0"/>
          <w:numId w:val="6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Choose a Core Stone – The anchor crystal aligned with your deepest need</w:t>
      </w:r>
    </w:p>
    <w:p w14:paraId="50910F04" w14:textId="77777777" w:rsidR="00A6350C" w:rsidRPr="00A6350C" w:rsidRDefault="00A6350C" w:rsidP="00A6350C">
      <w:pPr>
        <w:numPr>
          <w:ilvl w:val="0"/>
          <w:numId w:val="6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Add a Complementary Stone – Balances or enhances the primary effect</w:t>
      </w:r>
    </w:p>
    <w:p w14:paraId="67F9F02E" w14:textId="77777777" w:rsidR="00A6350C" w:rsidRPr="00A6350C" w:rsidRDefault="00A6350C" w:rsidP="00A6350C">
      <w:pPr>
        <w:numPr>
          <w:ilvl w:val="0"/>
          <w:numId w:val="6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Add an Amplifier – Usually Clear Quartz or a high-frequency stone</w:t>
      </w:r>
    </w:p>
    <w:p w14:paraId="7A800BD8" w14:textId="77777777" w:rsidR="00A6350C" w:rsidRPr="00A6350C" w:rsidRDefault="00A6350C" w:rsidP="00A6350C">
      <w:pPr>
        <w:numPr>
          <w:ilvl w:val="0"/>
          <w:numId w:val="6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Check for Harmony – Place all stones together and sit with them</w:t>
      </w:r>
    </w:p>
    <w:p w14:paraId="1D535655" w14:textId="77777777" w:rsidR="00A6350C" w:rsidRPr="00A6350C" w:rsidRDefault="00A6350C" w:rsidP="00A6350C">
      <w:pPr>
        <w:numPr>
          <w:ilvl w:val="0"/>
          <w:numId w:val="6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Test Intuitively – Do they feel cohesive? Energizing? Calm? Chaotic? Your body will respond.</w:t>
      </w:r>
    </w:p>
    <w:p w14:paraId="70D36B8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9D025F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Optional: Add a fourth stone for grounding, integration, or spiritual connection.</w:t>
      </w:r>
    </w:p>
    <w:p w14:paraId="0E56384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D8DB750" w14:textId="5F6B9F36" w:rsidR="00A6350C" w:rsidRPr="00A6350C" w:rsidRDefault="00A6350C" w:rsidP="004579E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Step 4: Activate and Integrate</w:t>
      </w:r>
    </w:p>
    <w:p w14:paraId="682F4265" w14:textId="3EC7B6D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Daily Use Ideas:</w:t>
      </w:r>
    </w:p>
    <w:p w14:paraId="7812FDCC" w14:textId="77777777" w:rsidR="00A6350C" w:rsidRPr="00A6350C" w:rsidRDefault="00A6350C" w:rsidP="00A6350C">
      <w:pPr>
        <w:numPr>
          <w:ilvl w:val="0"/>
          <w:numId w:val="6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Create a pocket pouch or crystal bracelet</w:t>
      </w:r>
    </w:p>
    <w:p w14:paraId="0B9F6489" w14:textId="77777777" w:rsidR="00A6350C" w:rsidRPr="00A6350C" w:rsidRDefault="00A6350C" w:rsidP="00A6350C">
      <w:pPr>
        <w:numPr>
          <w:ilvl w:val="0"/>
          <w:numId w:val="6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your combination on your altar or under your pillow</w:t>
      </w:r>
    </w:p>
    <w:p w14:paraId="7CE0A51F" w14:textId="77777777" w:rsidR="00A6350C" w:rsidRPr="00A6350C" w:rsidRDefault="00A6350C" w:rsidP="00A6350C">
      <w:pPr>
        <w:numPr>
          <w:ilvl w:val="0"/>
          <w:numId w:val="6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in meditation or journaling rituals</w:t>
      </w:r>
    </w:p>
    <w:p w14:paraId="512B8FCB" w14:textId="77777777" w:rsidR="00A6350C" w:rsidRPr="00A6350C" w:rsidRDefault="00A6350C" w:rsidP="00A6350C">
      <w:pPr>
        <w:numPr>
          <w:ilvl w:val="0"/>
          <w:numId w:val="6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Infuse your water (if stones are water-safe)</w:t>
      </w:r>
    </w:p>
    <w:p w14:paraId="48AE15A9" w14:textId="7A77B38A" w:rsidR="00A6350C" w:rsidRPr="004579E9" w:rsidRDefault="00A6350C" w:rsidP="00A6350C">
      <w:pPr>
        <w:numPr>
          <w:ilvl w:val="0"/>
          <w:numId w:val="6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Anoint with oils that correspond to the energy (e.g., sandalwood for grounding)</w:t>
      </w:r>
    </w:p>
    <w:p w14:paraId="0A077919" w14:textId="77777777" w:rsidR="004579E9" w:rsidRPr="00A6350C" w:rsidRDefault="004579E9" w:rsidP="004579E9">
      <w:pPr>
        <w:spacing w:after="180" w:line="240" w:lineRule="auto"/>
        <w:ind w:left="720"/>
        <w:rPr>
          <w:rFonts w:ascii="Cavolini" w:eastAsia="Times New Roman" w:hAnsi="Cavolini" w:cs="Cavolini"/>
          <w:kern w:val="0"/>
          <w:sz w:val="24"/>
          <w:szCs w:val="24"/>
          <w:lang w:eastAsia="en-GB"/>
          <w14:ligatures w14:val="none"/>
        </w:rPr>
      </w:pPr>
    </w:p>
    <w:p w14:paraId="5981C77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Formula Activation Ritual:</w:t>
      </w:r>
    </w:p>
    <w:p w14:paraId="62CEF11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8048BD3" w14:textId="77777777" w:rsidR="00A6350C" w:rsidRPr="00A6350C" w:rsidRDefault="00A6350C" w:rsidP="00A6350C">
      <w:pPr>
        <w:numPr>
          <w:ilvl w:val="0"/>
          <w:numId w:val="6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Cleanse your stones with smoke, sound, or intention</w:t>
      </w:r>
    </w:p>
    <w:p w14:paraId="2174F086" w14:textId="77777777" w:rsidR="00A6350C" w:rsidRPr="00A6350C" w:rsidRDefault="00A6350C" w:rsidP="00A6350C">
      <w:pPr>
        <w:numPr>
          <w:ilvl w:val="0"/>
          <w:numId w:val="6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Hold them in your hands</w:t>
      </w:r>
    </w:p>
    <w:p w14:paraId="1E3C1A7A" w14:textId="77777777" w:rsidR="00A6350C" w:rsidRPr="00A6350C" w:rsidRDefault="00A6350C" w:rsidP="00A6350C">
      <w:pPr>
        <w:numPr>
          <w:ilvl w:val="0"/>
          <w:numId w:val="6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Speak your formula affirmation aloud three times</w:t>
      </w:r>
    </w:p>
    <w:p w14:paraId="02D06CFA" w14:textId="77777777" w:rsidR="00A6350C" w:rsidRPr="00A6350C" w:rsidRDefault="00A6350C" w:rsidP="00A6350C">
      <w:pPr>
        <w:numPr>
          <w:ilvl w:val="0"/>
          <w:numId w:val="6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Visualize the energy merging and flowing into your field</w:t>
      </w:r>
    </w:p>
    <w:p w14:paraId="10F15E35" w14:textId="77777777" w:rsidR="00A6350C" w:rsidRPr="00A6350C" w:rsidRDefault="00A6350C" w:rsidP="00A6350C">
      <w:pPr>
        <w:numPr>
          <w:ilvl w:val="0"/>
          <w:numId w:val="6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Thank the crystals and place them in their charged space</w:t>
      </w:r>
    </w:p>
    <w:p w14:paraId="16B7D14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0FF6DB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61083D6" w14:textId="197C4BCD" w:rsidR="00A6350C" w:rsidRPr="00A6350C" w:rsidRDefault="00A6350C" w:rsidP="004579E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Rare and Powerful Custom Trio Examples</w:t>
      </w:r>
    </w:p>
    <w:p w14:paraId="329E6B48" w14:textId="77777777"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 The Starseed Awakening Trio</w:t>
      </w:r>
    </w:p>
    <w:p w14:paraId="795170D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463C17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Moldavite + Celestite + Lemurian Quartz</w:t>
      </w:r>
    </w:p>
    <w:p w14:paraId="4201509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Activates multidimensional memory, galactic wisdom, and soul purpose.</w:t>
      </w:r>
    </w:p>
    <w:p w14:paraId="477D755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30B653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5735F9C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remember who I am and awaken my cosmic mission.”</w:t>
      </w:r>
    </w:p>
    <w:p w14:paraId="4CBCB74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ED063DA"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B93977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82647B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5846A4D" w14:textId="3D50BEF6"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2. The Phoenix Rebirth Trio</w:t>
      </w:r>
    </w:p>
    <w:p w14:paraId="53EEE47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roofErr w:type="spellStart"/>
      <w:r w:rsidRPr="00A6350C">
        <w:rPr>
          <w:rFonts w:ascii="Cavolini" w:eastAsia="Times New Roman" w:hAnsi="Cavolini" w:cs="Cavolini"/>
          <w:kern w:val="0"/>
          <w:sz w:val="24"/>
          <w:szCs w:val="24"/>
          <w:lang w:eastAsia="en-GB"/>
          <w14:ligatures w14:val="none"/>
        </w:rPr>
        <w:t>Nuummite</w:t>
      </w:r>
      <w:proofErr w:type="spellEnd"/>
      <w:r w:rsidRPr="00A6350C">
        <w:rPr>
          <w:rFonts w:ascii="Cavolini" w:eastAsia="Times New Roman" w:hAnsi="Cavolini" w:cs="Cavolini"/>
          <w:kern w:val="0"/>
          <w:sz w:val="24"/>
          <w:szCs w:val="24"/>
          <w:lang w:eastAsia="en-GB"/>
          <w14:ligatures w14:val="none"/>
        </w:rPr>
        <w:t xml:space="preserve"> + Carnelian + Chrysoprase</w:t>
      </w:r>
    </w:p>
    <w:p w14:paraId="614E1B27" w14:textId="384B8013"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Guides shadow work, reignites vitality, and restores emotional grace.</w:t>
      </w:r>
    </w:p>
    <w:p w14:paraId="32925168" w14:textId="77777777" w:rsidR="004579E9" w:rsidRPr="00A6350C" w:rsidRDefault="004579E9" w:rsidP="00A6350C">
      <w:pPr>
        <w:spacing w:after="180" w:line="240" w:lineRule="auto"/>
        <w:rPr>
          <w:rFonts w:ascii="Cavolini" w:eastAsia="Times New Roman" w:hAnsi="Cavolini" w:cs="Cavolini"/>
          <w:kern w:val="0"/>
          <w:sz w:val="24"/>
          <w:szCs w:val="24"/>
          <w:lang w:eastAsia="en-GB"/>
          <w14:ligatures w14:val="none"/>
        </w:rPr>
      </w:pPr>
    </w:p>
    <w:p w14:paraId="0C74950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6F8578DE"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rise from my pain with strength, light, and purpose.”</w:t>
      </w:r>
    </w:p>
    <w:p w14:paraId="27FB83D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AAC6A5A" w14:textId="3249D654" w:rsidR="00A6350C" w:rsidRPr="00A6350C" w:rsidRDefault="00A6350C" w:rsidP="004579E9">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 xml:space="preserve">3. The Magnetic </w:t>
      </w:r>
      <w:proofErr w:type="spellStart"/>
      <w:r w:rsidRPr="00A6350C">
        <w:rPr>
          <w:rFonts w:ascii="Cavolini" w:eastAsia="Times New Roman" w:hAnsi="Cavolini" w:cs="Cavolini"/>
          <w:b/>
          <w:bCs/>
          <w:kern w:val="0"/>
          <w:sz w:val="32"/>
          <w:szCs w:val="32"/>
          <w:lang w:eastAsia="en-GB"/>
          <w14:ligatures w14:val="none"/>
        </w:rPr>
        <w:t>Manifestor</w:t>
      </w:r>
      <w:proofErr w:type="spellEnd"/>
      <w:r w:rsidRPr="00A6350C">
        <w:rPr>
          <w:rFonts w:ascii="Cavolini" w:eastAsia="Times New Roman" w:hAnsi="Cavolini" w:cs="Cavolini"/>
          <w:b/>
          <w:bCs/>
          <w:kern w:val="0"/>
          <w:sz w:val="32"/>
          <w:szCs w:val="32"/>
          <w:lang w:eastAsia="en-GB"/>
          <w14:ligatures w14:val="none"/>
        </w:rPr>
        <w:t xml:space="preserve"> Trio</w:t>
      </w:r>
    </w:p>
    <w:p w14:paraId="6378BFB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Sunstone + Pyrite + Clear Quartz</w:t>
      </w:r>
    </w:p>
    <w:p w14:paraId="2A605C40"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Amplifies joy, confidence, and manifestation power.</w:t>
      </w:r>
    </w:p>
    <w:p w14:paraId="4DBFCBA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1F3CB29"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Affirmation:</w:t>
      </w:r>
    </w:p>
    <w:p w14:paraId="75E7A218" w14:textId="4B56109E"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 attract success, opportunity, and abundance with radiant magnetism.”</w:t>
      </w:r>
    </w:p>
    <w:p w14:paraId="038573CF" w14:textId="77777777" w:rsidR="00B842BB" w:rsidRPr="00A6350C" w:rsidRDefault="00B842BB" w:rsidP="00A6350C">
      <w:pPr>
        <w:spacing w:after="180" w:line="240" w:lineRule="auto"/>
        <w:rPr>
          <w:rFonts w:ascii="Cavolini" w:eastAsia="Times New Roman" w:hAnsi="Cavolini" w:cs="Cavolini"/>
          <w:kern w:val="0"/>
          <w:sz w:val="24"/>
          <w:szCs w:val="24"/>
          <w:lang w:eastAsia="en-GB"/>
          <w14:ligatures w14:val="none"/>
        </w:rPr>
      </w:pPr>
    </w:p>
    <w:p w14:paraId="52426B81"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Creating your own formulas empowers you to become a co-creator in your healing journey—an alchemist of the soul. The crystals you are drawn to aren’t random; they are responding to your vibration. Trust that relationship. Let it guide your evolution.</w:t>
      </w:r>
    </w:p>
    <w:p w14:paraId="5923063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FB210FF"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D42D62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5CA8F61" w14:textId="77777777" w:rsidR="00A6350C" w:rsidRDefault="00A6350C" w:rsidP="00A6350C">
      <w:pPr>
        <w:spacing w:after="180" w:line="240" w:lineRule="auto"/>
        <w:rPr>
          <w:rFonts w:ascii="Times New Roman" w:eastAsia="Times New Roman" w:hAnsi="Times New Roman" w:cs="Times New Roman"/>
          <w:kern w:val="0"/>
          <w:sz w:val="29"/>
          <w:szCs w:val="29"/>
          <w:lang w:eastAsia="en-GB"/>
          <w14:ligatures w14:val="none"/>
        </w:rPr>
      </w:pPr>
    </w:p>
    <w:p w14:paraId="0A611234" w14:textId="77777777" w:rsidR="00B842BB" w:rsidRDefault="00B842BB" w:rsidP="00A6350C">
      <w:pPr>
        <w:spacing w:after="180" w:line="240" w:lineRule="auto"/>
        <w:rPr>
          <w:rFonts w:ascii="Times New Roman" w:eastAsia="Times New Roman" w:hAnsi="Times New Roman" w:cs="Times New Roman"/>
          <w:kern w:val="0"/>
          <w:sz w:val="29"/>
          <w:szCs w:val="29"/>
          <w:lang w:eastAsia="en-GB"/>
          <w14:ligatures w14:val="none"/>
        </w:rPr>
      </w:pPr>
    </w:p>
    <w:p w14:paraId="3BA205BC" w14:textId="77777777" w:rsidR="00B842BB" w:rsidRDefault="00B842BB" w:rsidP="00A6350C">
      <w:pPr>
        <w:spacing w:after="180" w:line="240" w:lineRule="auto"/>
        <w:rPr>
          <w:rFonts w:ascii="Times New Roman" w:eastAsia="Times New Roman" w:hAnsi="Times New Roman" w:cs="Times New Roman"/>
          <w:kern w:val="0"/>
          <w:sz w:val="29"/>
          <w:szCs w:val="29"/>
          <w:lang w:eastAsia="en-GB"/>
          <w14:ligatures w14:val="none"/>
        </w:rPr>
      </w:pPr>
    </w:p>
    <w:p w14:paraId="38854541" w14:textId="77777777" w:rsidR="00B842BB" w:rsidRDefault="00B842BB" w:rsidP="00A6350C">
      <w:pPr>
        <w:spacing w:after="180" w:line="240" w:lineRule="auto"/>
        <w:rPr>
          <w:rFonts w:ascii="Times New Roman" w:eastAsia="Times New Roman" w:hAnsi="Times New Roman" w:cs="Times New Roman"/>
          <w:kern w:val="0"/>
          <w:sz w:val="29"/>
          <w:szCs w:val="29"/>
          <w:lang w:eastAsia="en-GB"/>
          <w14:ligatures w14:val="none"/>
        </w:rPr>
      </w:pPr>
    </w:p>
    <w:p w14:paraId="09491EBC" w14:textId="77777777" w:rsidR="00B842BB" w:rsidRPr="00A6350C" w:rsidRDefault="00B842BB" w:rsidP="00A6350C">
      <w:pPr>
        <w:spacing w:after="180" w:line="240" w:lineRule="auto"/>
        <w:rPr>
          <w:rFonts w:ascii="Times New Roman" w:eastAsia="Times New Roman" w:hAnsi="Times New Roman" w:cs="Times New Roman"/>
          <w:kern w:val="0"/>
          <w:sz w:val="18"/>
          <w:szCs w:val="18"/>
          <w:lang w:eastAsia="en-GB"/>
          <w14:ligatures w14:val="none"/>
        </w:rPr>
      </w:pPr>
    </w:p>
    <w:p w14:paraId="56EB4CDC"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BF07ED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43F060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35026B7" w14:textId="60932D65" w:rsidR="00A6350C" w:rsidRPr="00A6350C" w:rsidRDefault="00A6350C" w:rsidP="00B842BB">
      <w:pPr>
        <w:spacing w:after="224"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Chapter 9: Crystal Alchemy in Ritual Practice</w:t>
      </w:r>
    </w:p>
    <w:p w14:paraId="74EA0FE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B92A3C8" w14:textId="09415695"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Integrating Crystals into Ceremonies, Sacred Spaces &amp; Daily Spiritual Work</w:t>
      </w:r>
    </w:p>
    <w:p w14:paraId="53A2151C"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Crystals are not passive tools—they are active participants in ritual. When used with reverence and intentional structure, they become powerful allies in manifestation, healing, and transformation. In this chapter, you’ll learn how to weave your personalized crystal formulas into sacred practices that deepen your spiritual connection and magnify your results.</w:t>
      </w:r>
    </w:p>
    <w:p w14:paraId="0C10AAC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A68F4B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B46B90A" w14:textId="0CBC045D" w:rsidR="00A6350C" w:rsidRPr="00A6350C" w:rsidRDefault="00A6350C" w:rsidP="00B842BB">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Ritual Preparation: Setting the Field</w:t>
      </w:r>
    </w:p>
    <w:p w14:paraId="33356D9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Before engaging in ritual work, it’s essential to create an energetically clear and sacred space. Here’s how to begin:</w:t>
      </w:r>
    </w:p>
    <w:p w14:paraId="239828E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272FB1A" w14:textId="4F4CD4F5" w:rsidR="00A6350C" w:rsidRPr="00A6350C" w:rsidRDefault="00A6350C" w:rsidP="00B842BB">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1. Cleanse Yourself and Your Space</w:t>
      </w:r>
    </w:p>
    <w:p w14:paraId="1017BE4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any of the following:</w:t>
      </w:r>
    </w:p>
    <w:p w14:paraId="79EAB69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3C6B8A6C" w14:textId="77777777" w:rsidR="00A6350C" w:rsidRPr="00A6350C" w:rsidRDefault="00A6350C" w:rsidP="00A6350C">
      <w:pPr>
        <w:numPr>
          <w:ilvl w:val="0"/>
          <w:numId w:val="7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Smudging with white sage, </w:t>
      </w:r>
      <w:proofErr w:type="spellStart"/>
      <w:r w:rsidRPr="00A6350C">
        <w:rPr>
          <w:rFonts w:ascii="Cavolini" w:eastAsia="Times New Roman" w:hAnsi="Cavolini" w:cs="Cavolini"/>
          <w:kern w:val="0"/>
          <w:sz w:val="24"/>
          <w:szCs w:val="24"/>
          <w:lang w:eastAsia="en-GB"/>
          <w14:ligatures w14:val="none"/>
        </w:rPr>
        <w:t>palo</w:t>
      </w:r>
      <w:proofErr w:type="spellEnd"/>
      <w:r w:rsidRPr="00A6350C">
        <w:rPr>
          <w:rFonts w:ascii="Cavolini" w:eastAsia="Times New Roman" w:hAnsi="Cavolini" w:cs="Cavolini"/>
          <w:kern w:val="0"/>
          <w:sz w:val="24"/>
          <w:szCs w:val="24"/>
          <w:lang w:eastAsia="en-GB"/>
          <w14:ligatures w14:val="none"/>
        </w:rPr>
        <w:t xml:space="preserve"> </w:t>
      </w:r>
      <w:proofErr w:type="spellStart"/>
      <w:r w:rsidRPr="00A6350C">
        <w:rPr>
          <w:rFonts w:ascii="Cavolini" w:eastAsia="Times New Roman" w:hAnsi="Cavolini" w:cs="Cavolini"/>
          <w:kern w:val="0"/>
          <w:sz w:val="24"/>
          <w:szCs w:val="24"/>
          <w:lang w:eastAsia="en-GB"/>
          <w14:ligatures w14:val="none"/>
        </w:rPr>
        <w:t>santo</w:t>
      </w:r>
      <w:proofErr w:type="spellEnd"/>
      <w:r w:rsidRPr="00A6350C">
        <w:rPr>
          <w:rFonts w:ascii="Cavolini" w:eastAsia="Times New Roman" w:hAnsi="Cavolini" w:cs="Cavolini"/>
          <w:kern w:val="0"/>
          <w:sz w:val="24"/>
          <w:szCs w:val="24"/>
          <w:lang w:eastAsia="en-GB"/>
          <w14:ligatures w14:val="none"/>
        </w:rPr>
        <w:t>, or incense</w:t>
      </w:r>
    </w:p>
    <w:p w14:paraId="04AA1F17" w14:textId="77777777" w:rsidR="00A6350C" w:rsidRPr="00A6350C" w:rsidRDefault="00A6350C" w:rsidP="00A6350C">
      <w:pPr>
        <w:numPr>
          <w:ilvl w:val="0"/>
          <w:numId w:val="7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Sound cleansing with singing bowls, chimes, or tuning forks</w:t>
      </w:r>
    </w:p>
    <w:p w14:paraId="0D775E45" w14:textId="77777777" w:rsidR="00A6350C" w:rsidRPr="00A6350C" w:rsidRDefault="00A6350C" w:rsidP="00A6350C">
      <w:pPr>
        <w:numPr>
          <w:ilvl w:val="0"/>
          <w:numId w:val="7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Saltwater cleansing (for tools, not crystals that dissolve)</w:t>
      </w:r>
    </w:p>
    <w:p w14:paraId="37683749" w14:textId="77777777" w:rsidR="00A6350C" w:rsidRPr="00A6350C" w:rsidRDefault="00A6350C" w:rsidP="00A6350C">
      <w:pPr>
        <w:numPr>
          <w:ilvl w:val="0"/>
          <w:numId w:val="7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Visualization of golden light filling your space</w:t>
      </w:r>
    </w:p>
    <w:p w14:paraId="0087F89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B579489" w14:textId="77777777" w:rsidR="00A6350C" w:rsidRPr="00A6350C" w:rsidRDefault="00A6350C" w:rsidP="00B842BB">
      <w:pPr>
        <w:spacing w:after="210" w:line="240" w:lineRule="auto"/>
        <w:jc w:val="center"/>
        <w:rPr>
          <w:rFonts w:ascii="Cavolini" w:eastAsia="Times New Roman" w:hAnsi="Cavolini" w:cs="Cavolini"/>
          <w:kern w:val="0"/>
          <w:sz w:val="32"/>
          <w:szCs w:val="32"/>
          <w:lang w:eastAsia="en-GB"/>
          <w14:ligatures w14:val="none"/>
        </w:rPr>
      </w:pPr>
      <w:r w:rsidRPr="00A6350C">
        <w:rPr>
          <w:rFonts w:ascii="TimesNewRomanPS-BoldMT" w:eastAsia="Times New Roman" w:hAnsi="TimesNewRomanPS-BoldMT" w:cs="Times New Roman"/>
          <w:b/>
          <w:bCs/>
          <w:kern w:val="0"/>
          <w:sz w:val="32"/>
          <w:szCs w:val="32"/>
          <w:lang w:eastAsia="en-GB"/>
          <w14:ligatures w14:val="none"/>
        </w:rPr>
        <w:t xml:space="preserve">2. </w:t>
      </w:r>
      <w:r w:rsidRPr="00A6350C">
        <w:rPr>
          <w:rFonts w:ascii="Cavolini" w:eastAsia="Times New Roman" w:hAnsi="Cavolini" w:cs="Cavolini"/>
          <w:b/>
          <w:bCs/>
          <w:kern w:val="0"/>
          <w:sz w:val="32"/>
          <w:szCs w:val="32"/>
          <w:lang w:eastAsia="en-GB"/>
          <w14:ligatures w14:val="none"/>
        </w:rPr>
        <w:t>Ground Your Energy</w:t>
      </w:r>
    </w:p>
    <w:p w14:paraId="5A80230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0CD2562" w14:textId="77777777" w:rsidR="00A6350C" w:rsidRPr="00A6350C" w:rsidRDefault="00A6350C" w:rsidP="00A6350C">
      <w:pPr>
        <w:numPr>
          <w:ilvl w:val="0"/>
          <w:numId w:val="7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Stand barefoot or visualize roots anchoring you to the Earth</w:t>
      </w:r>
    </w:p>
    <w:p w14:paraId="591FBF8C" w14:textId="77777777" w:rsidR="00A6350C" w:rsidRPr="00A6350C" w:rsidRDefault="00A6350C" w:rsidP="00A6350C">
      <w:pPr>
        <w:numPr>
          <w:ilvl w:val="0"/>
          <w:numId w:val="7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Breathe deeply: Inhale for 4, hold for 4, exhale for 4, pause for 4</w:t>
      </w:r>
    </w:p>
    <w:p w14:paraId="32043860" w14:textId="77777777" w:rsidR="00A6350C" w:rsidRPr="00A6350C" w:rsidRDefault="00A6350C" w:rsidP="00A6350C">
      <w:pPr>
        <w:numPr>
          <w:ilvl w:val="0"/>
          <w:numId w:val="7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a grounding stone (e.g., Smoky Quartz, Hematite) in your left hand</w:t>
      </w:r>
    </w:p>
    <w:p w14:paraId="6E13453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85886C0" w14:textId="75B481B5" w:rsidR="00A6350C" w:rsidRPr="00A6350C" w:rsidRDefault="00A6350C" w:rsidP="00B842BB">
      <w:pPr>
        <w:spacing w:after="210" w:line="240" w:lineRule="auto"/>
        <w:jc w:val="center"/>
        <w:rPr>
          <w:rFonts w:ascii="Times New Roman" w:eastAsia="Times New Roman" w:hAnsi="Times New Roman" w:cs="Times New Roman"/>
          <w:kern w:val="0"/>
          <w:sz w:val="32"/>
          <w:szCs w:val="32"/>
          <w:lang w:eastAsia="en-GB"/>
          <w14:ligatures w14:val="none"/>
        </w:rPr>
      </w:pPr>
      <w:r w:rsidRPr="00A6350C">
        <w:rPr>
          <w:rFonts w:ascii="TimesNewRomanPS-BoldMT" w:eastAsia="Times New Roman" w:hAnsi="TimesNewRomanPS-BoldMT" w:cs="Times New Roman"/>
          <w:b/>
          <w:bCs/>
          <w:kern w:val="0"/>
          <w:sz w:val="32"/>
          <w:szCs w:val="32"/>
          <w:lang w:eastAsia="en-GB"/>
          <w14:ligatures w14:val="none"/>
        </w:rPr>
        <w:lastRenderedPageBreak/>
        <w:t>3</w:t>
      </w:r>
      <w:r w:rsidRPr="00A6350C">
        <w:rPr>
          <w:rFonts w:ascii="Cavolini" w:eastAsia="Times New Roman" w:hAnsi="Cavolini" w:cs="Cavolini"/>
          <w:b/>
          <w:bCs/>
          <w:kern w:val="0"/>
          <w:sz w:val="32"/>
          <w:szCs w:val="32"/>
          <w:lang w:eastAsia="en-GB"/>
          <w14:ligatures w14:val="none"/>
        </w:rPr>
        <w:t>. Clarify Your Intention</w:t>
      </w:r>
    </w:p>
    <w:p w14:paraId="673631CA" w14:textId="77777777" w:rsidR="00A6350C" w:rsidRPr="00A6350C" w:rsidRDefault="00A6350C" w:rsidP="00A6350C">
      <w:pPr>
        <w:numPr>
          <w:ilvl w:val="0"/>
          <w:numId w:val="7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Write it down in one sentence</w:t>
      </w:r>
    </w:p>
    <w:p w14:paraId="2520FB82" w14:textId="77777777" w:rsidR="00A6350C" w:rsidRPr="00A6350C" w:rsidRDefault="00A6350C" w:rsidP="00A6350C">
      <w:pPr>
        <w:numPr>
          <w:ilvl w:val="0"/>
          <w:numId w:val="7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Speak it aloud</w:t>
      </w:r>
    </w:p>
    <w:p w14:paraId="11D23C95" w14:textId="003529DD" w:rsidR="00A6350C" w:rsidRPr="00A6350C" w:rsidRDefault="00A6350C" w:rsidP="00A6350C">
      <w:pPr>
        <w:numPr>
          <w:ilvl w:val="0"/>
          <w:numId w:val="7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Feel the result as already real in your body</w:t>
      </w:r>
    </w:p>
    <w:p w14:paraId="496AD99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F2E85D9" w14:textId="1293A275" w:rsidR="00A6350C" w:rsidRPr="00A6350C" w:rsidRDefault="00A6350C" w:rsidP="00B842BB">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Moon Rituals with Crystals</w:t>
      </w:r>
    </w:p>
    <w:p w14:paraId="66D1BAC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The moon is a mirror to our soul. Rituals aligned with lunar phases offer a powerful rhythm for crystal alchemy.</w:t>
      </w:r>
    </w:p>
    <w:p w14:paraId="0D358E9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F256CC2" w14:textId="4FDC63E2"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New Moon: Intentions, Beginnings, Manifestation</w:t>
      </w:r>
    </w:p>
    <w:p w14:paraId="407E6370" w14:textId="5EECAEB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Suggested Crystals:</w:t>
      </w:r>
    </w:p>
    <w:p w14:paraId="4BB9A657" w14:textId="77777777" w:rsidR="00A6350C" w:rsidRPr="00A6350C" w:rsidRDefault="00A6350C" w:rsidP="00A6350C">
      <w:pPr>
        <w:numPr>
          <w:ilvl w:val="0"/>
          <w:numId w:val="7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Moonstone (intuitive clarity)</w:t>
      </w:r>
    </w:p>
    <w:p w14:paraId="2C2F2B9A" w14:textId="77777777" w:rsidR="00A6350C" w:rsidRPr="00A6350C" w:rsidRDefault="00A6350C" w:rsidP="00A6350C">
      <w:pPr>
        <w:numPr>
          <w:ilvl w:val="0"/>
          <w:numId w:val="7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(manifestation)</w:t>
      </w:r>
    </w:p>
    <w:p w14:paraId="28A87E2D" w14:textId="77777777" w:rsidR="00A6350C" w:rsidRPr="00A6350C" w:rsidRDefault="00A6350C" w:rsidP="00A6350C">
      <w:pPr>
        <w:numPr>
          <w:ilvl w:val="0"/>
          <w:numId w:val="7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Labradorite (vision)</w:t>
      </w:r>
    </w:p>
    <w:p w14:paraId="62FD45E8" w14:textId="77777777" w:rsidR="00A6350C" w:rsidRPr="00A6350C" w:rsidRDefault="00A6350C" w:rsidP="00A6350C">
      <w:pPr>
        <w:numPr>
          <w:ilvl w:val="0"/>
          <w:numId w:val="7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Clear Quartz (amplification)</w:t>
      </w:r>
    </w:p>
    <w:p w14:paraId="41FEEBF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82F054" w14:textId="19D5220A"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Steps:</w:t>
      </w:r>
    </w:p>
    <w:p w14:paraId="264AB9D5" w14:textId="77777777" w:rsidR="00A6350C" w:rsidRPr="00A6350C" w:rsidRDefault="00A6350C" w:rsidP="00A6350C">
      <w:pPr>
        <w:numPr>
          <w:ilvl w:val="0"/>
          <w:numId w:val="7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Create a small altar or grid with chosen crystals</w:t>
      </w:r>
    </w:p>
    <w:p w14:paraId="1BC7E8C3" w14:textId="77777777" w:rsidR="00A6350C" w:rsidRPr="00A6350C" w:rsidRDefault="00A6350C" w:rsidP="00A6350C">
      <w:pPr>
        <w:numPr>
          <w:ilvl w:val="0"/>
          <w:numId w:val="7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Write your new moon intentions on a slip of paper</w:t>
      </w:r>
    </w:p>
    <w:p w14:paraId="5F394626" w14:textId="0D1A6761" w:rsidR="00A6350C" w:rsidRPr="00A6350C" w:rsidRDefault="00A6350C" w:rsidP="00A6350C">
      <w:pPr>
        <w:numPr>
          <w:ilvl w:val="0"/>
          <w:numId w:val="7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Place it under your </w:t>
      </w:r>
      <w:r w:rsidR="00B842BB" w:rsidRPr="00B842BB">
        <w:rPr>
          <w:rFonts w:ascii="Cavolini" w:eastAsia="Times New Roman" w:hAnsi="Cavolini" w:cs="Cavolini"/>
          <w:kern w:val="0"/>
          <w:sz w:val="24"/>
          <w:szCs w:val="24"/>
          <w:lang w:eastAsia="en-GB"/>
          <w14:ligatures w14:val="none"/>
        </w:rPr>
        <w:t>centre</w:t>
      </w:r>
      <w:r w:rsidRPr="00A6350C">
        <w:rPr>
          <w:rFonts w:ascii="Cavolini" w:eastAsia="Times New Roman" w:hAnsi="Cavolini" w:cs="Cavolini"/>
          <w:kern w:val="0"/>
          <w:sz w:val="24"/>
          <w:szCs w:val="24"/>
          <w:lang w:eastAsia="en-GB"/>
          <w14:ligatures w14:val="none"/>
        </w:rPr>
        <w:t xml:space="preserve"> stone</w:t>
      </w:r>
    </w:p>
    <w:p w14:paraId="3344FA52" w14:textId="77777777" w:rsidR="00A6350C" w:rsidRPr="00A6350C" w:rsidRDefault="00A6350C" w:rsidP="00A6350C">
      <w:pPr>
        <w:numPr>
          <w:ilvl w:val="0"/>
          <w:numId w:val="7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Speak:</w:t>
      </w:r>
      <w:r w:rsidRPr="00A6350C">
        <w:rPr>
          <w:rFonts w:ascii="Cavolini" w:eastAsia="Times New Roman" w:hAnsi="Cavolini" w:cs="Cavolini"/>
          <w:kern w:val="0"/>
          <w:sz w:val="24"/>
          <w:szCs w:val="24"/>
          <w:lang w:eastAsia="en-GB"/>
          <w14:ligatures w14:val="none"/>
        </w:rPr>
        <w:br/>
        <w:t>“I plant the seeds of my desire and trust their divine unfolding.”</w:t>
      </w:r>
    </w:p>
    <w:p w14:paraId="7843DF72" w14:textId="77777777" w:rsidR="00A6350C" w:rsidRPr="00A6350C" w:rsidRDefault="00A6350C" w:rsidP="00A6350C">
      <w:pPr>
        <w:numPr>
          <w:ilvl w:val="0"/>
          <w:numId w:val="7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Meditate for 11 minutes, visualizing your goal as complete</w:t>
      </w:r>
    </w:p>
    <w:p w14:paraId="5EE01970" w14:textId="77777777" w:rsidR="00A6350C" w:rsidRPr="00A6350C" w:rsidRDefault="00A6350C" w:rsidP="00A6350C">
      <w:pPr>
        <w:numPr>
          <w:ilvl w:val="0"/>
          <w:numId w:val="7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Leave the setup in place for 72 hours</w:t>
      </w:r>
    </w:p>
    <w:p w14:paraId="563CD5C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6E2D37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6D76CB2"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4171DB3B"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E4BF890" w14:textId="77777777" w:rsidR="00B842BB" w:rsidRPr="00A6350C" w:rsidRDefault="00B842BB" w:rsidP="00A6350C">
      <w:pPr>
        <w:spacing w:after="180" w:line="240" w:lineRule="auto"/>
        <w:rPr>
          <w:rFonts w:ascii="Times New Roman" w:eastAsia="Times New Roman" w:hAnsi="Times New Roman" w:cs="Times New Roman"/>
          <w:kern w:val="0"/>
          <w:sz w:val="18"/>
          <w:szCs w:val="18"/>
          <w:lang w:eastAsia="en-GB"/>
          <w14:ligatures w14:val="none"/>
        </w:rPr>
      </w:pPr>
    </w:p>
    <w:p w14:paraId="47F435E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AB7F110" w14:textId="438B9D28"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Full Moon: Release, Illumination, Power</w:t>
      </w:r>
    </w:p>
    <w:p w14:paraId="3669369D" w14:textId="5074380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Suggested Crystals:</w:t>
      </w:r>
    </w:p>
    <w:p w14:paraId="7D60E9F7" w14:textId="77777777" w:rsidR="00A6350C" w:rsidRPr="00A6350C" w:rsidRDefault="00A6350C" w:rsidP="00A6350C">
      <w:pPr>
        <w:numPr>
          <w:ilvl w:val="0"/>
          <w:numId w:val="7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Black Tourmaline (release)</w:t>
      </w:r>
    </w:p>
    <w:p w14:paraId="09FCAD22" w14:textId="77777777" w:rsidR="00A6350C" w:rsidRPr="00A6350C" w:rsidRDefault="00A6350C" w:rsidP="00A6350C">
      <w:pPr>
        <w:numPr>
          <w:ilvl w:val="0"/>
          <w:numId w:val="7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Selenite (cleansing)</w:t>
      </w:r>
    </w:p>
    <w:p w14:paraId="3D8AA354" w14:textId="77777777" w:rsidR="00A6350C" w:rsidRPr="00A6350C" w:rsidRDefault="00A6350C" w:rsidP="00A6350C">
      <w:pPr>
        <w:numPr>
          <w:ilvl w:val="0"/>
          <w:numId w:val="7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 (illumination)</w:t>
      </w:r>
    </w:p>
    <w:p w14:paraId="636DCFAF" w14:textId="428A6782" w:rsidR="00A6350C" w:rsidRPr="00B842BB" w:rsidRDefault="00A6350C" w:rsidP="00A6350C">
      <w:pPr>
        <w:numPr>
          <w:ilvl w:val="0"/>
          <w:numId w:val="7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Rhodonite (emotional healing)</w:t>
      </w:r>
    </w:p>
    <w:p w14:paraId="0A894DA4" w14:textId="77777777" w:rsidR="00B842BB" w:rsidRPr="00A6350C" w:rsidRDefault="00B842BB" w:rsidP="00B842BB">
      <w:pPr>
        <w:spacing w:after="180" w:line="240" w:lineRule="auto"/>
        <w:ind w:left="720"/>
        <w:rPr>
          <w:rFonts w:ascii="Cavolini" w:eastAsia="Times New Roman" w:hAnsi="Cavolini" w:cs="Cavolini"/>
          <w:kern w:val="0"/>
          <w:sz w:val="24"/>
          <w:szCs w:val="24"/>
          <w:lang w:eastAsia="en-GB"/>
          <w14:ligatures w14:val="none"/>
        </w:rPr>
      </w:pPr>
    </w:p>
    <w:p w14:paraId="5BDD0324" w14:textId="1596989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Ritual Steps:</w:t>
      </w:r>
    </w:p>
    <w:p w14:paraId="48CE5DDC" w14:textId="77777777" w:rsidR="00A6350C" w:rsidRPr="00A6350C" w:rsidRDefault="00A6350C" w:rsidP="00A6350C">
      <w:pPr>
        <w:numPr>
          <w:ilvl w:val="0"/>
          <w:numId w:val="7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Write down what you’re ready to release</w:t>
      </w:r>
    </w:p>
    <w:p w14:paraId="2FF39C56" w14:textId="77777777" w:rsidR="00A6350C" w:rsidRPr="00A6350C" w:rsidRDefault="00A6350C" w:rsidP="00A6350C">
      <w:pPr>
        <w:numPr>
          <w:ilvl w:val="0"/>
          <w:numId w:val="7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Safely burn the paper or tear it into water</w:t>
      </w:r>
    </w:p>
    <w:p w14:paraId="2FC159CC" w14:textId="77777777" w:rsidR="00A6350C" w:rsidRPr="00A6350C" w:rsidRDefault="00A6350C" w:rsidP="00A6350C">
      <w:pPr>
        <w:numPr>
          <w:ilvl w:val="0"/>
          <w:numId w:val="7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Surround yourself with crystals and lie beneath the moonlight</w:t>
      </w:r>
    </w:p>
    <w:p w14:paraId="279EB6AF" w14:textId="77777777" w:rsidR="00A6350C" w:rsidRPr="00A6350C" w:rsidRDefault="00A6350C" w:rsidP="00A6350C">
      <w:pPr>
        <w:numPr>
          <w:ilvl w:val="0"/>
          <w:numId w:val="7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Speak:</w:t>
      </w:r>
      <w:r w:rsidRPr="00A6350C">
        <w:rPr>
          <w:rFonts w:ascii="Cavolini" w:eastAsia="Times New Roman" w:hAnsi="Cavolini" w:cs="Cavolini"/>
          <w:kern w:val="0"/>
          <w:sz w:val="24"/>
          <w:szCs w:val="24"/>
          <w:lang w:eastAsia="en-GB"/>
          <w14:ligatures w14:val="none"/>
        </w:rPr>
        <w:br/>
        <w:t>“I release all that no longer serves and reclaim my power.”</w:t>
      </w:r>
    </w:p>
    <w:p w14:paraId="0ED32DAC" w14:textId="77777777" w:rsidR="00A6350C" w:rsidRPr="00A6350C" w:rsidRDefault="00A6350C" w:rsidP="00A6350C">
      <w:pPr>
        <w:numPr>
          <w:ilvl w:val="0"/>
          <w:numId w:val="7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Bathe or shower afterward to clear residual energy</w:t>
      </w:r>
    </w:p>
    <w:p w14:paraId="568BC7A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B76EC9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C5E5889"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A773BC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B3D7AD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4436633" w14:textId="691BBB8D" w:rsidR="00A6350C" w:rsidRPr="00A6350C" w:rsidRDefault="00A6350C" w:rsidP="00B842BB">
      <w:pPr>
        <w:spacing w:after="224" w:line="240" w:lineRule="auto"/>
        <w:rPr>
          <w:rFonts w:ascii="Cavolini" w:eastAsia="Times New Roman" w:hAnsi="Cavolini" w:cs="Cavolini"/>
          <w:kern w:val="0"/>
          <w:sz w:val="36"/>
          <w:szCs w:val="36"/>
          <w:lang w:eastAsia="en-GB"/>
          <w14:ligatures w14:val="none"/>
        </w:rPr>
      </w:pPr>
      <w:r w:rsidRPr="00A6350C">
        <w:rPr>
          <w:rFonts w:ascii="Cavolini" w:eastAsia="Times New Roman" w:hAnsi="Cavolini" w:cs="Cavolini"/>
          <w:b/>
          <w:bCs/>
          <w:kern w:val="0"/>
          <w:sz w:val="36"/>
          <w:szCs w:val="36"/>
          <w:lang w:eastAsia="en-GB"/>
          <w14:ligatures w14:val="none"/>
        </w:rPr>
        <w:t>Crystal-Infused Bath Rituals</w:t>
      </w:r>
    </w:p>
    <w:p w14:paraId="1202D3D0" w14:textId="53CB4C3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Water is a conductor. When combined with crystal vibration, it becomes a healing elixir.</w:t>
      </w:r>
    </w:p>
    <w:p w14:paraId="6871BF60" w14:textId="72CD10E8"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Safe Crystals for Water Rituals:</w:t>
      </w:r>
    </w:p>
    <w:p w14:paraId="6EC7AE9F" w14:textId="77777777" w:rsidR="00A6350C" w:rsidRPr="00A6350C" w:rsidRDefault="00A6350C" w:rsidP="00A6350C">
      <w:pPr>
        <w:numPr>
          <w:ilvl w:val="0"/>
          <w:numId w:val="7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Rose Quartz</w:t>
      </w:r>
    </w:p>
    <w:p w14:paraId="7D83076A" w14:textId="77777777" w:rsidR="00A6350C" w:rsidRPr="00A6350C" w:rsidRDefault="00A6350C" w:rsidP="00A6350C">
      <w:pPr>
        <w:numPr>
          <w:ilvl w:val="0"/>
          <w:numId w:val="7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w:t>
      </w:r>
    </w:p>
    <w:p w14:paraId="26C05EE0" w14:textId="77777777" w:rsidR="00A6350C" w:rsidRPr="00A6350C" w:rsidRDefault="00A6350C" w:rsidP="00A6350C">
      <w:pPr>
        <w:numPr>
          <w:ilvl w:val="0"/>
          <w:numId w:val="7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Smoky Quartz</w:t>
      </w:r>
    </w:p>
    <w:p w14:paraId="3D048A79" w14:textId="77777777" w:rsidR="00A6350C" w:rsidRPr="00A6350C" w:rsidRDefault="00A6350C" w:rsidP="00A6350C">
      <w:pPr>
        <w:numPr>
          <w:ilvl w:val="0"/>
          <w:numId w:val="7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Clear Quartz</w:t>
      </w:r>
    </w:p>
    <w:p w14:paraId="7241084A" w14:textId="77777777" w:rsidR="00A6350C" w:rsidRPr="00A6350C" w:rsidRDefault="00A6350C" w:rsidP="00A6350C">
      <w:pPr>
        <w:numPr>
          <w:ilvl w:val="0"/>
          <w:numId w:val="7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Carnelian</w:t>
      </w:r>
    </w:p>
    <w:p w14:paraId="5D532642" w14:textId="0CA88423" w:rsidR="00A6350C" w:rsidRPr="00A6350C" w:rsidRDefault="00A6350C" w:rsidP="00A6350C">
      <w:pPr>
        <w:numPr>
          <w:ilvl w:val="0"/>
          <w:numId w:val="7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(natural, not heat-treated)</w:t>
      </w:r>
    </w:p>
    <w:p w14:paraId="5AD5A8EB" w14:textId="2B721CE5"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Avoid water-soluble or toxic stones like Selenite, Malachite, and Pyrite.</w:t>
      </w:r>
    </w:p>
    <w:p w14:paraId="51BE1C35"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Steps for a Crystal Bath Ritual:</w:t>
      </w:r>
    </w:p>
    <w:p w14:paraId="054CF91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74FDC1E5" w14:textId="77777777" w:rsidR="00A6350C" w:rsidRPr="00A6350C" w:rsidRDefault="00A6350C" w:rsidP="00A6350C">
      <w:pPr>
        <w:numPr>
          <w:ilvl w:val="0"/>
          <w:numId w:val="7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Cleanse your stones and space</w:t>
      </w:r>
    </w:p>
    <w:p w14:paraId="460471C4" w14:textId="77777777" w:rsidR="00A6350C" w:rsidRPr="00A6350C" w:rsidRDefault="00A6350C" w:rsidP="00A6350C">
      <w:pPr>
        <w:numPr>
          <w:ilvl w:val="0"/>
          <w:numId w:val="7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Fill the bath with warm water, optional salt, herbs, or essential oils</w:t>
      </w:r>
    </w:p>
    <w:p w14:paraId="338D448B" w14:textId="77777777" w:rsidR="00A6350C" w:rsidRPr="00A6350C" w:rsidRDefault="00A6350C" w:rsidP="00A6350C">
      <w:pPr>
        <w:numPr>
          <w:ilvl w:val="0"/>
          <w:numId w:val="7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Add crystals to the water or place them on the edge</w:t>
      </w:r>
    </w:p>
    <w:p w14:paraId="4D8B6841" w14:textId="77777777" w:rsidR="00A6350C" w:rsidRPr="00A6350C" w:rsidRDefault="00A6350C" w:rsidP="00A6350C">
      <w:pPr>
        <w:numPr>
          <w:ilvl w:val="0"/>
          <w:numId w:val="7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Light a candle and set your intention aloud</w:t>
      </w:r>
    </w:p>
    <w:p w14:paraId="782B64B2" w14:textId="77777777" w:rsidR="00A6350C" w:rsidRPr="00A6350C" w:rsidRDefault="00A6350C" w:rsidP="00A6350C">
      <w:pPr>
        <w:numPr>
          <w:ilvl w:val="0"/>
          <w:numId w:val="7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Soak for 15–30 minutes in silence or with music</w:t>
      </w:r>
    </w:p>
    <w:p w14:paraId="33C2EDC3" w14:textId="77777777" w:rsidR="00A6350C" w:rsidRPr="00A6350C" w:rsidRDefault="00A6350C" w:rsidP="00A6350C">
      <w:pPr>
        <w:numPr>
          <w:ilvl w:val="0"/>
          <w:numId w:val="7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Afterward, journal insights or sensations</w:t>
      </w:r>
    </w:p>
    <w:p w14:paraId="548E256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F0EB9AB" w14:textId="37465CEB" w:rsidR="00A6350C" w:rsidRPr="00A6350C" w:rsidRDefault="00A6350C" w:rsidP="00B842BB">
      <w:pPr>
        <w:spacing w:after="224"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Daily Spiritual Habits with Crystals</w:t>
      </w:r>
    </w:p>
    <w:p w14:paraId="22F5C3C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Infuse your everyday routines with simple crystal practices:</w:t>
      </w:r>
    </w:p>
    <w:p w14:paraId="42EA677F"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2E2D161C" w14:textId="6F2779CB"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Morning Activation Ritual</w:t>
      </w:r>
    </w:p>
    <w:p w14:paraId="12B5EC1E" w14:textId="77777777" w:rsidR="00A6350C" w:rsidRPr="00A6350C" w:rsidRDefault="00A6350C" w:rsidP="00A6350C">
      <w:pPr>
        <w:numPr>
          <w:ilvl w:val="0"/>
          <w:numId w:val="7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Hold your chosen crystal for the day</w:t>
      </w:r>
    </w:p>
    <w:p w14:paraId="682FFA5C" w14:textId="77777777" w:rsidR="00A6350C" w:rsidRPr="00A6350C" w:rsidRDefault="00A6350C" w:rsidP="00A6350C">
      <w:pPr>
        <w:numPr>
          <w:ilvl w:val="0"/>
          <w:numId w:val="7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Speak your affirmation 3 times</w:t>
      </w:r>
    </w:p>
    <w:p w14:paraId="13A495DC" w14:textId="77777777" w:rsidR="00A6350C" w:rsidRPr="00A6350C" w:rsidRDefault="00A6350C" w:rsidP="00A6350C">
      <w:pPr>
        <w:numPr>
          <w:ilvl w:val="0"/>
          <w:numId w:val="7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Carry it in your pocket, wear it, or place it on your desk</w:t>
      </w:r>
    </w:p>
    <w:p w14:paraId="18E5261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A3A6EFB" w14:textId="497496DF"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Evening Reset Ritual</w:t>
      </w:r>
    </w:p>
    <w:p w14:paraId="1EC04E74" w14:textId="77777777" w:rsidR="00A6350C" w:rsidRPr="00A6350C" w:rsidRDefault="00A6350C" w:rsidP="00A6350C">
      <w:pPr>
        <w:numPr>
          <w:ilvl w:val="0"/>
          <w:numId w:val="8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Cleanse with Selenite or Palo Santo</w:t>
      </w:r>
    </w:p>
    <w:p w14:paraId="528E859E" w14:textId="77777777" w:rsidR="00A6350C" w:rsidRPr="00A6350C" w:rsidRDefault="00A6350C" w:rsidP="00A6350C">
      <w:pPr>
        <w:numPr>
          <w:ilvl w:val="0"/>
          <w:numId w:val="8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calming crystals by your bedside (e.g., Lepidolite, Celestite)</w:t>
      </w:r>
    </w:p>
    <w:p w14:paraId="40A8D132" w14:textId="77777777" w:rsidR="00A6350C" w:rsidRPr="00A6350C" w:rsidRDefault="00A6350C" w:rsidP="00A6350C">
      <w:pPr>
        <w:numPr>
          <w:ilvl w:val="0"/>
          <w:numId w:val="8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Reflect: What did my energy attract today? What do I release?</w:t>
      </w:r>
    </w:p>
    <w:p w14:paraId="276E39FE"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AB37C0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2AAA9BB"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483E4ED0"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962604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2CC6D9F1" w14:textId="024168D1" w:rsidR="00A6350C" w:rsidRPr="00A6350C" w:rsidRDefault="00A6350C" w:rsidP="00B842BB">
      <w:pPr>
        <w:spacing w:after="224"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Creating &amp; Tending a Sacred Altar</w:t>
      </w:r>
    </w:p>
    <w:p w14:paraId="1E100810" w14:textId="225EBA9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An altar is an energetic focal point—a place where your intentions live.</w:t>
      </w:r>
    </w:p>
    <w:p w14:paraId="17F30C99" w14:textId="354B8A6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Altar Elements:</w:t>
      </w:r>
    </w:p>
    <w:p w14:paraId="623706DF" w14:textId="77777777" w:rsidR="00A6350C" w:rsidRPr="00A6350C" w:rsidRDefault="00A6350C" w:rsidP="00A6350C">
      <w:pPr>
        <w:numPr>
          <w:ilvl w:val="0"/>
          <w:numId w:val="8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 cloth or surface that feels sacred</w:t>
      </w:r>
    </w:p>
    <w:p w14:paraId="740F892D" w14:textId="75570E55" w:rsidR="00A6350C" w:rsidRPr="00A6350C" w:rsidRDefault="00B842BB" w:rsidP="00A6350C">
      <w:pPr>
        <w:numPr>
          <w:ilvl w:val="0"/>
          <w:numId w:val="8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Centre</w:t>
      </w:r>
      <w:r w:rsidR="00A6350C" w:rsidRPr="00A6350C">
        <w:rPr>
          <w:rFonts w:ascii="Cavolini" w:eastAsia="Times New Roman" w:hAnsi="Cavolini" w:cs="Cavolini"/>
          <w:kern w:val="0"/>
          <w:sz w:val="24"/>
          <w:szCs w:val="24"/>
          <w:lang w:eastAsia="en-GB"/>
          <w14:ligatures w14:val="none"/>
        </w:rPr>
        <w:t xml:space="preserve"> stone or your current formula trio</w:t>
      </w:r>
    </w:p>
    <w:p w14:paraId="130E8055" w14:textId="77777777" w:rsidR="00A6350C" w:rsidRPr="00A6350C" w:rsidRDefault="00A6350C" w:rsidP="00A6350C">
      <w:pPr>
        <w:numPr>
          <w:ilvl w:val="0"/>
          <w:numId w:val="8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Candle, incense, or natural element (e.g., feather, shell)</w:t>
      </w:r>
    </w:p>
    <w:p w14:paraId="2E5DEF75" w14:textId="77777777" w:rsidR="00A6350C" w:rsidRPr="00A6350C" w:rsidRDefault="00A6350C" w:rsidP="00A6350C">
      <w:pPr>
        <w:numPr>
          <w:ilvl w:val="0"/>
          <w:numId w:val="8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 journal or written intention</w:t>
      </w:r>
    </w:p>
    <w:p w14:paraId="593742F1" w14:textId="54218879" w:rsidR="00A6350C" w:rsidRDefault="00A6350C" w:rsidP="00A6350C">
      <w:pPr>
        <w:numPr>
          <w:ilvl w:val="0"/>
          <w:numId w:val="8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Symbols of deities, ancestors, or personal power</w:t>
      </w:r>
    </w:p>
    <w:p w14:paraId="5A38CEF0" w14:textId="77777777" w:rsidR="00B842BB" w:rsidRPr="00A6350C" w:rsidRDefault="00B842BB" w:rsidP="00B842BB">
      <w:pPr>
        <w:spacing w:after="180" w:line="240" w:lineRule="auto"/>
        <w:ind w:left="720"/>
        <w:rPr>
          <w:rFonts w:ascii="Cavolini" w:eastAsia="Times New Roman" w:hAnsi="Cavolini" w:cs="Cavolini"/>
          <w:kern w:val="0"/>
          <w:sz w:val="24"/>
          <w:szCs w:val="24"/>
          <w:lang w:eastAsia="en-GB"/>
          <w14:ligatures w14:val="none"/>
        </w:rPr>
      </w:pPr>
    </w:p>
    <w:p w14:paraId="5AE52A5F" w14:textId="5067BCFB"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Tending Tips:</w:t>
      </w:r>
    </w:p>
    <w:p w14:paraId="24976F48" w14:textId="77777777" w:rsidR="00A6350C" w:rsidRPr="00A6350C" w:rsidRDefault="00A6350C" w:rsidP="00A6350C">
      <w:pPr>
        <w:numPr>
          <w:ilvl w:val="0"/>
          <w:numId w:val="8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Refresh weekly or seasonally</w:t>
      </w:r>
    </w:p>
    <w:p w14:paraId="6094DECB" w14:textId="77777777" w:rsidR="00A6350C" w:rsidRPr="00A6350C" w:rsidRDefault="00A6350C" w:rsidP="00A6350C">
      <w:pPr>
        <w:numPr>
          <w:ilvl w:val="0"/>
          <w:numId w:val="8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Speak to your crystals—</w:t>
      </w:r>
      <w:proofErr w:type="spellStart"/>
      <w:r w:rsidRPr="00A6350C">
        <w:rPr>
          <w:rFonts w:ascii="Cavolini" w:eastAsia="Times New Roman" w:hAnsi="Cavolini" w:cs="Cavolini"/>
          <w:kern w:val="0"/>
          <w:sz w:val="24"/>
          <w:szCs w:val="24"/>
          <w:lang w:eastAsia="en-GB"/>
          <w14:ligatures w14:val="none"/>
        </w:rPr>
        <w:t>honor</w:t>
      </w:r>
      <w:proofErr w:type="spellEnd"/>
      <w:r w:rsidRPr="00A6350C">
        <w:rPr>
          <w:rFonts w:ascii="Cavolini" w:eastAsia="Times New Roman" w:hAnsi="Cavolini" w:cs="Cavolini"/>
          <w:kern w:val="0"/>
          <w:sz w:val="24"/>
          <w:szCs w:val="24"/>
          <w:lang w:eastAsia="en-GB"/>
          <w14:ligatures w14:val="none"/>
        </w:rPr>
        <w:t xml:space="preserve"> them as living allies</w:t>
      </w:r>
    </w:p>
    <w:p w14:paraId="4A33F015" w14:textId="77777777" w:rsidR="00A6350C" w:rsidRPr="00A6350C" w:rsidRDefault="00A6350C" w:rsidP="00A6350C">
      <w:pPr>
        <w:numPr>
          <w:ilvl w:val="0"/>
          <w:numId w:val="8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Leave offerings (flowers, coins, herbs) as acts of gratitude</w:t>
      </w:r>
    </w:p>
    <w:p w14:paraId="458E2368" w14:textId="77777777" w:rsidR="00A6350C" w:rsidRPr="00A6350C" w:rsidRDefault="00A6350C" w:rsidP="00A6350C">
      <w:pPr>
        <w:numPr>
          <w:ilvl w:val="0"/>
          <w:numId w:val="8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the altar as your meditation or journaling space</w:t>
      </w:r>
    </w:p>
    <w:p w14:paraId="5E5AE542"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6019F34F"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ritual practice is not about perfection—it is about presence and purpose. Whether your ritual lasts 5 minutes or 2 hours, what matters most is that you show up with honesty, reverence, and an open heart.</w:t>
      </w:r>
    </w:p>
    <w:p w14:paraId="5E9811D6"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AF12D6A"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The more you return to your crystals in sacred space, the more they will respond, awaken, and work in harmony with you.</w:t>
      </w:r>
    </w:p>
    <w:p w14:paraId="6167F9D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CE8D877"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BC536E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76B95A8" w14:textId="77777777" w:rsidR="00A6350C" w:rsidRDefault="00A6350C" w:rsidP="00A6350C">
      <w:pPr>
        <w:spacing w:after="180" w:line="240" w:lineRule="auto"/>
        <w:rPr>
          <w:rFonts w:ascii="Times New Roman" w:eastAsia="Times New Roman" w:hAnsi="Times New Roman" w:cs="Times New Roman"/>
          <w:kern w:val="0"/>
          <w:sz w:val="29"/>
          <w:szCs w:val="29"/>
          <w:lang w:eastAsia="en-GB"/>
          <w14:ligatures w14:val="none"/>
        </w:rPr>
      </w:pPr>
    </w:p>
    <w:p w14:paraId="0CB80D89" w14:textId="77777777" w:rsidR="00B842BB" w:rsidRPr="00A6350C" w:rsidRDefault="00B842BB" w:rsidP="00A6350C">
      <w:pPr>
        <w:spacing w:after="180" w:line="240" w:lineRule="auto"/>
        <w:rPr>
          <w:rFonts w:ascii="Times New Roman" w:eastAsia="Times New Roman" w:hAnsi="Times New Roman" w:cs="Times New Roman"/>
          <w:kern w:val="0"/>
          <w:sz w:val="18"/>
          <w:szCs w:val="18"/>
          <w:lang w:eastAsia="en-GB"/>
          <w14:ligatures w14:val="none"/>
        </w:rPr>
      </w:pPr>
    </w:p>
    <w:p w14:paraId="55592CAA"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9135F6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73FF6F7"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BF247EF" w14:textId="77777777" w:rsidR="00A6350C" w:rsidRPr="00A6350C" w:rsidRDefault="00A6350C" w:rsidP="00B842BB">
      <w:pPr>
        <w:spacing w:after="224" w:line="240" w:lineRule="auto"/>
        <w:jc w:val="center"/>
        <w:rPr>
          <w:rFonts w:ascii="Cavolini" w:eastAsia="Times New Roman" w:hAnsi="Cavolini" w:cs="Cavolini"/>
          <w:kern w:val="0"/>
          <w:sz w:val="36"/>
          <w:szCs w:val="36"/>
          <w:u w:val="single"/>
          <w:lang w:eastAsia="en-GB"/>
          <w14:ligatures w14:val="none"/>
        </w:rPr>
      </w:pPr>
      <w:r w:rsidRPr="00A6350C">
        <w:rPr>
          <w:rFonts w:ascii="Cavolini" w:eastAsia="Times New Roman" w:hAnsi="Cavolini" w:cs="Cavolini"/>
          <w:b/>
          <w:bCs/>
          <w:kern w:val="0"/>
          <w:sz w:val="36"/>
          <w:szCs w:val="36"/>
          <w:u w:val="single"/>
          <w:lang w:eastAsia="en-GB"/>
          <w14:ligatures w14:val="none"/>
        </w:rPr>
        <w:lastRenderedPageBreak/>
        <w:t>Chapter 10: Advanced Alchemy – Crystal Elixirs, Gridding the Body &amp; Sound Fusion</w:t>
      </w:r>
    </w:p>
    <w:p w14:paraId="2C505C7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7F97EC7" w14:textId="395828E9"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Exploring High-Frequency Crystal Practices for Deep Transformation</w:t>
      </w:r>
    </w:p>
    <w:p w14:paraId="498172B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In this chapter, we’ll take crystal alchemy to a more advanced level, exploring crystal elixirs, gridding the body, and sound fusion. These powerful practices enhance your energetic field and magnify the healing, manifestation, and spiritual growth that crystals can bring.</w:t>
      </w:r>
    </w:p>
    <w:p w14:paraId="7234E568" w14:textId="77777777" w:rsidR="00A6350C" w:rsidRPr="00A6350C" w:rsidRDefault="00A6350C" w:rsidP="00A6350C">
      <w:pPr>
        <w:spacing w:after="180" w:line="240" w:lineRule="auto"/>
        <w:rPr>
          <w:rFonts w:ascii="Cavolini" w:eastAsia="Times New Roman" w:hAnsi="Cavolini" w:cs="Cavolini"/>
          <w:kern w:val="0"/>
          <w:sz w:val="18"/>
          <w:szCs w:val="18"/>
          <w:lang w:eastAsia="en-GB"/>
          <w14:ligatures w14:val="none"/>
        </w:rPr>
      </w:pPr>
    </w:p>
    <w:p w14:paraId="2F4A2F66" w14:textId="062656C1" w:rsidR="00A6350C" w:rsidRPr="00A6350C" w:rsidRDefault="00A6350C" w:rsidP="00B842BB">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Crystal Elixirs – Infusing Water with Healing Energy</w:t>
      </w:r>
    </w:p>
    <w:p w14:paraId="7EB885CC" w14:textId="03674536" w:rsidR="00B842BB"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elixirs involve the process of infusing water with the vibrational energy of crystals. When prepared and consumed with intention, crystal elixirs can enhance physical, emotional, and spiritual well-being. They are a powerful tool for internal alchemy.</w:t>
      </w:r>
    </w:p>
    <w:p w14:paraId="6AB28E50" w14:textId="77777777" w:rsidR="00B842BB" w:rsidRPr="00A6350C" w:rsidRDefault="00B842BB" w:rsidP="00A6350C">
      <w:pPr>
        <w:spacing w:after="180" w:line="240" w:lineRule="auto"/>
        <w:rPr>
          <w:rFonts w:ascii="Cavolini" w:eastAsia="Times New Roman" w:hAnsi="Cavolini" w:cs="Cavolini"/>
          <w:kern w:val="0"/>
          <w:sz w:val="24"/>
          <w:szCs w:val="24"/>
          <w:lang w:eastAsia="en-GB"/>
          <w14:ligatures w14:val="none"/>
        </w:rPr>
      </w:pPr>
    </w:p>
    <w:p w14:paraId="03E3210C" w14:textId="07F1E590" w:rsidR="00A6350C" w:rsidRPr="00A6350C" w:rsidRDefault="00A6350C" w:rsidP="00B842BB">
      <w:pPr>
        <w:spacing w:after="210"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How to Create a Crystal Elixir</w:t>
      </w:r>
    </w:p>
    <w:p w14:paraId="6F2B6FDF" w14:textId="660081ED"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Materials Needed:</w:t>
      </w:r>
    </w:p>
    <w:p w14:paraId="706FBC57" w14:textId="77777777" w:rsidR="00A6350C" w:rsidRPr="00A6350C" w:rsidRDefault="00A6350C" w:rsidP="00A6350C">
      <w:pPr>
        <w:numPr>
          <w:ilvl w:val="0"/>
          <w:numId w:val="8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 glass container (bottle or jar)</w:t>
      </w:r>
    </w:p>
    <w:p w14:paraId="0999390A" w14:textId="77777777" w:rsidR="00A6350C" w:rsidRPr="00A6350C" w:rsidRDefault="00A6350C" w:rsidP="00A6350C">
      <w:pPr>
        <w:numPr>
          <w:ilvl w:val="0"/>
          <w:numId w:val="8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Filtered water (preferably spring or alkaline water)</w:t>
      </w:r>
    </w:p>
    <w:p w14:paraId="562DE99B" w14:textId="77777777" w:rsidR="00A6350C" w:rsidRPr="00A6350C" w:rsidRDefault="00A6350C" w:rsidP="00A6350C">
      <w:pPr>
        <w:numPr>
          <w:ilvl w:val="0"/>
          <w:numId w:val="8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Your chosen crystal (ensure it’s safe for water contact)</w:t>
      </w:r>
    </w:p>
    <w:p w14:paraId="4372E83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7107611" w14:textId="63232AAB"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Safety First:</w:t>
      </w:r>
    </w:p>
    <w:p w14:paraId="7D8E5E29" w14:textId="77777777" w:rsidR="00A6350C" w:rsidRPr="00A6350C" w:rsidRDefault="00A6350C" w:rsidP="00A6350C">
      <w:pPr>
        <w:spacing w:after="180" w:line="240" w:lineRule="auto"/>
        <w:rPr>
          <w:rFonts w:ascii="Times New Roman" w:eastAsia="Times New Roman" w:hAnsi="Times New Roman" w:cs="Times New Roman"/>
          <w:kern w:val="0"/>
          <w:sz w:val="24"/>
          <w:szCs w:val="24"/>
          <w:lang w:eastAsia="en-GB"/>
          <w14:ligatures w14:val="none"/>
        </w:rPr>
      </w:pPr>
      <w:r w:rsidRPr="00A6350C">
        <w:rPr>
          <w:rFonts w:ascii="Cavolini" w:eastAsia="Times New Roman" w:hAnsi="Cavolini" w:cs="Cavolini"/>
          <w:kern w:val="0"/>
          <w:sz w:val="24"/>
          <w:szCs w:val="24"/>
          <w:lang w:eastAsia="en-GB"/>
          <w14:ligatures w14:val="none"/>
        </w:rPr>
        <w:t>Not all crystals should be submerged in water due to their chemical properties. Always double-check whether a crystal is water-safe before making an elixir. For example, Selenite, Malachite, Pyrite, and Kyanite should not be placed in water due to potential toxicity or dissolution</w:t>
      </w:r>
      <w:r w:rsidRPr="00A6350C">
        <w:rPr>
          <w:rFonts w:ascii="Times New Roman" w:eastAsia="Times New Roman" w:hAnsi="Times New Roman" w:cs="Times New Roman"/>
          <w:kern w:val="0"/>
          <w:sz w:val="24"/>
          <w:szCs w:val="24"/>
          <w:lang w:eastAsia="en-GB"/>
          <w14:ligatures w14:val="none"/>
        </w:rPr>
        <w:t>.</w:t>
      </w:r>
    </w:p>
    <w:p w14:paraId="59BF51F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BB943EF"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71324AA" w14:textId="77777777" w:rsidR="00B842BB" w:rsidRDefault="00B842BB" w:rsidP="00A6350C">
      <w:pPr>
        <w:spacing w:after="180" w:line="240" w:lineRule="auto"/>
        <w:rPr>
          <w:rFonts w:ascii="Times New Roman" w:eastAsia="Times New Roman" w:hAnsi="Times New Roman" w:cs="Times New Roman"/>
          <w:kern w:val="0"/>
          <w:sz w:val="18"/>
          <w:szCs w:val="18"/>
          <w:lang w:eastAsia="en-GB"/>
          <w14:ligatures w14:val="none"/>
        </w:rPr>
      </w:pPr>
    </w:p>
    <w:p w14:paraId="17A91FF8" w14:textId="77777777" w:rsidR="00B842BB" w:rsidRPr="00A6350C" w:rsidRDefault="00B842BB" w:rsidP="00A6350C">
      <w:pPr>
        <w:spacing w:after="180" w:line="240" w:lineRule="auto"/>
        <w:rPr>
          <w:rFonts w:ascii="Times New Roman" w:eastAsia="Times New Roman" w:hAnsi="Times New Roman" w:cs="Times New Roman"/>
          <w:kern w:val="0"/>
          <w:sz w:val="18"/>
          <w:szCs w:val="18"/>
          <w:lang w:eastAsia="en-GB"/>
          <w14:ligatures w14:val="none"/>
        </w:rPr>
      </w:pPr>
    </w:p>
    <w:p w14:paraId="09716343" w14:textId="4E3C1B40"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Step-by-Step Guide:</w:t>
      </w:r>
    </w:p>
    <w:p w14:paraId="5DF9B9E9"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Choose your crystal: Select a crystal that aligns with your intention. For example, if you’re seeking emotional healing, you might use Rose Quartz.</w:t>
      </w:r>
    </w:p>
    <w:p w14:paraId="505DFECE"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Cleanse the crystal: Always cleanse the crystal before making an elixir to ensure it’s free from residual energy.</w:t>
      </w:r>
    </w:p>
    <w:p w14:paraId="4104F289"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the crystal in a glass container: Submerge it fully in the container.</w:t>
      </w:r>
    </w:p>
    <w:p w14:paraId="75D95978"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Add filtered water: Fill the container with fresh, filtered water.</w:t>
      </w:r>
    </w:p>
    <w:p w14:paraId="2E4A396B"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Set your intention: As you fill the container, hold the elixir and speak your intention aloud. For example: “This water is infused with love and healing energy to nourish my heart.”</w:t>
      </w:r>
    </w:p>
    <w:p w14:paraId="70899C34"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Charge the elixir: Leave it in direct sunlight or moonlight for several hours, allowing the crystal energy to fully infuse the water. For more potent energy, let it sit for 24–48 hours.</w:t>
      </w:r>
    </w:p>
    <w:p w14:paraId="6A3A6B07" w14:textId="77777777" w:rsidR="00A6350C" w:rsidRPr="00A6350C" w:rsidRDefault="00A6350C" w:rsidP="00A6350C">
      <w:pPr>
        <w:numPr>
          <w:ilvl w:val="0"/>
          <w:numId w:val="84"/>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Drink or use the elixir: You can drink the elixir directly, add it to your bath, or use it in your rituals. Drink a small amount daily or use the water to hydrate plants, crystals, or even spray it on your skin for a vibrational cleanse.</w:t>
      </w:r>
    </w:p>
    <w:p w14:paraId="28B2B23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483D689" w14:textId="215AF934"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Common Crystal Elixirs and Their Uses:</w:t>
      </w:r>
    </w:p>
    <w:p w14:paraId="40CA1A10" w14:textId="77777777" w:rsidR="00A6350C" w:rsidRPr="00A6350C" w:rsidRDefault="00A6350C" w:rsidP="00A6350C">
      <w:pPr>
        <w:numPr>
          <w:ilvl w:val="0"/>
          <w:numId w:val="8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Rose Quartz Elixir – for love, emotional healing, and self-compassion</w:t>
      </w:r>
    </w:p>
    <w:p w14:paraId="2456BEEA" w14:textId="77777777" w:rsidR="00A6350C" w:rsidRPr="00A6350C" w:rsidRDefault="00A6350C" w:rsidP="00A6350C">
      <w:pPr>
        <w:numPr>
          <w:ilvl w:val="0"/>
          <w:numId w:val="8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Amethyst Elixir – for spiritual connection, meditation, and peace</w:t>
      </w:r>
    </w:p>
    <w:p w14:paraId="2EE6EE73" w14:textId="77777777" w:rsidR="00A6350C" w:rsidRPr="00A6350C" w:rsidRDefault="00A6350C" w:rsidP="00A6350C">
      <w:pPr>
        <w:numPr>
          <w:ilvl w:val="0"/>
          <w:numId w:val="8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Citrine Elixir – for abundance, energy, and manifestation</w:t>
      </w:r>
    </w:p>
    <w:p w14:paraId="6C568AA4" w14:textId="77777777" w:rsidR="00A6350C" w:rsidRPr="00A6350C" w:rsidRDefault="00A6350C" w:rsidP="00A6350C">
      <w:pPr>
        <w:numPr>
          <w:ilvl w:val="0"/>
          <w:numId w:val="8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Black Tourmaline Elixir – for protection, grounding, and energy clearing</w:t>
      </w:r>
    </w:p>
    <w:p w14:paraId="4F119FC0" w14:textId="77777777" w:rsidR="00A6350C" w:rsidRPr="00A6350C" w:rsidRDefault="00A6350C" w:rsidP="00A6350C">
      <w:pPr>
        <w:numPr>
          <w:ilvl w:val="0"/>
          <w:numId w:val="85"/>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Clear Quartz Elixir – for amplifying intentions and boosting clarity</w:t>
      </w:r>
    </w:p>
    <w:p w14:paraId="722A716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14E32E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00456C9"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18228B3"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9602009"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4769B91" w14:textId="11FF3091" w:rsidR="00A6350C" w:rsidRPr="00A6350C" w:rsidRDefault="00A6350C" w:rsidP="00B842BB">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Gridding the Body – Creating Personal Energy Fields</w:t>
      </w:r>
    </w:p>
    <w:p w14:paraId="39B1B333" w14:textId="05F6D52A" w:rsid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Gridding is a technique that involves placing crystals on or around the body to activate and align the energetic fields. When combined with your intentions, gridding can be a powerful tool for balancing chakras, releasing blockages, or bringing in abundance.</w:t>
      </w:r>
    </w:p>
    <w:p w14:paraId="7B1D8E82" w14:textId="77777777" w:rsidR="00357DD9" w:rsidRPr="00A6350C" w:rsidRDefault="00357DD9" w:rsidP="00A6350C">
      <w:pPr>
        <w:spacing w:after="180" w:line="240" w:lineRule="auto"/>
        <w:rPr>
          <w:rFonts w:ascii="Cavolini" w:eastAsia="Times New Roman" w:hAnsi="Cavolini" w:cs="Cavolini"/>
          <w:kern w:val="0"/>
          <w:sz w:val="24"/>
          <w:szCs w:val="24"/>
          <w:lang w:eastAsia="en-GB"/>
          <w14:ligatures w14:val="none"/>
        </w:rPr>
      </w:pPr>
    </w:p>
    <w:p w14:paraId="00F6A085" w14:textId="695C5F5B" w:rsidR="00A6350C" w:rsidRPr="00A6350C" w:rsidRDefault="00A6350C" w:rsidP="00B842BB">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How to Grid the Body:</w:t>
      </w:r>
    </w:p>
    <w:p w14:paraId="04B4EEA8" w14:textId="30A59452"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30"/>
          <w:szCs w:val="30"/>
          <w:lang w:eastAsia="en-GB"/>
          <w14:ligatures w14:val="none"/>
        </w:rPr>
        <w:t>1</w:t>
      </w:r>
      <w:r w:rsidRPr="00A6350C">
        <w:rPr>
          <w:rFonts w:ascii="Cavolini" w:eastAsia="Times New Roman" w:hAnsi="Cavolini" w:cs="Cavolini"/>
          <w:kern w:val="0"/>
          <w:sz w:val="24"/>
          <w:szCs w:val="24"/>
          <w:lang w:eastAsia="en-GB"/>
          <w14:ligatures w14:val="none"/>
        </w:rPr>
        <w:t>. Prepare the Space:</w:t>
      </w:r>
    </w:p>
    <w:p w14:paraId="2C3443D0" w14:textId="77777777" w:rsidR="00A6350C" w:rsidRPr="00A6350C" w:rsidRDefault="00A6350C" w:rsidP="00A6350C">
      <w:pPr>
        <w:numPr>
          <w:ilvl w:val="0"/>
          <w:numId w:val="8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Cleanse the space with sage, incense, or sound to clear negative energies.</w:t>
      </w:r>
    </w:p>
    <w:p w14:paraId="050E5197" w14:textId="2A36281F" w:rsidR="00A6350C" w:rsidRPr="00A6350C" w:rsidRDefault="00A6350C" w:rsidP="00A6350C">
      <w:pPr>
        <w:numPr>
          <w:ilvl w:val="0"/>
          <w:numId w:val="86"/>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Set a clear intention for your grid (e.g., healing, manifestation, protection).</w:t>
      </w:r>
    </w:p>
    <w:p w14:paraId="115CC63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2. Lay the Foundation:</w:t>
      </w:r>
    </w:p>
    <w:p w14:paraId="2F2C832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9AFFC81" w14:textId="77777777" w:rsidR="00A6350C" w:rsidRPr="00A6350C" w:rsidRDefault="00A6350C" w:rsidP="00A6350C">
      <w:pPr>
        <w:numPr>
          <w:ilvl w:val="0"/>
          <w:numId w:val="8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Start by lying down comfortably and breathing deeply.</w:t>
      </w:r>
    </w:p>
    <w:p w14:paraId="6CF2599D" w14:textId="596072B1" w:rsidR="00A6350C" w:rsidRPr="00A6350C" w:rsidRDefault="00A6350C" w:rsidP="00A6350C">
      <w:pPr>
        <w:numPr>
          <w:ilvl w:val="0"/>
          <w:numId w:val="87"/>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a grounding crystal (e.g., Hematite or Smoky Quartz) at the base of your spine or feet to anchor your energy.</w:t>
      </w:r>
    </w:p>
    <w:p w14:paraId="2864C39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3. Begin the Grid:</w:t>
      </w:r>
    </w:p>
    <w:p w14:paraId="3CB02C8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4DA92B7B" w14:textId="0975C56F" w:rsidR="00A6350C" w:rsidRPr="00A6350C" w:rsidRDefault="00A6350C" w:rsidP="00A6350C">
      <w:pPr>
        <w:numPr>
          <w:ilvl w:val="0"/>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Place crystals on the body in specific positions, focusing on energy </w:t>
      </w:r>
      <w:r w:rsidR="00357DD9" w:rsidRPr="00A6350C">
        <w:rPr>
          <w:rFonts w:ascii="Cavolini" w:eastAsia="Times New Roman" w:hAnsi="Cavolini" w:cs="Cavolini"/>
          <w:kern w:val="0"/>
          <w:sz w:val="24"/>
          <w:szCs w:val="24"/>
          <w:lang w:eastAsia="en-GB"/>
          <w14:ligatures w14:val="none"/>
        </w:rPr>
        <w:t>centres</w:t>
      </w:r>
      <w:r w:rsidRPr="00A6350C">
        <w:rPr>
          <w:rFonts w:ascii="Cavolini" w:eastAsia="Times New Roman" w:hAnsi="Cavolini" w:cs="Cavolini"/>
          <w:kern w:val="0"/>
          <w:sz w:val="24"/>
          <w:szCs w:val="24"/>
          <w:lang w:eastAsia="en-GB"/>
          <w14:ligatures w14:val="none"/>
        </w:rPr>
        <w:t xml:space="preserve"> (chakras).</w:t>
      </w:r>
    </w:p>
    <w:p w14:paraId="6DF5F1DC" w14:textId="77777777" w:rsidR="00A6350C" w:rsidRPr="00A6350C" w:rsidRDefault="00A6350C" w:rsidP="00A6350C">
      <w:pPr>
        <w:numPr>
          <w:ilvl w:val="0"/>
          <w:numId w:val="88"/>
        </w:numPr>
        <w:spacing w:after="180" w:line="240" w:lineRule="auto"/>
        <w:rPr>
          <w:rFonts w:ascii="Times New Roman" w:eastAsia="Times New Roman" w:hAnsi="Times New Roman" w:cs="Times New Roman"/>
          <w:kern w:val="0"/>
          <w:sz w:val="30"/>
          <w:szCs w:val="30"/>
          <w:lang w:eastAsia="en-GB"/>
          <w14:ligatures w14:val="none"/>
        </w:rPr>
      </w:pPr>
      <w:r w:rsidRPr="00A6350C">
        <w:rPr>
          <w:rFonts w:ascii="Cavolini" w:eastAsia="Times New Roman" w:hAnsi="Cavolini" w:cs="Cavolini"/>
          <w:kern w:val="0"/>
          <w:sz w:val="24"/>
          <w:szCs w:val="24"/>
          <w:lang w:eastAsia="en-GB"/>
          <w14:ligatures w14:val="none"/>
        </w:rPr>
        <w:t>Use larger stones for the main energy points and smaller crystals for additional support. For example:</w:t>
      </w:r>
      <w:r w:rsidRPr="00A6350C">
        <w:rPr>
          <w:rFonts w:ascii="Cavolini" w:eastAsia="Times New Roman" w:hAnsi="Cavolini" w:cs="Cavolini"/>
          <w:kern w:val="0"/>
          <w:sz w:val="24"/>
          <w:szCs w:val="24"/>
          <w:lang w:eastAsia="en-GB"/>
          <w14:ligatures w14:val="none"/>
        </w:rPr>
        <w:br/>
      </w:r>
    </w:p>
    <w:p w14:paraId="0F4C7F82"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Root Chakra: Red Jasper or Garnet</w:t>
      </w:r>
    </w:p>
    <w:p w14:paraId="04C45800"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Sacral Chakra: Carnelian or Orange Calcite</w:t>
      </w:r>
    </w:p>
    <w:p w14:paraId="7B70AD32"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Solar Plexus Chakra: Citrine or Tiger’s Eye</w:t>
      </w:r>
    </w:p>
    <w:p w14:paraId="2CB15605"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Heart Chakra: Rose Quartz or Green </w:t>
      </w:r>
      <w:proofErr w:type="spellStart"/>
      <w:r w:rsidRPr="00A6350C">
        <w:rPr>
          <w:rFonts w:ascii="Cavolini" w:eastAsia="Times New Roman" w:hAnsi="Cavolini" w:cs="Cavolini"/>
          <w:kern w:val="0"/>
          <w:sz w:val="24"/>
          <w:szCs w:val="24"/>
          <w:lang w:eastAsia="en-GB"/>
          <w14:ligatures w14:val="none"/>
        </w:rPr>
        <w:t>Aventurine</w:t>
      </w:r>
      <w:proofErr w:type="spellEnd"/>
    </w:p>
    <w:p w14:paraId="2A3DC53A"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Throat Chakra: Lapis Lazuli or Amazonite</w:t>
      </w:r>
    </w:p>
    <w:p w14:paraId="1EC3F985"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Third Eye Chakra: Amethyst or Sodalite</w:t>
      </w:r>
    </w:p>
    <w:p w14:paraId="5F4826AD" w14:textId="77777777" w:rsidR="00A6350C" w:rsidRPr="00A6350C" w:rsidRDefault="00A6350C" w:rsidP="00A6350C">
      <w:pPr>
        <w:numPr>
          <w:ilvl w:val="1"/>
          <w:numId w:val="88"/>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lastRenderedPageBreak/>
        <w:t>Crown Chakra: Clear Quartz or Lepidolite</w:t>
      </w:r>
    </w:p>
    <w:p w14:paraId="0CE7B0A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FC5F4FE" w14:textId="4EEC5CB0"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Times New Roman" w:eastAsia="Times New Roman" w:hAnsi="Times New Roman" w:cs="Times New Roman"/>
          <w:kern w:val="0"/>
          <w:sz w:val="30"/>
          <w:szCs w:val="30"/>
          <w:lang w:eastAsia="en-GB"/>
          <w14:ligatures w14:val="none"/>
        </w:rPr>
        <w:t xml:space="preserve">4. </w:t>
      </w:r>
      <w:r w:rsidRPr="00A6350C">
        <w:rPr>
          <w:rFonts w:ascii="Cavolini" w:eastAsia="Times New Roman" w:hAnsi="Cavolini" w:cs="Cavolini"/>
          <w:kern w:val="0"/>
          <w:sz w:val="24"/>
          <w:szCs w:val="24"/>
          <w:lang w:eastAsia="en-GB"/>
          <w14:ligatures w14:val="none"/>
        </w:rPr>
        <w:t>Activate the Grid:</w:t>
      </w:r>
    </w:p>
    <w:p w14:paraId="1854A305" w14:textId="77777777" w:rsidR="00A6350C" w:rsidRPr="00A6350C" w:rsidRDefault="00A6350C" w:rsidP="00A6350C">
      <w:pPr>
        <w:numPr>
          <w:ilvl w:val="0"/>
          <w:numId w:val="8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Start at the Root Chakra and mentally connect with each stone. Visualize the energy of each crystal activating the chakra, clearing any blockages, and flowing harmoniously.</w:t>
      </w:r>
    </w:p>
    <w:p w14:paraId="01FEBC47" w14:textId="77777777" w:rsidR="00A6350C" w:rsidRPr="00A6350C" w:rsidRDefault="00A6350C" w:rsidP="00A6350C">
      <w:pPr>
        <w:numPr>
          <w:ilvl w:val="0"/>
          <w:numId w:val="8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Once you’ve placed all the crystals, sit in stillness for 15–30 minutes, allowing the energy to integrate.</w:t>
      </w:r>
    </w:p>
    <w:p w14:paraId="2489B1E2" w14:textId="77777777" w:rsidR="00A6350C" w:rsidRPr="00A6350C" w:rsidRDefault="00A6350C" w:rsidP="00A6350C">
      <w:pPr>
        <w:numPr>
          <w:ilvl w:val="0"/>
          <w:numId w:val="89"/>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Focus on your breath, and as you inhale, visualize energy flowing through your chakras and your entire body, awakening your intention.</w:t>
      </w:r>
    </w:p>
    <w:p w14:paraId="4C8D6EBB"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8DDE3C8"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Times New Roman" w:eastAsia="Times New Roman" w:hAnsi="Times New Roman" w:cs="Times New Roman"/>
          <w:kern w:val="0"/>
          <w:sz w:val="30"/>
          <w:szCs w:val="30"/>
          <w:lang w:eastAsia="en-GB"/>
          <w14:ligatures w14:val="none"/>
        </w:rPr>
        <w:t xml:space="preserve">5. </w:t>
      </w:r>
      <w:r w:rsidRPr="00A6350C">
        <w:rPr>
          <w:rFonts w:ascii="Cavolini" w:eastAsia="Times New Roman" w:hAnsi="Cavolini" w:cs="Cavolini"/>
          <w:kern w:val="0"/>
          <w:sz w:val="24"/>
          <w:szCs w:val="24"/>
          <w:lang w:eastAsia="en-GB"/>
          <w14:ligatures w14:val="none"/>
        </w:rPr>
        <w:t>Closing the Grid:</w:t>
      </w:r>
    </w:p>
    <w:p w14:paraId="2378666B"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5CFDECE3" w14:textId="77777777" w:rsidR="00A6350C" w:rsidRPr="00A6350C" w:rsidRDefault="00A6350C" w:rsidP="00A6350C">
      <w:pPr>
        <w:numPr>
          <w:ilvl w:val="0"/>
          <w:numId w:val="9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When the session is complete, thank the crystals for their support.</w:t>
      </w:r>
    </w:p>
    <w:p w14:paraId="1475AE63" w14:textId="77777777" w:rsidR="00A6350C" w:rsidRPr="00A6350C" w:rsidRDefault="00A6350C" w:rsidP="00A6350C">
      <w:pPr>
        <w:numPr>
          <w:ilvl w:val="0"/>
          <w:numId w:val="9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Remove the crystals from your body, cleansing them afterward.</w:t>
      </w:r>
    </w:p>
    <w:p w14:paraId="67342577" w14:textId="2710F080" w:rsidR="00A6350C" w:rsidRDefault="00A6350C" w:rsidP="00A6350C">
      <w:pPr>
        <w:numPr>
          <w:ilvl w:val="0"/>
          <w:numId w:val="90"/>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Record any insights or sensations that arose during the practice in your journal.</w:t>
      </w:r>
    </w:p>
    <w:p w14:paraId="7452344F" w14:textId="77777777" w:rsidR="00357DD9" w:rsidRPr="00A6350C" w:rsidRDefault="00357DD9" w:rsidP="00A6350C">
      <w:pPr>
        <w:numPr>
          <w:ilvl w:val="0"/>
          <w:numId w:val="90"/>
        </w:numPr>
        <w:spacing w:after="180" w:line="240" w:lineRule="auto"/>
        <w:rPr>
          <w:rFonts w:ascii="Cavolini" w:eastAsia="Times New Roman" w:hAnsi="Cavolini" w:cs="Cavolini"/>
          <w:kern w:val="0"/>
          <w:sz w:val="24"/>
          <w:szCs w:val="24"/>
          <w:lang w:eastAsia="en-GB"/>
          <w14:ligatures w14:val="none"/>
        </w:rPr>
      </w:pPr>
    </w:p>
    <w:p w14:paraId="29119A71" w14:textId="10ADB50F"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Tips for Powerful Gridding:</w:t>
      </w:r>
    </w:p>
    <w:p w14:paraId="235E9FB1" w14:textId="77777777" w:rsidR="00A6350C" w:rsidRPr="00A6350C" w:rsidRDefault="00A6350C" w:rsidP="00A6350C">
      <w:pPr>
        <w:numPr>
          <w:ilvl w:val="0"/>
          <w:numId w:val="9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Always trust your intuition when placing stones on the body.</w:t>
      </w:r>
    </w:p>
    <w:p w14:paraId="00211D73" w14:textId="77777777" w:rsidR="00A6350C" w:rsidRPr="00A6350C" w:rsidRDefault="00A6350C" w:rsidP="00A6350C">
      <w:pPr>
        <w:numPr>
          <w:ilvl w:val="0"/>
          <w:numId w:val="9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Clear Quartz or Amethyst as amplifiers to boost the potency of your grid.</w:t>
      </w:r>
    </w:p>
    <w:p w14:paraId="11737795" w14:textId="77777777" w:rsidR="00A6350C" w:rsidRPr="00A6350C" w:rsidRDefault="00A6350C" w:rsidP="00A6350C">
      <w:pPr>
        <w:numPr>
          <w:ilvl w:val="0"/>
          <w:numId w:val="91"/>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Try grounding your feet or lying on the floor to ensure proper energy flow during the session.</w:t>
      </w:r>
    </w:p>
    <w:p w14:paraId="15BF4874"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64B4A4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716CBA3E"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331E0FE" w14:textId="77777777" w:rsid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44E140B" w14:textId="77777777" w:rsidR="00357DD9" w:rsidRPr="00A6350C" w:rsidRDefault="00357DD9" w:rsidP="00A6350C">
      <w:pPr>
        <w:spacing w:after="180" w:line="240" w:lineRule="auto"/>
        <w:rPr>
          <w:rFonts w:ascii="Times New Roman" w:eastAsia="Times New Roman" w:hAnsi="Times New Roman" w:cs="Times New Roman"/>
          <w:kern w:val="0"/>
          <w:sz w:val="18"/>
          <w:szCs w:val="18"/>
          <w:lang w:eastAsia="en-GB"/>
          <w14:ligatures w14:val="none"/>
        </w:rPr>
      </w:pPr>
    </w:p>
    <w:p w14:paraId="5B9175DF"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82EB6A0" w14:textId="62EF4B57" w:rsidR="00A6350C" w:rsidRPr="00A6350C" w:rsidRDefault="00A6350C" w:rsidP="00357DD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Sound Fusion – The Vibrational Synergy of Crystals and Sound</w:t>
      </w:r>
    </w:p>
    <w:p w14:paraId="0320DAE4"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The combination of crystals and sound is an alchemical practice that works on the principle of vibration. Both crystals and sound waves carry their own frequencies, and when brought together, they can enhance each other’s healing power.</w:t>
      </w:r>
    </w:p>
    <w:p w14:paraId="4AE77C7C"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4D7D7EC" w14:textId="112A2811" w:rsidR="00A6350C" w:rsidRPr="00A6350C" w:rsidRDefault="00A6350C" w:rsidP="00357DD9">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How to Use Sound with Crystals:</w:t>
      </w:r>
    </w:p>
    <w:p w14:paraId="2783580C" w14:textId="77777777" w:rsidR="00A6350C" w:rsidRPr="00A6350C" w:rsidRDefault="00A6350C" w:rsidP="00A6350C">
      <w:pPr>
        <w:numPr>
          <w:ilvl w:val="0"/>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Crystal Singing Bowls: These bowls are designed specifically to resonate with the frequency of different chakras. Use them in combination with crystals that correspond to the chakra being activated. For example:</w:t>
      </w:r>
      <w:r w:rsidRPr="00A6350C">
        <w:rPr>
          <w:rFonts w:ascii="Cavolini" w:eastAsia="Times New Roman" w:hAnsi="Cavolini" w:cs="Cavolini"/>
          <w:kern w:val="0"/>
          <w:sz w:val="24"/>
          <w:szCs w:val="24"/>
          <w:lang w:eastAsia="en-GB"/>
          <w14:ligatures w14:val="none"/>
        </w:rPr>
        <w:br/>
      </w:r>
    </w:p>
    <w:p w14:paraId="74D579A1" w14:textId="77777777" w:rsidR="00A6350C" w:rsidRPr="00A6350C" w:rsidRDefault="00A6350C" w:rsidP="00A6350C">
      <w:pPr>
        <w:numPr>
          <w:ilvl w:val="1"/>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Heart Chakra Bowl (Green) with Rose Quartz</w:t>
      </w:r>
    </w:p>
    <w:p w14:paraId="3CA81B50" w14:textId="77777777" w:rsidR="00A6350C" w:rsidRPr="00A6350C" w:rsidRDefault="00A6350C" w:rsidP="00A6350C">
      <w:pPr>
        <w:numPr>
          <w:ilvl w:val="1"/>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Root Chakra Bowl (Red) with Hematite or Black Tourmaline</w:t>
      </w:r>
    </w:p>
    <w:p w14:paraId="182C8F6D" w14:textId="77777777" w:rsidR="00A6350C" w:rsidRPr="00A6350C" w:rsidRDefault="00A6350C" w:rsidP="00357DD9">
      <w:pPr>
        <w:spacing w:after="0" w:line="240" w:lineRule="auto"/>
        <w:ind w:left="720"/>
        <w:rPr>
          <w:rFonts w:ascii="Cavolini" w:eastAsia="Times New Roman" w:hAnsi="Cavolini" w:cs="Cavolini"/>
          <w:kern w:val="0"/>
          <w:sz w:val="24"/>
          <w:szCs w:val="24"/>
          <w:lang w:eastAsia="en-GB"/>
          <w14:ligatures w14:val="none"/>
        </w:rPr>
      </w:pPr>
    </w:p>
    <w:p w14:paraId="00870764" w14:textId="77777777" w:rsidR="00A6350C" w:rsidRPr="00A6350C" w:rsidRDefault="00A6350C" w:rsidP="00A6350C">
      <w:pPr>
        <w:numPr>
          <w:ilvl w:val="0"/>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Tuning Forks: These sound tools are tuned to specific frequencies and can be placed next to crystals or on the body. The sound helps activate the crystal’s energy and vice versa, deepening the healing.</w:t>
      </w:r>
    </w:p>
    <w:p w14:paraId="5733430B" w14:textId="77777777" w:rsidR="00A6350C" w:rsidRPr="00A6350C" w:rsidRDefault="00A6350C" w:rsidP="00A6350C">
      <w:pPr>
        <w:numPr>
          <w:ilvl w:val="0"/>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Chimes, Bells, or Gongs: Use them in a similar way—ringing them near your crystals and body will help clear energetic blockages and synchronize your energy fields.</w:t>
      </w:r>
    </w:p>
    <w:p w14:paraId="649FF448" w14:textId="08C36C2B" w:rsidR="00A6350C" w:rsidRPr="00A6350C" w:rsidRDefault="00A6350C" w:rsidP="00A6350C">
      <w:pPr>
        <w:numPr>
          <w:ilvl w:val="0"/>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Chanting or Mantras: Chant or sing mantras that align with your intention while holding or surrounding yourself with crystals. For example, chanting “Om” while meditating with Amethyst will support deep spiritual connection and </w:t>
      </w:r>
      <w:r w:rsidR="00357DD9" w:rsidRPr="00A6350C">
        <w:rPr>
          <w:rFonts w:ascii="Cavolini" w:eastAsia="Times New Roman" w:hAnsi="Cavolini" w:cs="Cavolini"/>
          <w:kern w:val="0"/>
          <w:sz w:val="24"/>
          <w:szCs w:val="24"/>
          <w:lang w:eastAsia="en-GB"/>
          <w14:ligatures w14:val="none"/>
        </w:rPr>
        <w:t>tranquillity</w:t>
      </w:r>
      <w:r w:rsidRPr="00A6350C">
        <w:rPr>
          <w:rFonts w:ascii="Cavolini" w:eastAsia="Times New Roman" w:hAnsi="Cavolini" w:cs="Cavolini"/>
          <w:kern w:val="0"/>
          <w:sz w:val="24"/>
          <w:szCs w:val="24"/>
          <w:lang w:eastAsia="en-GB"/>
          <w14:ligatures w14:val="none"/>
        </w:rPr>
        <w:t>.</w:t>
      </w:r>
    </w:p>
    <w:p w14:paraId="676B5A0D" w14:textId="77777777" w:rsidR="00A6350C" w:rsidRPr="00A6350C" w:rsidRDefault="00A6350C" w:rsidP="00A6350C">
      <w:pPr>
        <w:numPr>
          <w:ilvl w:val="0"/>
          <w:numId w:val="92"/>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Solfeggio Frequencies: These ancient healing frequencies can be amplified using crystals that correspond to the specific sound. For instance, use a Clear Quartz to boost the 528Hz frequency (the frequency of love and DNA repair).</w:t>
      </w:r>
    </w:p>
    <w:p w14:paraId="1C6A9425"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3FC206B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11895C73"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3B23DC8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9D0255F" w14:textId="77777777" w:rsidR="00A6350C" w:rsidRPr="00A6350C" w:rsidRDefault="00A6350C" w:rsidP="00A6350C">
      <w:pPr>
        <w:spacing w:after="210" w:line="240" w:lineRule="auto"/>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lastRenderedPageBreak/>
        <w:t>Advanced Sound and Crystal Fusion Ritual:</w:t>
      </w:r>
    </w:p>
    <w:p w14:paraId="555D8912"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06062C4"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Prepare your crystals and sound tools.</w:t>
      </w:r>
    </w:p>
    <w:p w14:paraId="0CB9A9E9"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Create a sacred space with your intention.</w:t>
      </w:r>
    </w:p>
    <w:p w14:paraId="49B805AB"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Place your crystals in a circle or around you.</w:t>
      </w:r>
    </w:p>
    <w:p w14:paraId="33BE57EA"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Use a singing bowl, tuning fork, or chimes to start the ritual.</w:t>
      </w:r>
    </w:p>
    <w:p w14:paraId="283F7EA8"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Focus on your breath as you let the sound wash over you.</w:t>
      </w:r>
    </w:p>
    <w:p w14:paraId="26EAB3EC"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Visualize the energy from the sound and crystals merging and amplifying your intention.</w:t>
      </w:r>
    </w:p>
    <w:p w14:paraId="150523C1" w14:textId="77777777" w:rsidR="00A6350C" w:rsidRPr="00A6350C" w:rsidRDefault="00A6350C" w:rsidP="00A6350C">
      <w:pPr>
        <w:numPr>
          <w:ilvl w:val="0"/>
          <w:numId w:val="93"/>
        </w:num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 xml:space="preserve">Close the session by thanking the crystals and </w:t>
      </w:r>
      <w:proofErr w:type="gramStart"/>
      <w:r w:rsidRPr="00A6350C">
        <w:rPr>
          <w:rFonts w:ascii="Cavolini" w:eastAsia="Times New Roman" w:hAnsi="Cavolini" w:cs="Cavolini"/>
          <w:kern w:val="0"/>
          <w:sz w:val="24"/>
          <w:szCs w:val="24"/>
          <w:lang w:eastAsia="en-GB"/>
          <w14:ligatures w14:val="none"/>
        </w:rPr>
        <w:t>sound, and</w:t>
      </w:r>
      <w:proofErr w:type="gramEnd"/>
      <w:r w:rsidRPr="00A6350C">
        <w:rPr>
          <w:rFonts w:ascii="Cavolini" w:eastAsia="Times New Roman" w:hAnsi="Cavolini" w:cs="Cavolini"/>
          <w:kern w:val="0"/>
          <w:sz w:val="24"/>
          <w:szCs w:val="24"/>
          <w:lang w:eastAsia="en-GB"/>
          <w14:ligatures w14:val="none"/>
        </w:rPr>
        <w:t xml:space="preserve"> grounding yourself.</w:t>
      </w:r>
    </w:p>
    <w:p w14:paraId="01394D61"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4ACC82BD"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08C75E55" w14:textId="00129A32" w:rsidR="00A6350C" w:rsidRPr="00A6350C" w:rsidRDefault="00A6350C" w:rsidP="00357DD9">
      <w:pPr>
        <w:spacing w:after="224" w:line="240" w:lineRule="auto"/>
        <w:jc w:val="center"/>
        <w:rPr>
          <w:rFonts w:ascii="Cavolini" w:eastAsia="Times New Roman" w:hAnsi="Cavolini" w:cs="Cavolini"/>
          <w:kern w:val="0"/>
          <w:sz w:val="32"/>
          <w:szCs w:val="32"/>
          <w:lang w:eastAsia="en-GB"/>
          <w14:ligatures w14:val="none"/>
        </w:rPr>
      </w:pPr>
      <w:r w:rsidRPr="00A6350C">
        <w:rPr>
          <w:rFonts w:ascii="Cavolini" w:eastAsia="Times New Roman" w:hAnsi="Cavolini" w:cs="Cavolini"/>
          <w:b/>
          <w:bCs/>
          <w:kern w:val="0"/>
          <w:sz w:val="32"/>
          <w:szCs w:val="32"/>
          <w:lang w:eastAsia="en-GB"/>
          <w14:ligatures w14:val="none"/>
        </w:rPr>
        <w:t>Conclusion – Mastering Your Crystal Alchemy Practice</w:t>
      </w:r>
    </w:p>
    <w:p w14:paraId="637A8B57"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By exploring advanced alchemical techniques such as crystal elixirs, gridding the body, and sound fusion, you deepen your relationship with crystals and begin to embody the profound shifts they facilitate. These practices allow you to connect with the crystalline kingdom on a higher level, inviting energetic shifts that elevate your entire life.</w:t>
      </w:r>
    </w:p>
    <w:p w14:paraId="6F4065BD"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p>
    <w:p w14:paraId="148BFB66" w14:textId="77777777" w:rsidR="00A6350C" w:rsidRPr="00A6350C" w:rsidRDefault="00A6350C" w:rsidP="00A6350C">
      <w:pPr>
        <w:spacing w:after="180" w:line="240" w:lineRule="auto"/>
        <w:rPr>
          <w:rFonts w:ascii="Cavolini" w:eastAsia="Times New Roman" w:hAnsi="Cavolini" w:cs="Cavolini"/>
          <w:kern w:val="0"/>
          <w:sz w:val="24"/>
          <w:szCs w:val="24"/>
          <w:lang w:eastAsia="en-GB"/>
          <w14:ligatures w14:val="none"/>
        </w:rPr>
      </w:pPr>
      <w:r w:rsidRPr="00A6350C">
        <w:rPr>
          <w:rFonts w:ascii="Cavolini" w:eastAsia="Times New Roman" w:hAnsi="Cavolini" w:cs="Cavolini"/>
          <w:kern w:val="0"/>
          <w:sz w:val="24"/>
          <w:szCs w:val="24"/>
          <w:lang w:eastAsia="en-GB"/>
          <w14:ligatures w14:val="none"/>
        </w:rPr>
        <w:t>As you master these practices, continue experimenting, trusting your intuition, and exploring how crystals and sound can guide you toward your highest potential.</w:t>
      </w:r>
    </w:p>
    <w:p w14:paraId="593835B8"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5C71C07D"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2F263CA" w14:textId="77777777" w:rsidR="00A6350C" w:rsidRPr="00A6350C" w:rsidRDefault="00A6350C" w:rsidP="00A6350C">
      <w:pPr>
        <w:spacing w:after="180" w:line="240" w:lineRule="auto"/>
        <w:rPr>
          <w:rFonts w:ascii="Times New Roman" w:eastAsia="Times New Roman" w:hAnsi="Times New Roman" w:cs="Times New Roman"/>
          <w:kern w:val="0"/>
          <w:sz w:val="18"/>
          <w:szCs w:val="18"/>
          <w:lang w:eastAsia="en-GB"/>
          <w14:ligatures w14:val="none"/>
        </w:rPr>
      </w:pPr>
    </w:p>
    <w:p w14:paraId="665EBD67" w14:textId="77777777" w:rsidR="00A6350C" w:rsidRDefault="00A6350C" w:rsidP="00A6350C">
      <w:pPr>
        <w:spacing w:after="180" w:line="240" w:lineRule="auto"/>
        <w:rPr>
          <w:rFonts w:ascii="Times New Roman" w:eastAsia="Times New Roman" w:hAnsi="Times New Roman" w:cs="Times New Roman"/>
          <w:kern w:val="0"/>
          <w:sz w:val="30"/>
          <w:szCs w:val="30"/>
          <w:lang w:eastAsia="en-GB"/>
          <w14:ligatures w14:val="none"/>
        </w:rPr>
      </w:pPr>
    </w:p>
    <w:p w14:paraId="57E75658" w14:textId="77777777" w:rsidR="00357DD9" w:rsidRPr="00A6350C" w:rsidRDefault="00357DD9"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5B94FEFE"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7E0749A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8A1CE1B"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26CC96F" w14:textId="77777777" w:rsidR="00A6350C" w:rsidRPr="00A6350C" w:rsidRDefault="00A6350C" w:rsidP="00357DD9">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lastRenderedPageBreak/>
        <w:t>Chapter 11: Crystal Alchemy in Daily Life – Integrating Healing into Your Routine</w:t>
      </w:r>
    </w:p>
    <w:p w14:paraId="75366C0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3DB84EA"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Seamlessly Weaving Crystal Healing into Your Everyday Practices</w:t>
      </w:r>
    </w:p>
    <w:p w14:paraId="5786D15C"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p>
    <w:p w14:paraId="6A1A93C8"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In this final chapter, we’ll explore how to integrate crystal alchemy into your daily life. Crystals are not just powerful tools for rituals and ceremonies—they can be part of your ongoing journey of healing and manifestation, enhancing your spiritual, mental, and emotional well-being with ease. The goal is to make crystal work a natural part of your routine, so you can access their vibrational healing anytime you need.</w:t>
      </w:r>
    </w:p>
    <w:p w14:paraId="18A445F0"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FA21E70"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97694D1"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84FBF90" w14:textId="7FC8644B" w:rsidR="00A6350C" w:rsidRPr="00A6350C" w:rsidRDefault="00A6350C" w:rsidP="00357DD9">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Morning Rituals – Setting the Tone for the Day</w:t>
      </w:r>
    </w:p>
    <w:p w14:paraId="5674EE5F" w14:textId="1D7A818B"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The morning is an important time to establish your energy for the day. Crystals can help set a clear, positive, and focused tone, helping you to feel grounded, empowered, and </w:t>
      </w:r>
      <w:r w:rsidR="00357DD9" w:rsidRPr="00357DD9">
        <w:rPr>
          <w:rFonts w:ascii="Cavolini" w:eastAsia="Times New Roman" w:hAnsi="Cavolini" w:cs="Cavolini"/>
          <w:color w:val="000000"/>
          <w:kern w:val="0"/>
          <w:sz w:val="24"/>
          <w:szCs w:val="24"/>
          <w:lang w:eastAsia="en-GB"/>
          <w14:ligatures w14:val="none"/>
        </w:rPr>
        <w:t>centred</w:t>
      </w:r>
      <w:r w:rsidRPr="00A6350C">
        <w:rPr>
          <w:rFonts w:ascii="Cavolini" w:eastAsia="Times New Roman" w:hAnsi="Cavolini" w:cs="Cavolini"/>
          <w:color w:val="000000"/>
          <w:kern w:val="0"/>
          <w:sz w:val="24"/>
          <w:szCs w:val="24"/>
          <w:lang w:eastAsia="en-GB"/>
          <w14:ligatures w14:val="none"/>
        </w:rPr>
        <w:t>.</w:t>
      </w:r>
    </w:p>
    <w:p w14:paraId="4454E0DB"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C6627A0" w14:textId="56F5FD47"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1. Crystal-Cleansing Affirmations</w:t>
      </w:r>
    </w:p>
    <w:p w14:paraId="460AE14B" w14:textId="77777777" w:rsidR="00A6350C" w:rsidRPr="00A6350C" w:rsidRDefault="00A6350C" w:rsidP="00A6350C">
      <w:pPr>
        <w:numPr>
          <w:ilvl w:val="0"/>
          <w:numId w:val="9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Clear Quartz or Amethyst are great for clearing any lingering energy from the night.</w:t>
      </w:r>
    </w:p>
    <w:p w14:paraId="2A71CE9E" w14:textId="77777777" w:rsidR="00A6350C" w:rsidRPr="00A6350C" w:rsidRDefault="00A6350C" w:rsidP="00A6350C">
      <w:pPr>
        <w:numPr>
          <w:ilvl w:val="0"/>
          <w:numId w:val="9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Place one of these crystals on your nightstand overnight and, in the morning, hold the crystal in your hand.</w:t>
      </w:r>
    </w:p>
    <w:p w14:paraId="296E29DB" w14:textId="395D338C" w:rsidR="00357DD9" w:rsidRPr="00A6350C" w:rsidRDefault="00A6350C" w:rsidP="00A6350C">
      <w:pPr>
        <w:numPr>
          <w:ilvl w:val="0"/>
          <w:numId w:val="9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Say the affirmation:</w:t>
      </w:r>
      <w:r w:rsidRPr="00A6350C">
        <w:rPr>
          <w:rFonts w:ascii="Cavolini" w:eastAsia="Times New Roman" w:hAnsi="Cavolini" w:cs="Cavolini"/>
          <w:color w:val="000000"/>
          <w:kern w:val="0"/>
          <w:sz w:val="24"/>
          <w:szCs w:val="24"/>
          <w:lang w:eastAsia="en-GB"/>
          <w14:ligatures w14:val="none"/>
        </w:rPr>
        <w:br/>
        <w:t>“I clear all negativity from my energy and set the tone for a peaceful, productive day.”</w:t>
      </w:r>
    </w:p>
    <w:p w14:paraId="4D79E4CC"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0D3C7EC" w14:textId="478F4884"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2. Empowering Your Intentions</w:t>
      </w:r>
    </w:p>
    <w:p w14:paraId="27A95698" w14:textId="77777777" w:rsidR="00A6350C" w:rsidRPr="00A6350C" w:rsidRDefault="00A6350C" w:rsidP="00A6350C">
      <w:pPr>
        <w:numPr>
          <w:ilvl w:val="0"/>
          <w:numId w:val="9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Choose a crystal that aligns with your intention for the day. For example, Citrine for success, Rose Quartz for self-love, Black Tourmaline for protection.</w:t>
      </w:r>
    </w:p>
    <w:p w14:paraId="266BBEFE" w14:textId="77777777" w:rsidR="00A6350C" w:rsidRPr="00A6350C" w:rsidRDefault="00A6350C" w:rsidP="00A6350C">
      <w:pPr>
        <w:numPr>
          <w:ilvl w:val="0"/>
          <w:numId w:val="9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lastRenderedPageBreak/>
        <w:t>Hold the crystal in your hand for a few minutes, focusing on your breath.</w:t>
      </w:r>
    </w:p>
    <w:p w14:paraId="0E8ACB7A" w14:textId="77777777" w:rsidR="00A6350C" w:rsidRPr="00A6350C" w:rsidRDefault="00A6350C" w:rsidP="00A6350C">
      <w:pPr>
        <w:numPr>
          <w:ilvl w:val="0"/>
          <w:numId w:val="9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Set a clear intention, such as:</w:t>
      </w:r>
      <w:r w:rsidRPr="00A6350C">
        <w:rPr>
          <w:rFonts w:ascii="Cavolini" w:eastAsia="Times New Roman" w:hAnsi="Cavolini" w:cs="Cavolini"/>
          <w:color w:val="000000"/>
          <w:kern w:val="0"/>
          <w:sz w:val="24"/>
          <w:szCs w:val="24"/>
          <w:lang w:eastAsia="en-GB"/>
          <w14:ligatures w14:val="none"/>
        </w:rPr>
        <w:br/>
        <w:t>“I am focused and confident in everything I do today.”</w:t>
      </w:r>
    </w:p>
    <w:p w14:paraId="219C6104"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AE9FF8C" w14:textId="2A8B6F6C"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3. Crystal Water for Hydration</w:t>
      </w:r>
    </w:p>
    <w:p w14:paraId="3DFD8363" w14:textId="77777777" w:rsidR="00A6350C" w:rsidRPr="00A6350C" w:rsidRDefault="00A6350C" w:rsidP="00A6350C">
      <w:pPr>
        <w:numPr>
          <w:ilvl w:val="0"/>
          <w:numId w:val="96"/>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Before you drink your morning water, infuse it with the healing energy of a crystal. For clarity and focus, use Clear Quartz. For emotional healing, use Rose Quartz.</w:t>
      </w:r>
    </w:p>
    <w:p w14:paraId="41A64B86" w14:textId="77777777" w:rsidR="00A6350C" w:rsidRPr="00A6350C" w:rsidRDefault="00A6350C" w:rsidP="00A6350C">
      <w:pPr>
        <w:numPr>
          <w:ilvl w:val="0"/>
          <w:numId w:val="96"/>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Hold the crystal over the water and silently state: “This water is infused with healing and clarity to support my day.”</w:t>
      </w:r>
    </w:p>
    <w:p w14:paraId="7F7940D1"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1D5A93F" w14:textId="4F402270" w:rsidR="00A6350C" w:rsidRPr="00A6350C" w:rsidRDefault="00A6350C" w:rsidP="00357DD9">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 xml:space="preserve">Midday Practices – </w:t>
      </w:r>
      <w:r w:rsidR="00357DD9" w:rsidRPr="00A6350C">
        <w:rPr>
          <w:rFonts w:ascii="Cavolini" w:eastAsia="Times New Roman" w:hAnsi="Cavolini" w:cs="Cavolini"/>
          <w:b/>
          <w:bCs/>
          <w:color w:val="000000"/>
          <w:kern w:val="0"/>
          <w:sz w:val="32"/>
          <w:szCs w:val="32"/>
          <w:lang w:eastAsia="en-GB"/>
          <w14:ligatures w14:val="none"/>
        </w:rPr>
        <w:t>Refuelling</w:t>
      </w:r>
      <w:r w:rsidRPr="00A6350C">
        <w:rPr>
          <w:rFonts w:ascii="Cavolini" w:eastAsia="Times New Roman" w:hAnsi="Cavolini" w:cs="Cavolini"/>
          <w:b/>
          <w:bCs/>
          <w:color w:val="000000"/>
          <w:kern w:val="0"/>
          <w:sz w:val="32"/>
          <w:szCs w:val="32"/>
          <w:lang w:eastAsia="en-GB"/>
          <w14:ligatures w14:val="none"/>
        </w:rPr>
        <w:t xml:space="preserve"> and Rebalancing</w:t>
      </w:r>
    </w:p>
    <w:p w14:paraId="191A3C1D" w14:textId="6A75F016" w:rsid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The energy of the day can feel scattered, so midday is a great time to recalibrate and refuel with crystal energy. These practices can help you stay </w:t>
      </w:r>
      <w:r w:rsidR="00357DD9" w:rsidRPr="00357DD9">
        <w:rPr>
          <w:rFonts w:ascii="Cavolini" w:eastAsia="Times New Roman" w:hAnsi="Cavolini" w:cs="Cavolini"/>
          <w:color w:val="000000"/>
          <w:kern w:val="0"/>
          <w:sz w:val="24"/>
          <w:szCs w:val="24"/>
          <w:lang w:eastAsia="en-GB"/>
          <w14:ligatures w14:val="none"/>
        </w:rPr>
        <w:t>centred</w:t>
      </w:r>
      <w:r w:rsidRPr="00A6350C">
        <w:rPr>
          <w:rFonts w:ascii="Cavolini" w:eastAsia="Times New Roman" w:hAnsi="Cavolini" w:cs="Cavolini"/>
          <w:color w:val="000000"/>
          <w:kern w:val="0"/>
          <w:sz w:val="24"/>
          <w:szCs w:val="24"/>
          <w:lang w:eastAsia="en-GB"/>
          <w14:ligatures w14:val="none"/>
        </w:rPr>
        <w:t xml:space="preserve"> and aligned with your intentions.</w:t>
      </w:r>
    </w:p>
    <w:p w14:paraId="11F7D406" w14:textId="77777777" w:rsidR="00357DD9" w:rsidRPr="00A6350C" w:rsidRDefault="00357DD9" w:rsidP="00A6350C">
      <w:pPr>
        <w:spacing w:after="180" w:line="240" w:lineRule="auto"/>
        <w:rPr>
          <w:rFonts w:ascii="Cavolini" w:eastAsia="Times New Roman" w:hAnsi="Cavolini" w:cs="Cavolini"/>
          <w:color w:val="000000"/>
          <w:kern w:val="0"/>
          <w:sz w:val="24"/>
          <w:szCs w:val="24"/>
          <w:lang w:eastAsia="en-GB"/>
          <w14:ligatures w14:val="none"/>
        </w:rPr>
      </w:pPr>
    </w:p>
    <w:p w14:paraId="1B26E64B" w14:textId="6B8DA093"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t xml:space="preserve">1. </w:t>
      </w:r>
      <w:r w:rsidRPr="00A6350C">
        <w:rPr>
          <w:rFonts w:ascii="Cavolini" w:eastAsia="Times New Roman" w:hAnsi="Cavolini" w:cs="Cavolini"/>
          <w:b/>
          <w:bCs/>
          <w:color w:val="000000"/>
          <w:kern w:val="0"/>
          <w:sz w:val="32"/>
          <w:szCs w:val="32"/>
          <w:lang w:eastAsia="en-GB"/>
          <w14:ligatures w14:val="none"/>
        </w:rPr>
        <w:t>Crystal on Your Desk for Focus and Clarity</w:t>
      </w:r>
    </w:p>
    <w:p w14:paraId="3E5D8205" w14:textId="77777777" w:rsidR="00A6350C" w:rsidRPr="00A6350C" w:rsidRDefault="00A6350C" w:rsidP="00A6350C">
      <w:pPr>
        <w:numPr>
          <w:ilvl w:val="0"/>
          <w:numId w:val="97"/>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Place a Fluorite or Sodalite crystal on your desk to enhance mental clarity, creativity, and productivity.</w:t>
      </w:r>
    </w:p>
    <w:p w14:paraId="57EA36F8" w14:textId="53FE8F18" w:rsidR="00A6350C" w:rsidRPr="00357DD9" w:rsidRDefault="00A6350C" w:rsidP="00A6350C">
      <w:pPr>
        <w:numPr>
          <w:ilvl w:val="0"/>
          <w:numId w:val="97"/>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Whenever you feel distracted or overwhelmed, hold the crystal and take several deep breaths. Visualize yourself completing tasks efficiently with ease.</w:t>
      </w:r>
    </w:p>
    <w:p w14:paraId="75A3E32B" w14:textId="77777777" w:rsidR="00357DD9" w:rsidRPr="00A6350C" w:rsidRDefault="00357DD9" w:rsidP="00A6350C">
      <w:pPr>
        <w:numPr>
          <w:ilvl w:val="0"/>
          <w:numId w:val="97"/>
        </w:numPr>
        <w:spacing w:after="180" w:line="240" w:lineRule="auto"/>
        <w:rPr>
          <w:rFonts w:ascii="Cavolini" w:eastAsia="Times New Roman" w:hAnsi="Cavolini" w:cs="Cavolini"/>
          <w:color w:val="000000"/>
          <w:kern w:val="0"/>
          <w:sz w:val="29"/>
          <w:szCs w:val="29"/>
          <w:lang w:eastAsia="en-GB"/>
          <w14:ligatures w14:val="none"/>
        </w:rPr>
      </w:pPr>
    </w:p>
    <w:p w14:paraId="35E86233" w14:textId="6F421FB0"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 xml:space="preserve">2. Crystal Breathing for Calm and </w:t>
      </w:r>
      <w:r w:rsidR="00357DD9" w:rsidRPr="00357DD9">
        <w:rPr>
          <w:rFonts w:ascii="Cavolini" w:eastAsia="Times New Roman" w:hAnsi="Cavolini" w:cs="Cavolini"/>
          <w:b/>
          <w:bCs/>
          <w:color w:val="000000"/>
          <w:kern w:val="0"/>
          <w:sz w:val="32"/>
          <w:szCs w:val="32"/>
          <w:lang w:eastAsia="en-GB"/>
          <w14:ligatures w14:val="none"/>
        </w:rPr>
        <w:t>Centring</w:t>
      </w:r>
    </w:p>
    <w:p w14:paraId="2F0C0DE1" w14:textId="77777777" w:rsidR="00A6350C" w:rsidRPr="00A6350C" w:rsidRDefault="00A6350C" w:rsidP="00A6350C">
      <w:pPr>
        <w:numPr>
          <w:ilvl w:val="0"/>
          <w:numId w:val="98"/>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If you experience stress or anxiety, take a few minutes to reconnect with yourself using a calming crystal like Lepidolite or Amethyst.</w:t>
      </w:r>
    </w:p>
    <w:p w14:paraId="7C7D31EC" w14:textId="77777777" w:rsidR="00A6350C" w:rsidRPr="00A6350C" w:rsidRDefault="00A6350C" w:rsidP="00A6350C">
      <w:pPr>
        <w:numPr>
          <w:ilvl w:val="0"/>
          <w:numId w:val="98"/>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Hold the crystal in your hand and focus on your breath for a few minutes.</w:t>
      </w:r>
    </w:p>
    <w:p w14:paraId="11B15F05" w14:textId="09222586" w:rsidR="00A6350C" w:rsidRDefault="00A6350C" w:rsidP="00A6350C">
      <w:pPr>
        <w:numPr>
          <w:ilvl w:val="0"/>
          <w:numId w:val="98"/>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Breathe deeply, repeating: “I am calm, I am balanced, and I am grounded.”</w:t>
      </w:r>
    </w:p>
    <w:p w14:paraId="5146F422" w14:textId="77777777" w:rsidR="00357DD9" w:rsidRPr="00A6350C" w:rsidRDefault="00357DD9" w:rsidP="00A6350C">
      <w:pPr>
        <w:numPr>
          <w:ilvl w:val="0"/>
          <w:numId w:val="98"/>
        </w:numPr>
        <w:spacing w:after="180" w:line="240" w:lineRule="auto"/>
        <w:rPr>
          <w:rFonts w:ascii="Cavolini" w:eastAsia="Times New Roman" w:hAnsi="Cavolini" w:cs="Cavolini"/>
          <w:color w:val="000000"/>
          <w:kern w:val="0"/>
          <w:sz w:val="24"/>
          <w:szCs w:val="24"/>
          <w:lang w:eastAsia="en-GB"/>
          <w14:ligatures w14:val="none"/>
        </w:rPr>
      </w:pPr>
    </w:p>
    <w:p w14:paraId="097BFEC1" w14:textId="2A108F00"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lastRenderedPageBreak/>
        <w:t xml:space="preserve">3. </w:t>
      </w:r>
      <w:r w:rsidRPr="00A6350C">
        <w:rPr>
          <w:rFonts w:ascii="Cavolini" w:eastAsia="Times New Roman" w:hAnsi="Cavolini" w:cs="Cavolini"/>
          <w:b/>
          <w:bCs/>
          <w:color w:val="000000"/>
          <w:kern w:val="0"/>
          <w:sz w:val="32"/>
          <w:szCs w:val="32"/>
          <w:lang w:eastAsia="en-GB"/>
          <w14:ligatures w14:val="none"/>
        </w:rPr>
        <w:t>Crystal Affirmation Break</w:t>
      </w:r>
    </w:p>
    <w:p w14:paraId="74E8F82B" w14:textId="77777777" w:rsidR="00A6350C" w:rsidRPr="00A6350C" w:rsidRDefault="00A6350C" w:rsidP="00A6350C">
      <w:pPr>
        <w:numPr>
          <w:ilvl w:val="0"/>
          <w:numId w:val="9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Take a moment to affirm your self-worth and your progress throughout the day.</w:t>
      </w:r>
    </w:p>
    <w:p w14:paraId="28858375" w14:textId="77777777" w:rsidR="00A6350C" w:rsidRPr="00A6350C" w:rsidRDefault="00A6350C" w:rsidP="00A6350C">
      <w:pPr>
        <w:numPr>
          <w:ilvl w:val="0"/>
          <w:numId w:val="9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Use Tiger’s Eye or Citrine to amplify confidence, success, and empowerment.</w:t>
      </w:r>
    </w:p>
    <w:p w14:paraId="2510E078" w14:textId="77777777" w:rsidR="00A6350C" w:rsidRPr="00A6350C" w:rsidRDefault="00A6350C" w:rsidP="00A6350C">
      <w:pPr>
        <w:numPr>
          <w:ilvl w:val="0"/>
          <w:numId w:val="9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Repeat:</w:t>
      </w:r>
      <w:r w:rsidRPr="00A6350C">
        <w:rPr>
          <w:rFonts w:ascii="Cavolini" w:eastAsia="Times New Roman" w:hAnsi="Cavolini" w:cs="Cavolini"/>
          <w:color w:val="000000"/>
          <w:kern w:val="0"/>
          <w:sz w:val="24"/>
          <w:szCs w:val="24"/>
          <w:lang w:eastAsia="en-GB"/>
          <w14:ligatures w14:val="none"/>
        </w:rPr>
        <w:br/>
        <w:t>“I am capable of handling all challenges with grace and strength.”</w:t>
      </w:r>
    </w:p>
    <w:p w14:paraId="1260A68A"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F37CFE3" w14:textId="14860467" w:rsidR="00A6350C" w:rsidRPr="00A6350C" w:rsidRDefault="00A6350C" w:rsidP="00357DD9">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Evening Rituals – Reflection and Release</w:t>
      </w:r>
    </w:p>
    <w:p w14:paraId="2B2F26CF"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The evening is a time of reflection, unwinding, and preparing for a peaceful night’s rest. Crystals can support emotional healing, restful sleep, and help clear any energy that might have built up during the day.</w:t>
      </w:r>
    </w:p>
    <w:p w14:paraId="0DB26FBD"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44D445E" w14:textId="2B191AB6"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t xml:space="preserve">1. </w:t>
      </w:r>
      <w:r w:rsidRPr="00A6350C">
        <w:rPr>
          <w:rFonts w:ascii="Cavolini" w:eastAsia="Times New Roman" w:hAnsi="Cavolini" w:cs="Cavolini"/>
          <w:b/>
          <w:bCs/>
          <w:color w:val="000000"/>
          <w:kern w:val="0"/>
          <w:sz w:val="32"/>
          <w:szCs w:val="32"/>
          <w:lang w:eastAsia="en-GB"/>
          <w14:ligatures w14:val="none"/>
        </w:rPr>
        <w:t>Crystal-Infused Bath or Shower</w:t>
      </w:r>
    </w:p>
    <w:p w14:paraId="43448531" w14:textId="77777777" w:rsidR="00A6350C" w:rsidRPr="00A6350C" w:rsidRDefault="00A6350C" w:rsidP="00A6350C">
      <w:pPr>
        <w:numPr>
          <w:ilvl w:val="0"/>
          <w:numId w:val="10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Add crystals like Amethyst, Lavender Quartz, or Rose Quartz to your bath or shower to cleanse and soothe your energy.</w:t>
      </w:r>
    </w:p>
    <w:p w14:paraId="36B687BC" w14:textId="77777777" w:rsidR="00A6350C" w:rsidRPr="00A6350C" w:rsidRDefault="00A6350C" w:rsidP="00A6350C">
      <w:pPr>
        <w:numPr>
          <w:ilvl w:val="0"/>
          <w:numId w:val="10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While in the water, visualize the crystals absorbing any tension or negative energy from your body and mind.</w:t>
      </w:r>
    </w:p>
    <w:p w14:paraId="13821675" w14:textId="77777777" w:rsidR="00A6350C" w:rsidRPr="00A6350C" w:rsidRDefault="00A6350C" w:rsidP="00A6350C">
      <w:pPr>
        <w:numPr>
          <w:ilvl w:val="0"/>
          <w:numId w:val="10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Use the affirmations:</w:t>
      </w:r>
      <w:r w:rsidRPr="00A6350C">
        <w:rPr>
          <w:rFonts w:ascii="Cavolini" w:eastAsia="Times New Roman" w:hAnsi="Cavolini" w:cs="Cavolini"/>
          <w:color w:val="000000"/>
          <w:kern w:val="0"/>
          <w:sz w:val="24"/>
          <w:szCs w:val="24"/>
          <w:lang w:eastAsia="en-GB"/>
          <w14:ligatures w14:val="none"/>
        </w:rPr>
        <w:br/>
        <w:t xml:space="preserve">“I cleanse myself of all </w:t>
      </w:r>
      <w:proofErr w:type="gramStart"/>
      <w:r w:rsidRPr="00A6350C">
        <w:rPr>
          <w:rFonts w:ascii="Cavolini" w:eastAsia="Times New Roman" w:hAnsi="Cavolini" w:cs="Cavolini"/>
          <w:color w:val="000000"/>
          <w:kern w:val="0"/>
          <w:sz w:val="24"/>
          <w:szCs w:val="24"/>
          <w:lang w:eastAsia="en-GB"/>
          <w14:ligatures w14:val="none"/>
        </w:rPr>
        <w:t>negativity</w:t>
      </w:r>
      <w:proofErr w:type="gramEnd"/>
      <w:r w:rsidRPr="00A6350C">
        <w:rPr>
          <w:rFonts w:ascii="Cavolini" w:eastAsia="Times New Roman" w:hAnsi="Cavolini" w:cs="Cavolini"/>
          <w:color w:val="000000"/>
          <w:kern w:val="0"/>
          <w:sz w:val="24"/>
          <w:szCs w:val="24"/>
          <w:lang w:eastAsia="en-GB"/>
          <w14:ligatures w14:val="none"/>
        </w:rPr>
        <w:t xml:space="preserve"> and embrace peace and relaxation.”</w:t>
      </w:r>
    </w:p>
    <w:p w14:paraId="031E27AF" w14:textId="77777777" w:rsidR="00A6350C" w:rsidRPr="00A6350C" w:rsidRDefault="00A6350C" w:rsidP="00A6350C">
      <w:pPr>
        <w:spacing w:after="180" w:line="240" w:lineRule="auto"/>
        <w:rPr>
          <w:rFonts w:ascii="Cavolini" w:eastAsia="Times New Roman" w:hAnsi="Cavolini" w:cs="Cavolini"/>
          <w:color w:val="000000"/>
          <w:kern w:val="0"/>
          <w:sz w:val="18"/>
          <w:szCs w:val="18"/>
          <w:lang w:eastAsia="en-GB"/>
          <w14:ligatures w14:val="none"/>
        </w:rPr>
      </w:pPr>
    </w:p>
    <w:p w14:paraId="1778CFE8" w14:textId="7D228D75"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2. Nighttime Cleansing with Crystal Water</w:t>
      </w:r>
    </w:p>
    <w:p w14:paraId="10CCBF24" w14:textId="77777777" w:rsidR="00A6350C" w:rsidRPr="00A6350C" w:rsidRDefault="00A6350C" w:rsidP="00A6350C">
      <w:pPr>
        <w:numPr>
          <w:ilvl w:val="0"/>
          <w:numId w:val="10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Create a crystal water mist using Lavender or Rose Quartz. Spray it around your bedroom to promote calm, peaceful sleep, and healing dreams.</w:t>
      </w:r>
    </w:p>
    <w:p w14:paraId="19CD82F9" w14:textId="77777777" w:rsidR="00A6350C" w:rsidRPr="00A6350C" w:rsidRDefault="00A6350C" w:rsidP="00A6350C">
      <w:pPr>
        <w:numPr>
          <w:ilvl w:val="0"/>
          <w:numId w:val="10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Before going to sleep, hold a Moonstone or Lepidolite under your pillow to enhance intuitive dreams and emotional healing overnight.</w:t>
      </w:r>
    </w:p>
    <w:p w14:paraId="7C265B73"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68F588A"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4449973"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713C87B" w14:textId="4DFC2FC2"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lastRenderedPageBreak/>
        <w:t xml:space="preserve">3. </w:t>
      </w:r>
      <w:r w:rsidRPr="00A6350C">
        <w:rPr>
          <w:rFonts w:ascii="Cavolini" w:eastAsia="Times New Roman" w:hAnsi="Cavolini" w:cs="Cavolini"/>
          <w:b/>
          <w:bCs/>
          <w:color w:val="000000"/>
          <w:kern w:val="0"/>
          <w:sz w:val="32"/>
          <w:szCs w:val="32"/>
          <w:lang w:eastAsia="en-GB"/>
          <w14:ligatures w14:val="none"/>
        </w:rPr>
        <w:t>Journaling with Crystals</w:t>
      </w:r>
    </w:p>
    <w:p w14:paraId="6CFEE14F" w14:textId="77777777" w:rsidR="00A6350C" w:rsidRPr="00A6350C" w:rsidRDefault="00A6350C" w:rsidP="00A6350C">
      <w:pPr>
        <w:numPr>
          <w:ilvl w:val="0"/>
          <w:numId w:val="102"/>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Set aside time before bed to journal about your day and reflect on your intentions.</w:t>
      </w:r>
    </w:p>
    <w:p w14:paraId="0916909C" w14:textId="77777777" w:rsidR="00A6350C" w:rsidRPr="00A6350C" w:rsidRDefault="00A6350C" w:rsidP="00A6350C">
      <w:pPr>
        <w:numPr>
          <w:ilvl w:val="0"/>
          <w:numId w:val="102"/>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Use Sodalite or Lapis Lazuli for clarity and self-expression as you write.</w:t>
      </w:r>
    </w:p>
    <w:p w14:paraId="41B65C5B" w14:textId="77777777" w:rsidR="00A6350C" w:rsidRPr="00A6350C" w:rsidRDefault="00A6350C" w:rsidP="00A6350C">
      <w:pPr>
        <w:numPr>
          <w:ilvl w:val="0"/>
          <w:numId w:val="102"/>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Write down any emotional insights or inspirations you received throughout the day.</w:t>
      </w:r>
    </w:p>
    <w:p w14:paraId="730B65E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BBB5539" w14:textId="55DF0053" w:rsidR="00A6350C" w:rsidRPr="00A6350C" w:rsidRDefault="00A6350C" w:rsidP="00357DD9">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Carrying Crystals with You – Harnessing Their Energy Throughout the Day</w:t>
      </w:r>
    </w:p>
    <w:p w14:paraId="4CC123AE"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One of the simplest ways to integrate crystal alchemy into daily life is to carry small crystals with you throughout the day. By doing so, you can have their healing properties accessible whenever you need them.</w:t>
      </w:r>
    </w:p>
    <w:p w14:paraId="350D8D38" w14:textId="77777777" w:rsidR="00A6350C" w:rsidRPr="00A6350C" w:rsidRDefault="00A6350C" w:rsidP="00A6350C">
      <w:pPr>
        <w:spacing w:after="180" w:line="240" w:lineRule="auto"/>
        <w:rPr>
          <w:rFonts w:ascii="Cavolini" w:eastAsia="Times New Roman" w:hAnsi="Cavolini" w:cs="Cavolini"/>
          <w:color w:val="000000"/>
          <w:kern w:val="0"/>
          <w:sz w:val="18"/>
          <w:szCs w:val="18"/>
          <w:lang w:eastAsia="en-GB"/>
          <w14:ligatures w14:val="none"/>
        </w:rPr>
      </w:pPr>
    </w:p>
    <w:p w14:paraId="57F605E7" w14:textId="416761D3" w:rsidR="00A6350C" w:rsidRPr="00A6350C" w:rsidRDefault="00A6350C" w:rsidP="00357DD9">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1. Pocket Crystals</w:t>
      </w:r>
    </w:p>
    <w:p w14:paraId="144D4D41" w14:textId="77777777" w:rsidR="00A6350C" w:rsidRPr="00A6350C" w:rsidRDefault="00A6350C" w:rsidP="00A6350C">
      <w:pPr>
        <w:numPr>
          <w:ilvl w:val="0"/>
          <w:numId w:val="103"/>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Carry small stones in your pocket or purse, such as Clear Quartz, Carnelian, or Black Onyx for protection, empowerment, or focus.</w:t>
      </w:r>
    </w:p>
    <w:p w14:paraId="74998463" w14:textId="77777777" w:rsidR="00A6350C" w:rsidRPr="00A6350C" w:rsidRDefault="00A6350C" w:rsidP="00A6350C">
      <w:pPr>
        <w:numPr>
          <w:ilvl w:val="0"/>
          <w:numId w:val="103"/>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When you feel overwhelmed or need a boost, simply hold the crystal for a few moments, grounding yourself and aligning with its energy.</w:t>
      </w:r>
    </w:p>
    <w:p w14:paraId="4078B8A2"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25003A1"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2A81D18"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F087911" w14:textId="6B2DFA5F"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TimesNewRomanPS-BoldMT" w:eastAsia="Times New Roman" w:hAnsi="TimesNewRomanPS-BoldMT" w:cs="Times New Roman"/>
          <w:b/>
          <w:bCs/>
          <w:color w:val="000000"/>
          <w:kern w:val="0"/>
          <w:sz w:val="32"/>
          <w:szCs w:val="32"/>
          <w:lang w:eastAsia="en-GB"/>
          <w14:ligatures w14:val="none"/>
        </w:rPr>
        <w:t xml:space="preserve">2. </w:t>
      </w:r>
      <w:r w:rsidRPr="00A6350C">
        <w:rPr>
          <w:rFonts w:ascii="Cavolini" w:eastAsia="Times New Roman" w:hAnsi="Cavolini" w:cs="Cavolini"/>
          <w:b/>
          <w:bCs/>
          <w:color w:val="000000"/>
          <w:kern w:val="0"/>
          <w:sz w:val="32"/>
          <w:szCs w:val="32"/>
          <w:lang w:eastAsia="en-GB"/>
          <w14:ligatures w14:val="none"/>
        </w:rPr>
        <w:t xml:space="preserve">Crystal </w:t>
      </w:r>
      <w:r w:rsidR="00357DD9" w:rsidRPr="00357DD9">
        <w:rPr>
          <w:rFonts w:ascii="Cavolini" w:eastAsia="Times New Roman" w:hAnsi="Cavolini" w:cs="Cavolini"/>
          <w:b/>
          <w:bCs/>
          <w:color w:val="000000"/>
          <w:kern w:val="0"/>
          <w:sz w:val="32"/>
          <w:szCs w:val="32"/>
          <w:lang w:eastAsia="en-GB"/>
          <w14:ligatures w14:val="none"/>
        </w:rPr>
        <w:t>Jewellery</w:t>
      </w:r>
    </w:p>
    <w:p w14:paraId="33197188" w14:textId="0AB6D189" w:rsidR="00A6350C" w:rsidRPr="00A6350C" w:rsidRDefault="00A6350C" w:rsidP="00A6350C">
      <w:pPr>
        <w:numPr>
          <w:ilvl w:val="0"/>
          <w:numId w:val="104"/>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Wear crystal </w:t>
      </w:r>
      <w:r w:rsidR="00357DD9" w:rsidRPr="007D19AB">
        <w:rPr>
          <w:rFonts w:ascii="Cavolini" w:eastAsia="Times New Roman" w:hAnsi="Cavolini" w:cs="Cavolini"/>
          <w:color w:val="000000"/>
          <w:kern w:val="0"/>
          <w:sz w:val="24"/>
          <w:szCs w:val="24"/>
          <w:lang w:eastAsia="en-GB"/>
          <w14:ligatures w14:val="none"/>
        </w:rPr>
        <w:t>jewellery</w:t>
      </w:r>
      <w:r w:rsidRPr="00A6350C">
        <w:rPr>
          <w:rFonts w:ascii="Cavolini" w:eastAsia="Times New Roman" w:hAnsi="Cavolini" w:cs="Cavolini"/>
          <w:color w:val="000000"/>
          <w:kern w:val="0"/>
          <w:sz w:val="24"/>
          <w:szCs w:val="24"/>
          <w:lang w:eastAsia="en-GB"/>
          <w14:ligatures w14:val="none"/>
        </w:rPr>
        <w:t xml:space="preserve"> that aligns with your current needs. Amethyst earrings for spiritual awareness, Rose Quartz necklace for love, or Tiger’s Eye bracelet for courage and strength.</w:t>
      </w:r>
    </w:p>
    <w:p w14:paraId="7225434C" w14:textId="2FAF3D29" w:rsidR="00A6350C" w:rsidRPr="00A6350C" w:rsidRDefault="00357DD9" w:rsidP="00A6350C">
      <w:pPr>
        <w:numPr>
          <w:ilvl w:val="0"/>
          <w:numId w:val="104"/>
        </w:numPr>
        <w:spacing w:after="180" w:line="240" w:lineRule="auto"/>
        <w:rPr>
          <w:rFonts w:ascii="Cavolini" w:eastAsia="Times New Roman" w:hAnsi="Cavolini" w:cs="Cavolini"/>
          <w:color w:val="000000"/>
          <w:kern w:val="0"/>
          <w:sz w:val="24"/>
          <w:szCs w:val="24"/>
          <w:lang w:eastAsia="en-GB"/>
          <w14:ligatures w14:val="none"/>
        </w:rPr>
      </w:pPr>
      <w:r w:rsidRPr="007D19AB">
        <w:rPr>
          <w:rFonts w:ascii="Cavolini" w:eastAsia="Times New Roman" w:hAnsi="Cavolini" w:cs="Cavolini"/>
          <w:color w:val="000000"/>
          <w:kern w:val="0"/>
          <w:sz w:val="24"/>
          <w:szCs w:val="24"/>
          <w:lang w:eastAsia="en-GB"/>
          <w14:ligatures w14:val="none"/>
        </w:rPr>
        <w:t>Jewellery</w:t>
      </w:r>
      <w:r w:rsidR="00A6350C" w:rsidRPr="00A6350C">
        <w:rPr>
          <w:rFonts w:ascii="Cavolini" w:eastAsia="Times New Roman" w:hAnsi="Cavolini" w:cs="Cavolini"/>
          <w:color w:val="000000"/>
          <w:kern w:val="0"/>
          <w:sz w:val="24"/>
          <w:szCs w:val="24"/>
          <w:lang w:eastAsia="en-GB"/>
          <w14:ligatures w14:val="none"/>
        </w:rPr>
        <w:t xml:space="preserve"> can be a constant reminder of your intentions and keep your energy aligned throughout the day.</w:t>
      </w:r>
    </w:p>
    <w:p w14:paraId="1A93B31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5A62DB81"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3661D64" w14:textId="0A7E1342" w:rsidR="00A6350C" w:rsidRPr="00A6350C" w:rsidRDefault="00A6350C" w:rsidP="007D19AB">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lastRenderedPageBreak/>
        <w:t>Creating a Crystal Routine for Every Season</w:t>
      </w:r>
    </w:p>
    <w:p w14:paraId="1F824C10"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Seasonal changes bring a shift in energy, and crystals can help you stay balanced throughout the year.</w:t>
      </w:r>
    </w:p>
    <w:p w14:paraId="53658A84"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34EFEAC" w14:textId="3A7F19F2"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Spring: Renewal and Growth</w:t>
      </w:r>
    </w:p>
    <w:p w14:paraId="488CDC0F" w14:textId="77777777" w:rsidR="00A6350C" w:rsidRPr="00A6350C" w:rsidRDefault="00A6350C" w:rsidP="00A6350C">
      <w:pPr>
        <w:numPr>
          <w:ilvl w:val="0"/>
          <w:numId w:val="10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 xml:space="preserve">Crystals to Use: Green </w:t>
      </w:r>
      <w:proofErr w:type="spellStart"/>
      <w:r w:rsidRPr="00A6350C">
        <w:rPr>
          <w:rFonts w:ascii="Cavolini" w:eastAsia="Times New Roman" w:hAnsi="Cavolini" w:cs="Cavolini"/>
          <w:color w:val="000000"/>
          <w:kern w:val="0"/>
          <w:sz w:val="24"/>
          <w:szCs w:val="24"/>
          <w:lang w:eastAsia="en-GB"/>
          <w14:ligatures w14:val="none"/>
        </w:rPr>
        <w:t>Aventurine</w:t>
      </w:r>
      <w:proofErr w:type="spellEnd"/>
      <w:r w:rsidRPr="00A6350C">
        <w:rPr>
          <w:rFonts w:ascii="Cavolini" w:eastAsia="Times New Roman" w:hAnsi="Cavolini" w:cs="Cavolini"/>
          <w:color w:val="000000"/>
          <w:kern w:val="0"/>
          <w:sz w:val="24"/>
          <w:szCs w:val="24"/>
          <w:lang w:eastAsia="en-GB"/>
          <w14:ligatures w14:val="none"/>
        </w:rPr>
        <w:t>, Rose Quartz, Citrine, Moss Agate</w:t>
      </w:r>
    </w:p>
    <w:p w14:paraId="3BD47BE8" w14:textId="373D633C" w:rsidR="00A6350C" w:rsidRPr="00A6350C" w:rsidRDefault="00A6350C" w:rsidP="00A6350C">
      <w:pPr>
        <w:numPr>
          <w:ilvl w:val="0"/>
          <w:numId w:val="105"/>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Focus on growth, new beginnings, and personal development. Carry crystals that promote expansion and fresh energy.</w:t>
      </w:r>
    </w:p>
    <w:p w14:paraId="11AF24C1" w14:textId="4914D814"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Summer: Vitality and Passion</w:t>
      </w:r>
    </w:p>
    <w:p w14:paraId="0721AC53" w14:textId="77777777" w:rsidR="00A6350C" w:rsidRPr="00A6350C" w:rsidRDefault="00A6350C" w:rsidP="00A6350C">
      <w:pPr>
        <w:numPr>
          <w:ilvl w:val="0"/>
          <w:numId w:val="106"/>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to Use: Carnelian, Sunstone, Tiger’s Eye, Ruby</w:t>
      </w:r>
    </w:p>
    <w:p w14:paraId="65881341" w14:textId="22A08A17" w:rsidR="00A6350C" w:rsidRPr="00A6350C" w:rsidRDefault="00A6350C" w:rsidP="00A6350C">
      <w:pPr>
        <w:numPr>
          <w:ilvl w:val="0"/>
          <w:numId w:val="106"/>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Embrace action, vitality, and creativity. Use fire elements like Carnelian and Sunstone to fuel your passions.</w:t>
      </w:r>
    </w:p>
    <w:p w14:paraId="62FB4C74" w14:textId="03DE5B77"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Autumn: Harvest and Gratitude</w:t>
      </w:r>
    </w:p>
    <w:p w14:paraId="5DB0E35E" w14:textId="77777777" w:rsidR="00A6350C" w:rsidRPr="00A6350C" w:rsidRDefault="00A6350C" w:rsidP="00A6350C">
      <w:pPr>
        <w:numPr>
          <w:ilvl w:val="0"/>
          <w:numId w:val="107"/>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to Use: Citrine, Pyrite, Garnet, Obsidian</w:t>
      </w:r>
    </w:p>
    <w:p w14:paraId="38FA7FB4" w14:textId="1CE1C6BC" w:rsidR="00A6350C" w:rsidRPr="00A6350C" w:rsidRDefault="00A6350C" w:rsidP="00A6350C">
      <w:pPr>
        <w:numPr>
          <w:ilvl w:val="0"/>
          <w:numId w:val="107"/>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Reflect on accomplishments and focus on gratitude. Use grounding stones like Obsidian and abundance stones like Pyrite to welcome the harvest of your efforts.</w:t>
      </w:r>
    </w:p>
    <w:p w14:paraId="5DE70661" w14:textId="1C91D86A"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Winter: Rest and Reflection</w:t>
      </w:r>
    </w:p>
    <w:p w14:paraId="02ECB26D" w14:textId="77777777" w:rsidR="00A6350C" w:rsidRPr="00A6350C" w:rsidRDefault="00A6350C" w:rsidP="00A6350C">
      <w:pPr>
        <w:numPr>
          <w:ilvl w:val="0"/>
          <w:numId w:val="108"/>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Crystals to Use: Amethyst, Labradorite, Black Tourmaline, Fluorite</w:t>
      </w:r>
    </w:p>
    <w:p w14:paraId="4D85A463" w14:textId="77777777" w:rsidR="00A6350C" w:rsidRPr="00A6350C" w:rsidRDefault="00A6350C" w:rsidP="00A6350C">
      <w:pPr>
        <w:numPr>
          <w:ilvl w:val="0"/>
          <w:numId w:val="108"/>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During the cold months, rest and recharge your energy. Use Amethyst for spiritual connection and Black Tourmaline for protection and grounding.</w:t>
      </w:r>
    </w:p>
    <w:p w14:paraId="1B004AED"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75473239"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75EA387"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4B43E66"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1CA860D" w14:textId="77777777" w:rsid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B635949" w14:textId="77777777" w:rsidR="007D19AB" w:rsidRDefault="007D19AB"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5D22EA90" w14:textId="77777777" w:rsidR="007D19AB" w:rsidRDefault="007D19AB"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1480E6E3" w14:textId="77777777" w:rsidR="007D19AB" w:rsidRPr="00A6350C" w:rsidRDefault="007D19AB"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636C1CA" w14:textId="30265F6B" w:rsidR="00A6350C" w:rsidRPr="00A6350C" w:rsidRDefault="00A6350C" w:rsidP="007D19AB">
      <w:pPr>
        <w:spacing w:after="224" w:line="240" w:lineRule="auto"/>
        <w:jc w:val="center"/>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lastRenderedPageBreak/>
        <w:t>Crystal Alchemy in Everyday Situations</w:t>
      </w:r>
    </w:p>
    <w:p w14:paraId="7DB52212" w14:textId="77777777" w:rsidR="00A6350C" w:rsidRPr="00A6350C" w:rsidRDefault="00A6350C" w:rsidP="00A6350C">
      <w:pPr>
        <w:spacing w:after="180" w:line="240" w:lineRule="auto"/>
        <w:rPr>
          <w:rFonts w:ascii="Cavolini" w:eastAsia="Times New Roman" w:hAnsi="Cavolini" w:cs="Cavolini"/>
          <w:color w:val="000000"/>
          <w:kern w:val="0"/>
          <w:sz w:val="29"/>
          <w:szCs w:val="29"/>
          <w:lang w:eastAsia="en-GB"/>
          <w14:ligatures w14:val="none"/>
        </w:rPr>
      </w:pPr>
      <w:r w:rsidRPr="00A6350C">
        <w:rPr>
          <w:rFonts w:ascii="Cavolini" w:eastAsia="Times New Roman" w:hAnsi="Cavolini" w:cs="Cavolini"/>
          <w:color w:val="000000"/>
          <w:kern w:val="0"/>
          <w:sz w:val="29"/>
          <w:szCs w:val="29"/>
          <w:lang w:eastAsia="en-GB"/>
          <w14:ligatures w14:val="none"/>
        </w:rPr>
        <w:t>Beyond routines, crystals can also be used in specific daily situations for practical and emotional support.</w:t>
      </w:r>
    </w:p>
    <w:p w14:paraId="0C1F8EDD" w14:textId="77777777" w:rsidR="00A6350C" w:rsidRPr="00A6350C" w:rsidRDefault="00A6350C" w:rsidP="00A6350C">
      <w:pPr>
        <w:spacing w:after="180" w:line="240" w:lineRule="auto"/>
        <w:rPr>
          <w:rFonts w:ascii="Cavolini" w:eastAsia="Times New Roman" w:hAnsi="Cavolini" w:cs="Cavolini"/>
          <w:color w:val="000000"/>
          <w:kern w:val="0"/>
          <w:sz w:val="18"/>
          <w:szCs w:val="18"/>
          <w:lang w:eastAsia="en-GB"/>
          <w14:ligatures w14:val="none"/>
        </w:rPr>
      </w:pPr>
    </w:p>
    <w:p w14:paraId="0DFFABA2" w14:textId="4B275440"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For Stressful Situations:</w:t>
      </w:r>
    </w:p>
    <w:p w14:paraId="24681B47" w14:textId="77777777" w:rsidR="00A6350C" w:rsidRPr="00A6350C" w:rsidRDefault="00A6350C" w:rsidP="00A6350C">
      <w:pPr>
        <w:numPr>
          <w:ilvl w:val="0"/>
          <w:numId w:val="10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Rose Quartz for calm and self-love</w:t>
      </w:r>
    </w:p>
    <w:p w14:paraId="48EB39D3" w14:textId="77777777" w:rsidR="00A6350C" w:rsidRPr="00A6350C" w:rsidRDefault="00A6350C" w:rsidP="00A6350C">
      <w:pPr>
        <w:numPr>
          <w:ilvl w:val="0"/>
          <w:numId w:val="10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Lepidolite for stress relief</w:t>
      </w:r>
    </w:p>
    <w:p w14:paraId="031634FD" w14:textId="77777777" w:rsidR="00A6350C" w:rsidRPr="00A6350C" w:rsidRDefault="00A6350C" w:rsidP="00A6350C">
      <w:pPr>
        <w:numPr>
          <w:ilvl w:val="0"/>
          <w:numId w:val="109"/>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Black Tourmaline for protection from negativity</w:t>
      </w:r>
    </w:p>
    <w:p w14:paraId="69CFFA54" w14:textId="77777777" w:rsidR="00A6350C" w:rsidRPr="00A6350C" w:rsidRDefault="00A6350C" w:rsidP="00A6350C">
      <w:pPr>
        <w:spacing w:after="180" w:line="240" w:lineRule="auto"/>
        <w:rPr>
          <w:rFonts w:ascii="Cavolini" w:eastAsia="Times New Roman" w:hAnsi="Cavolini" w:cs="Cavolini"/>
          <w:color w:val="000000"/>
          <w:kern w:val="0"/>
          <w:sz w:val="18"/>
          <w:szCs w:val="18"/>
          <w:lang w:eastAsia="en-GB"/>
          <w14:ligatures w14:val="none"/>
        </w:rPr>
      </w:pPr>
    </w:p>
    <w:p w14:paraId="4E69CA64" w14:textId="3ED806EC"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For Confidence in Social Situations:</w:t>
      </w:r>
    </w:p>
    <w:p w14:paraId="4B864162" w14:textId="77777777" w:rsidR="00A6350C" w:rsidRPr="00A6350C" w:rsidRDefault="00A6350C" w:rsidP="00A6350C">
      <w:pPr>
        <w:numPr>
          <w:ilvl w:val="0"/>
          <w:numId w:val="11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Citrine for positivity and personal power</w:t>
      </w:r>
    </w:p>
    <w:p w14:paraId="78872B62" w14:textId="77777777" w:rsidR="00A6350C" w:rsidRPr="00A6350C" w:rsidRDefault="00A6350C" w:rsidP="00A6350C">
      <w:pPr>
        <w:numPr>
          <w:ilvl w:val="0"/>
          <w:numId w:val="11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Tiger’s Eye for courage and confidence</w:t>
      </w:r>
    </w:p>
    <w:p w14:paraId="3B3C8E2D" w14:textId="138ACE1C" w:rsidR="00A6350C" w:rsidRPr="007D19AB" w:rsidRDefault="00A6350C" w:rsidP="00A6350C">
      <w:pPr>
        <w:numPr>
          <w:ilvl w:val="0"/>
          <w:numId w:val="110"/>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Lapis Lazuli for clear communication</w:t>
      </w:r>
    </w:p>
    <w:p w14:paraId="79D0D903" w14:textId="77777777" w:rsidR="007D19AB" w:rsidRPr="00A6350C" w:rsidRDefault="007D19AB" w:rsidP="007D19AB">
      <w:pPr>
        <w:spacing w:after="180" w:line="240" w:lineRule="auto"/>
        <w:ind w:left="720"/>
        <w:rPr>
          <w:rFonts w:ascii="Times New Roman" w:eastAsia="Times New Roman" w:hAnsi="Times New Roman" w:cs="Times New Roman"/>
          <w:color w:val="000000"/>
          <w:kern w:val="0"/>
          <w:sz w:val="29"/>
          <w:szCs w:val="29"/>
          <w:lang w:eastAsia="en-GB"/>
          <w14:ligatures w14:val="none"/>
        </w:rPr>
      </w:pPr>
    </w:p>
    <w:p w14:paraId="240E9FF9" w14:textId="5C22406C" w:rsidR="00A6350C" w:rsidRPr="00A6350C" w:rsidRDefault="00A6350C" w:rsidP="007D19AB">
      <w:pPr>
        <w:spacing w:after="210" w:line="240" w:lineRule="auto"/>
        <w:rPr>
          <w:rFonts w:ascii="Cavolini" w:eastAsia="Times New Roman" w:hAnsi="Cavolini" w:cs="Cavolini"/>
          <w:color w:val="000000"/>
          <w:kern w:val="0"/>
          <w:sz w:val="32"/>
          <w:szCs w:val="32"/>
          <w:lang w:eastAsia="en-GB"/>
          <w14:ligatures w14:val="none"/>
        </w:rPr>
      </w:pPr>
      <w:r w:rsidRPr="00A6350C">
        <w:rPr>
          <w:rFonts w:ascii="Cavolini" w:eastAsia="Times New Roman" w:hAnsi="Cavolini" w:cs="Cavolini"/>
          <w:b/>
          <w:bCs/>
          <w:color w:val="000000"/>
          <w:kern w:val="0"/>
          <w:sz w:val="32"/>
          <w:szCs w:val="32"/>
          <w:lang w:eastAsia="en-GB"/>
          <w14:ligatures w14:val="none"/>
        </w:rPr>
        <w:t>For Focus at Work or Study:</w:t>
      </w:r>
    </w:p>
    <w:p w14:paraId="601BCB0D" w14:textId="77777777" w:rsidR="00A6350C" w:rsidRPr="00A6350C" w:rsidRDefault="00A6350C" w:rsidP="00A6350C">
      <w:pPr>
        <w:numPr>
          <w:ilvl w:val="0"/>
          <w:numId w:val="11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Fluorite for mental clarity and focus</w:t>
      </w:r>
    </w:p>
    <w:p w14:paraId="2549A963" w14:textId="77777777" w:rsidR="00A6350C" w:rsidRPr="00A6350C" w:rsidRDefault="00A6350C" w:rsidP="00A6350C">
      <w:pPr>
        <w:numPr>
          <w:ilvl w:val="0"/>
          <w:numId w:val="11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Amethyst for wisdom and insight</w:t>
      </w:r>
    </w:p>
    <w:p w14:paraId="15F3F184" w14:textId="77777777" w:rsidR="00A6350C" w:rsidRPr="00A6350C" w:rsidRDefault="00A6350C" w:rsidP="00A6350C">
      <w:pPr>
        <w:numPr>
          <w:ilvl w:val="0"/>
          <w:numId w:val="111"/>
        </w:num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Clear Quartz for amplification of energy</w:t>
      </w:r>
    </w:p>
    <w:p w14:paraId="4A85116C"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6DFA261C"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095041F"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5FCBEE27"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2D7C46A7"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F6DB693" w14:textId="2D3D89F6" w:rsidR="00A6350C" w:rsidRPr="00A6350C" w:rsidRDefault="00A6350C" w:rsidP="007D19AB">
      <w:pPr>
        <w:spacing w:after="224" w:line="240" w:lineRule="auto"/>
        <w:rPr>
          <w:rFonts w:ascii="Cavolini" w:eastAsia="Times New Roman" w:hAnsi="Cavolini" w:cs="Cavolini"/>
          <w:color w:val="000000"/>
          <w:kern w:val="0"/>
          <w:sz w:val="36"/>
          <w:szCs w:val="36"/>
          <w:lang w:eastAsia="en-GB"/>
          <w14:ligatures w14:val="none"/>
        </w:rPr>
      </w:pPr>
      <w:r w:rsidRPr="00A6350C">
        <w:rPr>
          <w:rFonts w:ascii="Cavolini" w:eastAsia="Times New Roman" w:hAnsi="Cavolini" w:cs="Cavolini"/>
          <w:b/>
          <w:bCs/>
          <w:color w:val="000000"/>
          <w:kern w:val="0"/>
          <w:sz w:val="36"/>
          <w:szCs w:val="36"/>
          <w:lang w:eastAsia="en-GB"/>
          <w14:ligatures w14:val="none"/>
        </w:rPr>
        <w:t>Conclusion: Living with Crystal Alchemy</w:t>
      </w:r>
    </w:p>
    <w:p w14:paraId="7F01DC3F" w14:textId="77777777"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t>Crystal alchemy is not just about specific rituals—it’s about integrating the energy of crystals into your daily life so that their vibrational healing can continuously support you. From morning rituals to carrying crystals throughout the day, the practice becomes a part of</w:t>
      </w:r>
      <w:r w:rsidRPr="00A6350C">
        <w:rPr>
          <w:rFonts w:ascii="Cavolini" w:eastAsia="Times New Roman" w:hAnsi="Cavolini" w:cs="Cavolini"/>
          <w:color w:val="000000"/>
          <w:kern w:val="0"/>
          <w:sz w:val="29"/>
          <w:szCs w:val="29"/>
          <w:lang w:eastAsia="en-GB"/>
          <w14:ligatures w14:val="none"/>
        </w:rPr>
        <w:t xml:space="preserve"> </w:t>
      </w:r>
      <w:r w:rsidRPr="00A6350C">
        <w:rPr>
          <w:rFonts w:ascii="Cavolini" w:eastAsia="Times New Roman" w:hAnsi="Cavolini" w:cs="Cavolini"/>
          <w:color w:val="000000"/>
          <w:kern w:val="0"/>
          <w:sz w:val="24"/>
          <w:szCs w:val="24"/>
          <w:lang w:eastAsia="en-GB"/>
          <w14:ligatures w14:val="none"/>
        </w:rPr>
        <w:t>your life’s flow, aligning your intentions with the natural energies around you.</w:t>
      </w:r>
    </w:p>
    <w:p w14:paraId="056B5B98"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02A58FB1" w14:textId="647232AB" w:rsidR="00A6350C" w:rsidRPr="00A6350C" w:rsidRDefault="00A6350C" w:rsidP="00A6350C">
      <w:pPr>
        <w:spacing w:after="180" w:line="240" w:lineRule="auto"/>
        <w:rPr>
          <w:rFonts w:ascii="Cavolini" w:eastAsia="Times New Roman" w:hAnsi="Cavolini" w:cs="Cavolini"/>
          <w:color w:val="000000"/>
          <w:kern w:val="0"/>
          <w:sz w:val="24"/>
          <w:szCs w:val="24"/>
          <w:lang w:eastAsia="en-GB"/>
          <w14:ligatures w14:val="none"/>
        </w:rPr>
      </w:pPr>
      <w:r w:rsidRPr="00A6350C">
        <w:rPr>
          <w:rFonts w:ascii="Cavolini" w:eastAsia="Times New Roman" w:hAnsi="Cavolini" w:cs="Cavolini"/>
          <w:color w:val="000000"/>
          <w:kern w:val="0"/>
          <w:sz w:val="24"/>
          <w:szCs w:val="24"/>
          <w:lang w:eastAsia="en-GB"/>
          <w14:ligatures w14:val="none"/>
        </w:rPr>
        <w:lastRenderedPageBreak/>
        <w:t>By bringing crystals into your routine, you make their wisdom and transformative power a natural part of who you are. Let this be an ongoing journey of connection, healing, and empowerment—where crystal alchemy elevates every aspect of your being.</w:t>
      </w:r>
    </w:p>
    <w:p w14:paraId="248638FE" w14:textId="77777777"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4C452AE3" w14:textId="77777777" w:rsidR="00A6350C" w:rsidRPr="00A6350C" w:rsidRDefault="00A6350C" w:rsidP="00A6350C">
      <w:pPr>
        <w:spacing w:after="0" w:line="240" w:lineRule="auto"/>
        <w:rPr>
          <w:rFonts w:ascii="Times New Roman" w:eastAsia="Times New Roman" w:hAnsi="Times New Roman" w:cs="Times New Roman"/>
          <w:color w:val="808080"/>
          <w:kern w:val="0"/>
          <w:sz w:val="18"/>
          <w:szCs w:val="18"/>
          <w:lang w:eastAsia="en-GB"/>
          <w14:ligatures w14:val="none"/>
        </w:rPr>
      </w:pPr>
    </w:p>
    <w:p w14:paraId="148B234E" w14:textId="72AD1031" w:rsidR="00A6350C" w:rsidRPr="00A6350C" w:rsidRDefault="00A6350C" w:rsidP="00A6350C">
      <w:pPr>
        <w:spacing w:after="180" w:line="240" w:lineRule="auto"/>
        <w:rPr>
          <w:rFonts w:ascii="Times New Roman" w:eastAsia="Times New Roman" w:hAnsi="Times New Roman" w:cs="Times New Roman"/>
          <w:color w:val="000000"/>
          <w:kern w:val="0"/>
          <w:sz w:val="18"/>
          <w:szCs w:val="18"/>
          <w:lang w:eastAsia="en-GB"/>
          <w14:ligatures w14:val="none"/>
        </w:rPr>
      </w:pPr>
    </w:p>
    <w:p w14:paraId="38D61CD6" w14:textId="4E81E1C4" w:rsidR="00A6350C" w:rsidRPr="00A6350C" w:rsidRDefault="00A6350C" w:rsidP="007D19AB">
      <w:pPr>
        <w:spacing w:after="180" w:line="240" w:lineRule="auto"/>
        <w:jc w:val="center"/>
        <w:rPr>
          <w:rFonts w:ascii="Times New Roman" w:eastAsia="Times New Roman" w:hAnsi="Times New Roman" w:cs="Times New Roman"/>
          <w:color w:val="000000"/>
          <w:kern w:val="0"/>
          <w:sz w:val="29"/>
          <w:szCs w:val="29"/>
          <w:lang w:eastAsia="en-GB"/>
          <w14:ligatures w14:val="none"/>
        </w:rPr>
      </w:pPr>
      <w:r w:rsidRPr="00A6350C">
        <w:rPr>
          <w:rFonts w:ascii="Cavolini" w:eastAsia="Times New Roman" w:hAnsi="Cavolini" w:cs="Cavolini"/>
          <w:color w:val="000000"/>
          <w:kern w:val="0"/>
          <w:sz w:val="28"/>
          <w:szCs w:val="28"/>
          <w:u w:val="single"/>
          <w:lang w:eastAsia="en-GB"/>
          <w14:ligatures w14:val="none"/>
        </w:rPr>
        <w:t>This concludes the “Crystal Alchemy: Combining Stones for Maximum Healing &amp; Manifestation” guide. May your journey with crystal energy continue to illuminate your path, empower your spirit, and bring you profound transformation</w:t>
      </w:r>
      <w:r w:rsidRPr="00A6350C">
        <w:rPr>
          <w:rFonts w:ascii="Times New Roman" w:eastAsia="Times New Roman" w:hAnsi="Times New Roman" w:cs="Times New Roman"/>
          <w:color w:val="000000"/>
          <w:kern w:val="0"/>
          <w:sz w:val="29"/>
          <w:szCs w:val="29"/>
          <w:lang w:eastAsia="en-GB"/>
          <w14:ligatures w14:val="none"/>
        </w:rPr>
        <w:t>.</w:t>
      </w:r>
    </w:p>
    <w:p w14:paraId="27646213" w14:textId="73437648" w:rsidR="00A6350C" w:rsidRPr="00A6350C" w:rsidRDefault="00A6350C" w:rsidP="00A6350C">
      <w:pPr>
        <w:shd w:val="clear" w:color="auto" w:fill="FFFFFF"/>
        <w:spacing w:after="180" w:line="240" w:lineRule="auto"/>
        <w:rPr>
          <w:rFonts w:ascii="Times New Roman" w:eastAsia="Times New Roman" w:hAnsi="Times New Roman" w:cs="Times New Roman"/>
          <w:color w:val="222222"/>
          <w:kern w:val="0"/>
          <w:sz w:val="30"/>
          <w:szCs w:val="30"/>
          <w:lang w:eastAsia="en-GB"/>
          <w14:ligatures w14:val="none"/>
        </w:rPr>
      </w:pPr>
      <w:r w:rsidRPr="00A6350C">
        <w:rPr>
          <w:rFonts w:ascii="Arial" w:eastAsia="Times New Roman" w:hAnsi="Arial" w:cs="Arial"/>
          <w:kern w:val="0"/>
          <w:sz w:val="24"/>
          <w:szCs w:val="24"/>
          <w:lang w:eastAsia="en-GB"/>
          <w14:ligatures w14:val="none"/>
        </w:rPr>
        <w:br/>
      </w:r>
    </w:p>
    <w:p w14:paraId="3DF16A9A" w14:textId="7E1DAAC1" w:rsidR="001E43AB" w:rsidRDefault="007D19AB">
      <w:r>
        <w:rPr>
          <w:noProof/>
        </w:rPr>
        <w:drawing>
          <wp:anchor distT="0" distB="0" distL="114300" distR="114300" simplePos="0" relativeHeight="251660288" behindDoc="1" locked="0" layoutInCell="1" allowOverlap="1" wp14:anchorId="253AE1AE" wp14:editId="532C9F08">
            <wp:simplePos x="0" y="0"/>
            <wp:positionH relativeFrom="margin">
              <wp:align>center</wp:align>
            </wp:positionH>
            <wp:positionV relativeFrom="paragraph">
              <wp:posOffset>629285</wp:posOffset>
            </wp:positionV>
            <wp:extent cx="4439285" cy="4411980"/>
            <wp:effectExtent l="0" t="0" r="0" b="7620"/>
            <wp:wrapTight wrapText="bothSides">
              <wp:wrapPolygon edited="0">
                <wp:start x="0" y="0"/>
                <wp:lineTo x="0" y="21544"/>
                <wp:lineTo x="21504" y="21544"/>
                <wp:lineTo x="21504" y="0"/>
                <wp:lineTo x="0" y="0"/>
              </wp:wrapPolygon>
            </wp:wrapTight>
            <wp:docPr id="1173111422" name="Picture 2"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11422" name="Picture 2" descr="A logo with hands and crystal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439285" cy="4411980"/>
                    </a:xfrm>
                    <a:prstGeom prst="rect">
                      <a:avLst/>
                    </a:prstGeom>
                  </pic:spPr>
                </pic:pic>
              </a:graphicData>
            </a:graphic>
            <wp14:sizeRelH relativeFrom="page">
              <wp14:pctWidth>0</wp14:pctWidth>
            </wp14:sizeRelH>
            <wp14:sizeRelV relativeFrom="page">
              <wp14:pctHeight>0</wp14:pctHeight>
            </wp14:sizeRelV>
          </wp:anchor>
        </w:drawing>
      </w:r>
    </w:p>
    <w:sectPr w:rsidR="001E4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BB6"/>
    <w:multiLevelType w:val="multilevel"/>
    <w:tmpl w:val="07A4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B4B5D"/>
    <w:multiLevelType w:val="multilevel"/>
    <w:tmpl w:val="D630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0184"/>
    <w:multiLevelType w:val="multilevel"/>
    <w:tmpl w:val="BA4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B0FD3"/>
    <w:multiLevelType w:val="multilevel"/>
    <w:tmpl w:val="82CC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73ACB"/>
    <w:multiLevelType w:val="multilevel"/>
    <w:tmpl w:val="84FC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D76F7"/>
    <w:multiLevelType w:val="multilevel"/>
    <w:tmpl w:val="59A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74C4A"/>
    <w:multiLevelType w:val="multilevel"/>
    <w:tmpl w:val="E57A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744A65"/>
    <w:multiLevelType w:val="multilevel"/>
    <w:tmpl w:val="9C50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8B1BF3"/>
    <w:multiLevelType w:val="multilevel"/>
    <w:tmpl w:val="F3A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8D4DB7"/>
    <w:multiLevelType w:val="multilevel"/>
    <w:tmpl w:val="5B3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2F0CF9"/>
    <w:multiLevelType w:val="multilevel"/>
    <w:tmpl w:val="B63A6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4D7F40"/>
    <w:multiLevelType w:val="multilevel"/>
    <w:tmpl w:val="041E2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C87354"/>
    <w:multiLevelType w:val="multilevel"/>
    <w:tmpl w:val="6F5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93711"/>
    <w:multiLevelType w:val="multilevel"/>
    <w:tmpl w:val="826A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3562BA"/>
    <w:multiLevelType w:val="multilevel"/>
    <w:tmpl w:val="8B5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955F85"/>
    <w:multiLevelType w:val="multilevel"/>
    <w:tmpl w:val="6F9E8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4C5F97"/>
    <w:multiLevelType w:val="multilevel"/>
    <w:tmpl w:val="CF383B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9B379B"/>
    <w:multiLevelType w:val="multilevel"/>
    <w:tmpl w:val="0DD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5C2EAE"/>
    <w:multiLevelType w:val="multilevel"/>
    <w:tmpl w:val="158A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D1361B"/>
    <w:multiLevelType w:val="multilevel"/>
    <w:tmpl w:val="F520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651317"/>
    <w:multiLevelType w:val="multilevel"/>
    <w:tmpl w:val="126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B647A"/>
    <w:multiLevelType w:val="multilevel"/>
    <w:tmpl w:val="EBC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212DFC"/>
    <w:multiLevelType w:val="multilevel"/>
    <w:tmpl w:val="94AAB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C76BE7"/>
    <w:multiLevelType w:val="multilevel"/>
    <w:tmpl w:val="B112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7D513A"/>
    <w:multiLevelType w:val="multilevel"/>
    <w:tmpl w:val="E7543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060145"/>
    <w:multiLevelType w:val="multilevel"/>
    <w:tmpl w:val="D94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6928E2"/>
    <w:multiLevelType w:val="multilevel"/>
    <w:tmpl w:val="288E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075EA6"/>
    <w:multiLevelType w:val="multilevel"/>
    <w:tmpl w:val="A10E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9B1FD1"/>
    <w:multiLevelType w:val="multilevel"/>
    <w:tmpl w:val="BBE4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BE35B3"/>
    <w:multiLevelType w:val="multilevel"/>
    <w:tmpl w:val="8B98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D95643"/>
    <w:multiLevelType w:val="multilevel"/>
    <w:tmpl w:val="07E2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0B35A3"/>
    <w:multiLevelType w:val="multilevel"/>
    <w:tmpl w:val="F53C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387C68"/>
    <w:multiLevelType w:val="multilevel"/>
    <w:tmpl w:val="C762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9627AE"/>
    <w:multiLevelType w:val="multilevel"/>
    <w:tmpl w:val="06A8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D348A7"/>
    <w:multiLevelType w:val="multilevel"/>
    <w:tmpl w:val="E562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413750"/>
    <w:multiLevelType w:val="multilevel"/>
    <w:tmpl w:val="6E58A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BF10C5"/>
    <w:multiLevelType w:val="multilevel"/>
    <w:tmpl w:val="0A48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477729"/>
    <w:multiLevelType w:val="multilevel"/>
    <w:tmpl w:val="80FA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88158A"/>
    <w:multiLevelType w:val="multilevel"/>
    <w:tmpl w:val="F632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675F78"/>
    <w:multiLevelType w:val="multilevel"/>
    <w:tmpl w:val="9212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2F2AE7"/>
    <w:multiLevelType w:val="multilevel"/>
    <w:tmpl w:val="483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FE1A8D"/>
    <w:multiLevelType w:val="multilevel"/>
    <w:tmpl w:val="8AC2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60D4EA4"/>
    <w:multiLevelType w:val="multilevel"/>
    <w:tmpl w:val="434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6120903"/>
    <w:multiLevelType w:val="multilevel"/>
    <w:tmpl w:val="BC86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1E5C33"/>
    <w:multiLevelType w:val="multilevel"/>
    <w:tmpl w:val="CD363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7C00EB"/>
    <w:multiLevelType w:val="multilevel"/>
    <w:tmpl w:val="E1D4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480B54"/>
    <w:multiLevelType w:val="multilevel"/>
    <w:tmpl w:val="9C667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A84C85"/>
    <w:multiLevelType w:val="multilevel"/>
    <w:tmpl w:val="BA22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F63FF3"/>
    <w:multiLevelType w:val="multilevel"/>
    <w:tmpl w:val="08D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C216F25"/>
    <w:multiLevelType w:val="multilevel"/>
    <w:tmpl w:val="42E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2C59F3"/>
    <w:multiLevelType w:val="multilevel"/>
    <w:tmpl w:val="0B00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3469A8"/>
    <w:multiLevelType w:val="multilevel"/>
    <w:tmpl w:val="33D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1074BD"/>
    <w:multiLevelType w:val="multilevel"/>
    <w:tmpl w:val="A83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4651FF"/>
    <w:multiLevelType w:val="multilevel"/>
    <w:tmpl w:val="EDB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9F40E7"/>
    <w:multiLevelType w:val="multilevel"/>
    <w:tmpl w:val="2816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310790"/>
    <w:multiLevelType w:val="multilevel"/>
    <w:tmpl w:val="B692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931928"/>
    <w:multiLevelType w:val="multilevel"/>
    <w:tmpl w:val="AC7A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E3053F"/>
    <w:multiLevelType w:val="multilevel"/>
    <w:tmpl w:val="DF3E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0E0B39"/>
    <w:multiLevelType w:val="multilevel"/>
    <w:tmpl w:val="575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6D3A56"/>
    <w:multiLevelType w:val="multilevel"/>
    <w:tmpl w:val="8166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8C918E1"/>
    <w:multiLevelType w:val="multilevel"/>
    <w:tmpl w:val="289E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243F04"/>
    <w:multiLevelType w:val="multilevel"/>
    <w:tmpl w:val="6A06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9272DD3"/>
    <w:multiLevelType w:val="multilevel"/>
    <w:tmpl w:val="893E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353958"/>
    <w:multiLevelType w:val="multilevel"/>
    <w:tmpl w:val="2A58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824209"/>
    <w:multiLevelType w:val="multilevel"/>
    <w:tmpl w:val="10B2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97E37"/>
    <w:multiLevelType w:val="multilevel"/>
    <w:tmpl w:val="AE0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B12284"/>
    <w:multiLevelType w:val="multilevel"/>
    <w:tmpl w:val="C08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3669FD"/>
    <w:multiLevelType w:val="multilevel"/>
    <w:tmpl w:val="BEA0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6A48DE"/>
    <w:multiLevelType w:val="multilevel"/>
    <w:tmpl w:val="6FF4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5509D3"/>
    <w:multiLevelType w:val="multilevel"/>
    <w:tmpl w:val="0F7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EE5D04"/>
    <w:multiLevelType w:val="multilevel"/>
    <w:tmpl w:val="48FC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675B34"/>
    <w:multiLevelType w:val="multilevel"/>
    <w:tmpl w:val="4F8E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F677557"/>
    <w:multiLevelType w:val="multilevel"/>
    <w:tmpl w:val="CC9C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15A3BC1"/>
    <w:multiLevelType w:val="multilevel"/>
    <w:tmpl w:val="44B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955AB8"/>
    <w:multiLevelType w:val="multilevel"/>
    <w:tmpl w:val="2614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5B13B1E"/>
    <w:multiLevelType w:val="multilevel"/>
    <w:tmpl w:val="787C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ED1154"/>
    <w:multiLevelType w:val="multilevel"/>
    <w:tmpl w:val="0298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9891832"/>
    <w:multiLevelType w:val="multilevel"/>
    <w:tmpl w:val="BC66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B3609E"/>
    <w:multiLevelType w:val="multilevel"/>
    <w:tmpl w:val="D220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FD1559"/>
    <w:multiLevelType w:val="multilevel"/>
    <w:tmpl w:val="73DE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A9F6121"/>
    <w:multiLevelType w:val="multilevel"/>
    <w:tmpl w:val="F0F8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BE6645"/>
    <w:multiLevelType w:val="multilevel"/>
    <w:tmpl w:val="6D9C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066B41"/>
    <w:multiLevelType w:val="multilevel"/>
    <w:tmpl w:val="B040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F12E5B"/>
    <w:multiLevelType w:val="multilevel"/>
    <w:tmpl w:val="1D0C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331C84"/>
    <w:multiLevelType w:val="multilevel"/>
    <w:tmpl w:val="3736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E4F58F5"/>
    <w:multiLevelType w:val="multilevel"/>
    <w:tmpl w:val="DD88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89303D"/>
    <w:multiLevelType w:val="multilevel"/>
    <w:tmpl w:val="AC085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F138F0"/>
    <w:multiLevelType w:val="multilevel"/>
    <w:tmpl w:val="330A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E42B2F"/>
    <w:multiLevelType w:val="multilevel"/>
    <w:tmpl w:val="EC28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EB0C34"/>
    <w:multiLevelType w:val="multilevel"/>
    <w:tmpl w:val="D538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B32145"/>
    <w:multiLevelType w:val="multilevel"/>
    <w:tmpl w:val="025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F7487D"/>
    <w:multiLevelType w:val="multilevel"/>
    <w:tmpl w:val="6A5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416A1D"/>
    <w:multiLevelType w:val="multilevel"/>
    <w:tmpl w:val="5D20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3308C8"/>
    <w:multiLevelType w:val="multilevel"/>
    <w:tmpl w:val="4828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6E10447"/>
    <w:multiLevelType w:val="multilevel"/>
    <w:tmpl w:val="92B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02500B"/>
    <w:multiLevelType w:val="multilevel"/>
    <w:tmpl w:val="0DE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2453B5"/>
    <w:multiLevelType w:val="multilevel"/>
    <w:tmpl w:val="FCB0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01B0330"/>
    <w:multiLevelType w:val="multilevel"/>
    <w:tmpl w:val="F8F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A24014"/>
    <w:multiLevelType w:val="multilevel"/>
    <w:tmpl w:val="025A9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1EB13D9"/>
    <w:multiLevelType w:val="multilevel"/>
    <w:tmpl w:val="37A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2697CEF"/>
    <w:multiLevelType w:val="multilevel"/>
    <w:tmpl w:val="786E8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F743BC"/>
    <w:multiLevelType w:val="multilevel"/>
    <w:tmpl w:val="8C0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AA1000"/>
    <w:multiLevelType w:val="multilevel"/>
    <w:tmpl w:val="23B8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B81EE6"/>
    <w:multiLevelType w:val="multilevel"/>
    <w:tmpl w:val="040EC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3C35A66"/>
    <w:multiLevelType w:val="multilevel"/>
    <w:tmpl w:val="8AAA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F41FDC"/>
    <w:multiLevelType w:val="multilevel"/>
    <w:tmpl w:val="DE6A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4F361A8"/>
    <w:multiLevelType w:val="multilevel"/>
    <w:tmpl w:val="8F1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78207FF"/>
    <w:multiLevelType w:val="multilevel"/>
    <w:tmpl w:val="C9B6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8AC2E5E"/>
    <w:multiLevelType w:val="hybridMultilevel"/>
    <w:tmpl w:val="DE54C686"/>
    <w:lvl w:ilvl="0" w:tplc="EC2E2334">
      <w:start w:val="1"/>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9366986"/>
    <w:multiLevelType w:val="multilevel"/>
    <w:tmpl w:val="FF8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555E96"/>
    <w:multiLevelType w:val="multilevel"/>
    <w:tmpl w:val="BC28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A03912"/>
    <w:multiLevelType w:val="multilevel"/>
    <w:tmpl w:val="72D0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056838">
    <w:abstractNumId w:val="16"/>
  </w:num>
  <w:num w:numId="2" w16cid:durableId="116292515">
    <w:abstractNumId w:val="6"/>
  </w:num>
  <w:num w:numId="3" w16cid:durableId="1137575408">
    <w:abstractNumId w:val="89"/>
  </w:num>
  <w:num w:numId="4" w16cid:durableId="1585989996">
    <w:abstractNumId w:val="64"/>
  </w:num>
  <w:num w:numId="5" w16cid:durableId="1639215633">
    <w:abstractNumId w:val="110"/>
  </w:num>
  <w:num w:numId="6" w16cid:durableId="1013842181">
    <w:abstractNumId w:val="79"/>
  </w:num>
  <w:num w:numId="7" w16cid:durableId="216359593">
    <w:abstractNumId w:val="50"/>
  </w:num>
  <w:num w:numId="8" w16cid:durableId="947736995">
    <w:abstractNumId w:val="54"/>
  </w:num>
  <w:num w:numId="9" w16cid:durableId="2081169779">
    <w:abstractNumId w:val="27"/>
  </w:num>
  <w:num w:numId="10" w16cid:durableId="141700414">
    <w:abstractNumId w:val="94"/>
  </w:num>
  <w:num w:numId="11" w16cid:durableId="314378958">
    <w:abstractNumId w:val="78"/>
  </w:num>
  <w:num w:numId="12" w16cid:durableId="1141800801">
    <w:abstractNumId w:val="40"/>
  </w:num>
  <w:num w:numId="13" w16cid:durableId="1694957573">
    <w:abstractNumId w:val="7"/>
  </w:num>
  <w:num w:numId="14" w16cid:durableId="811796157">
    <w:abstractNumId w:val="106"/>
  </w:num>
  <w:num w:numId="15" w16cid:durableId="416902751">
    <w:abstractNumId w:val="33"/>
  </w:num>
  <w:num w:numId="16" w16cid:durableId="473064756">
    <w:abstractNumId w:val="0"/>
  </w:num>
  <w:num w:numId="17" w16cid:durableId="1180048771">
    <w:abstractNumId w:val="58"/>
  </w:num>
  <w:num w:numId="18" w16cid:durableId="623775260">
    <w:abstractNumId w:val="88"/>
  </w:num>
  <w:num w:numId="19" w16cid:durableId="431324339">
    <w:abstractNumId w:val="2"/>
  </w:num>
  <w:num w:numId="20" w16cid:durableId="1203403438">
    <w:abstractNumId w:val="37"/>
  </w:num>
  <w:num w:numId="21" w16cid:durableId="940144700">
    <w:abstractNumId w:val="53"/>
  </w:num>
  <w:num w:numId="22" w16cid:durableId="957032972">
    <w:abstractNumId w:val="82"/>
  </w:num>
  <w:num w:numId="23" w16cid:durableId="1062170389">
    <w:abstractNumId w:val="45"/>
  </w:num>
  <w:num w:numId="24" w16cid:durableId="50809999">
    <w:abstractNumId w:val="62"/>
  </w:num>
  <w:num w:numId="25" w16cid:durableId="677733255">
    <w:abstractNumId w:val="73"/>
  </w:num>
  <w:num w:numId="26" w16cid:durableId="1555774744">
    <w:abstractNumId w:val="99"/>
  </w:num>
  <w:num w:numId="27" w16cid:durableId="865363264">
    <w:abstractNumId w:val="107"/>
  </w:num>
  <w:num w:numId="28" w16cid:durableId="1386177733">
    <w:abstractNumId w:val="18"/>
  </w:num>
  <w:num w:numId="29" w16cid:durableId="1818372024">
    <w:abstractNumId w:val="34"/>
  </w:num>
  <w:num w:numId="30" w16cid:durableId="777142213">
    <w:abstractNumId w:val="111"/>
  </w:num>
  <w:num w:numId="31" w16cid:durableId="142046047">
    <w:abstractNumId w:val="48"/>
  </w:num>
  <w:num w:numId="32" w16cid:durableId="1678997265">
    <w:abstractNumId w:val="75"/>
  </w:num>
  <w:num w:numId="33" w16cid:durableId="1416322959">
    <w:abstractNumId w:val="13"/>
  </w:num>
  <w:num w:numId="34" w16cid:durableId="1865903733">
    <w:abstractNumId w:val="70"/>
  </w:num>
  <w:num w:numId="35" w16cid:durableId="485978891">
    <w:abstractNumId w:val="69"/>
  </w:num>
  <w:num w:numId="36" w16cid:durableId="1451558235">
    <w:abstractNumId w:val="67"/>
  </w:num>
  <w:num w:numId="37" w16cid:durableId="491605718">
    <w:abstractNumId w:val="29"/>
  </w:num>
  <w:num w:numId="38" w16cid:durableId="267154356">
    <w:abstractNumId w:val="24"/>
  </w:num>
  <w:num w:numId="39" w16cid:durableId="9530565">
    <w:abstractNumId w:val="9"/>
  </w:num>
  <w:num w:numId="40" w16cid:durableId="1728651203">
    <w:abstractNumId w:val="15"/>
  </w:num>
  <w:num w:numId="41" w16cid:durableId="1679574772">
    <w:abstractNumId w:val="35"/>
  </w:num>
  <w:num w:numId="42" w16cid:durableId="1830556022">
    <w:abstractNumId w:val="44"/>
  </w:num>
  <w:num w:numId="43" w16cid:durableId="97795195">
    <w:abstractNumId w:val="21"/>
  </w:num>
  <w:num w:numId="44" w16cid:durableId="933173767">
    <w:abstractNumId w:val="4"/>
  </w:num>
  <w:num w:numId="45" w16cid:durableId="699280366">
    <w:abstractNumId w:val="30"/>
  </w:num>
  <w:num w:numId="46" w16cid:durableId="52583587">
    <w:abstractNumId w:val="17"/>
  </w:num>
  <w:num w:numId="47" w16cid:durableId="1457867270">
    <w:abstractNumId w:val="39"/>
  </w:num>
  <w:num w:numId="48" w16cid:durableId="1059672997">
    <w:abstractNumId w:val="8"/>
  </w:num>
  <w:num w:numId="49" w16cid:durableId="1179126483">
    <w:abstractNumId w:val="28"/>
  </w:num>
  <w:num w:numId="50" w16cid:durableId="257367654">
    <w:abstractNumId w:val="1"/>
  </w:num>
  <w:num w:numId="51" w16cid:durableId="2033528342">
    <w:abstractNumId w:val="80"/>
  </w:num>
  <w:num w:numId="52" w16cid:durableId="1374771978">
    <w:abstractNumId w:val="52"/>
  </w:num>
  <w:num w:numId="53" w16cid:durableId="1972058367">
    <w:abstractNumId w:val="77"/>
  </w:num>
  <w:num w:numId="54" w16cid:durableId="838302917">
    <w:abstractNumId w:val="60"/>
  </w:num>
  <w:num w:numId="55" w16cid:durableId="378742954">
    <w:abstractNumId w:val="93"/>
  </w:num>
  <w:num w:numId="56" w16cid:durableId="1181896925">
    <w:abstractNumId w:val="56"/>
  </w:num>
  <w:num w:numId="57" w16cid:durableId="1870678049">
    <w:abstractNumId w:val="101"/>
  </w:num>
  <w:num w:numId="58" w16cid:durableId="1765375507">
    <w:abstractNumId w:val="84"/>
  </w:num>
  <w:num w:numId="59" w16cid:durableId="1182285464">
    <w:abstractNumId w:val="96"/>
  </w:num>
  <w:num w:numId="60" w16cid:durableId="2094473102">
    <w:abstractNumId w:val="25"/>
  </w:num>
  <w:num w:numId="61" w16cid:durableId="1261375496">
    <w:abstractNumId w:val="66"/>
  </w:num>
  <w:num w:numId="62" w16cid:durableId="2003701690">
    <w:abstractNumId w:val="31"/>
  </w:num>
  <w:num w:numId="63" w16cid:durableId="1008825543">
    <w:abstractNumId w:val="109"/>
  </w:num>
  <w:num w:numId="64" w16cid:durableId="203712905">
    <w:abstractNumId w:val="49"/>
  </w:num>
  <w:num w:numId="65" w16cid:durableId="1034354711">
    <w:abstractNumId w:val="95"/>
  </w:num>
  <w:num w:numId="66" w16cid:durableId="354775459">
    <w:abstractNumId w:val="22"/>
  </w:num>
  <w:num w:numId="67" w16cid:durableId="474376120">
    <w:abstractNumId w:val="57"/>
  </w:num>
  <w:num w:numId="68" w16cid:durableId="2035112905">
    <w:abstractNumId w:val="72"/>
  </w:num>
  <w:num w:numId="69" w16cid:durableId="2048990289">
    <w:abstractNumId w:val="102"/>
  </w:num>
  <w:num w:numId="70" w16cid:durableId="1878664048">
    <w:abstractNumId w:val="10"/>
  </w:num>
  <w:num w:numId="71" w16cid:durableId="411463570">
    <w:abstractNumId w:val="55"/>
  </w:num>
  <w:num w:numId="72" w16cid:durableId="763919980">
    <w:abstractNumId w:val="11"/>
  </w:num>
  <w:num w:numId="73" w16cid:durableId="1255892253">
    <w:abstractNumId w:val="47"/>
  </w:num>
  <w:num w:numId="74" w16cid:durableId="949556366">
    <w:abstractNumId w:val="61"/>
  </w:num>
  <w:num w:numId="75" w16cid:durableId="1127311751">
    <w:abstractNumId w:val="68"/>
  </w:num>
  <w:num w:numId="76" w16cid:durableId="1588612573">
    <w:abstractNumId w:val="26"/>
  </w:num>
  <w:num w:numId="77" w16cid:durableId="1511022996">
    <w:abstractNumId w:val="83"/>
  </w:num>
  <w:num w:numId="78" w16cid:durableId="1084490867">
    <w:abstractNumId w:val="51"/>
  </w:num>
  <w:num w:numId="79" w16cid:durableId="751588402">
    <w:abstractNumId w:val="91"/>
  </w:num>
  <w:num w:numId="80" w16cid:durableId="2092966529">
    <w:abstractNumId w:val="59"/>
  </w:num>
  <w:num w:numId="81" w16cid:durableId="713575542">
    <w:abstractNumId w:val="100"/>
  </w:num>
  <w:num w:numId="82" w16cid:durableId="502358254">
    <w:abstractNumId w:val="3"/>
  </w:num>
  <w:num w:numId="83" w16cid:durableId="1911500007">
    <w:abstractNumId w:val="85"/>
  </w:num>
  <w:num w:numId="84" w16cid:durableId="1622027726">
    <w:abstractNumId w:val="74"/>
  </w:num>
  <w:num w:numId="85" w16cid:durableId="794376297">
    <w:abstractNumId w:val="90"/>
  </w:num>
  <w:num w:numId="86" w16cid:durableId="117532936">
    <w:abstractNumId w:val="87"/>
  </w:num>
  <w:num w:numId="87" w16cid:durableId="2090034702">
    <w:abstractNumId w:val="41"/>
  </w:num>
  <w:num w:numId="88" w16cid:durableId="266696704">
    <w:abstractNumId w:val="98"/>
  </w:num>
  <w:num w:numId="89" w16cid:durableId="1486779062">
    <w:abstractNumId w:val="103"/>
  </w:num>
  <w:num w:numId="90" w16cid:durableId="1112939977">
    <w:abstractNumId w:val="14"/>
  </w:num>
  <w:num w:numId="91" w16cid:durableId="832142442">
    <w:abstractNumId w:val="86"/>
  </w:num>
  <w:num w:numId="92" w16cid:durableId="2116052817">
    <w:abstractNumId w:val="46"/>
  </w:num>
  <w:num w:numId="93" w16cid:durableId="188296532">
    <w:abstractNumId w:val="63"/>
  </w:num>
  <w:num w:numId="94" w16cid:durableId="1725713704">
    <w:abstractNumId w:val="38"/>
  </w:num>
  <w:num w:numId="95" w16cid:durableId="756244262">
    <w:abstractNumId w:val="42"/>
  </w:num>
  <w:num w:numId="96" w16cid:durableId="1362704681">
    <w:abstractNumId w:val="105"/>
  </w:num>
  <w:num w:numId="97" w16cid:durableId="1159922908">
    <w:abstractNumId w:val="32"/>
  </w:num>
  <w:num w:numId="98" w16cid:durableId="385374503">
    <w:abstractNumId w:val="19"/>
  </w:num>
  <w:num w:numId="99" w16cid:durableId="1530292262">
    <w:abstractNumId w:val="5"/>
  </w:num>
  <w:num w:numId="100" w16cid:durableId="1636787390">
    <w:abstractNumId w:val="76"/>
  </w:num>
  <w:num w:numId="101" w16cid:durableId="84763690">
    <w:abstractNumId w:val="36"/>
  </w:num>
  <w:num w:numId="102" w16cid:durableId="1331981698">
    <w:abstractNumId w:val="92"/>
  </w:num>
  <w:num w:numId="103" w16cid:durableId="1463688805">
    <w:abstractNumId w:val="104"/>
  </w:num>
  <w:num w:numId="104" w16cid:durableId="505676719">
    <w:abstractNumId w:val="71"/>
  </w:num>
  <w:num w:numId="105" w16cid:durableId="589199691">
    <w:abstractNumId w:val="97"/>
  </w:num>
  <w:num w:numId="106" w16cid:durableId="918950311">
    <w:abstractNumId w:val="12"/>
  </w:num>
  <w:num w:numId="107" w16cid:durableId="1468935305">
    <w:abstractNumId w:val="81"/>
  </w:num>
  <w:num w:numId="108" w16cid:durableId="1419714435">
    <w:abstractNumId w:val="43"/>
  </w:num>
  <w:num w:numId="109" w16cid:durableId="1826435071">
    <w:abstractNumId w:val="23"/>
  </w:num>
  <w:num w:numId="110" w16cid:durableId="1245915323">
    <w:abstractNumId w:val="20"/>
  </w:num>
  <w:num w:numId="111" w16cid:durableId="1726878863">
    <w:abstractNumId w:val="65"/>
  </w:num>
  <w:num w:numId="112" w16cid:durableId="2063477355">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0C"/>
    <w:rsid w:val="00194854"/>
    <w:rsid w:val="001E43AB"/>
    <w:rsid w:val="001F4707"/>
    <w:rsid w:val="00357DD9"/>
    <w:rsid w:val="00371BAF"/>
    <w:rsid w:val="003F286F"/>
    <w:rsid w:val="004579E9"/>
    <w:rsid w:val="004846A9"/>
    <w:rsid w:val="00641EF8"/>
    <w:rsid w:val="007D19AB"/>
    <w:rsid w:val="008B6D51"/>
    <w:rsid w:val="00921D46"/>
    <w:rsid w:val="00A6350C"/>
    <w:rsid w:val="00B842BB"/>
    <w:rsid w:val="00CE022F"/>
    <w:rsid w:val="00D27598"/>
    <w:rsid w:val="00DC701D"/>
    <w:rsid w:val="00E5097B"/>
    <w:rsid w:val="00FF5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957108"/>
  <w15:chartTrackingRefBased/>
  <w15:docId w15:val="{6E61915C-8FBD-4480-9F33-F4640881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3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35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35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35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35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3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3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3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3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3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3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3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350C"/>
    <w:rPr>
      <w:rFonts w:eastAsiaTheme="majorEastAsia" w:cstheme="majorBidi"/>
      <w:color w:val="272727" w:themeColor="text1" w:themeTint="D8"/>
    </w:rPr>
  </w:style>
  <w:style w:type="paragraph" w:styleId="Title">
    <w:name w:val="Title"/>
    <w:basedOn w:val="Normal"/>
    <w:next w:val="Normal"/>
    <w:link w:val="TitleChar"/>
    <w:uiPriority w:val="10"/>
    <w:qFormat/>
    <w:rsid w:val="00A63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3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350C"/>
    <w:pPr>
      <w:spacing w:before="160"/>
      <w:jc w:val="center"/>
    </w:pPr>
    <w:rPr>
      <w:i/>
      <w:iCs/>
      <w:color w:val="404040" w:themeColor="text1" w:themeTint="BF"/>
    </w:rPr>
  </w:style>
  <w:style w:type="character" w:customStyle="1" w:styleId="QuoteChar">
    <w:name w:val="Quote Char"/>
    <w:basedOn w:val="DefaultParagraphFont"/>
    <w:link w:val="Quote"/>
    <w:uiPriority w:val="29"/>
    <w:rsid w:val="00A6350C"/>
    <w:rPr>
      <w:i/>
      <w:iCs/>
      <w:color w:val="404040" w:themeColor="text1" w:themeTint="BF"/>
    </w:rPr>
  </w:style>
  <w:style w:type="paragraph" w:styleId="ListParagraph">
    <w:name w:val="List Paragraph"/>
    <w:basedOn w:val="Normal"/>
    <w:uiPriority w:val="34"/>
    <w:qFormat/>
    <w:rsid w:val="00A6350C"/>
    <w:pPr>
      <w:ind w:left="720"/>
      <w:contextualSpacing/>
    </w:pPr>
  </w:style>
  <w:style w:type="character" w:styleId="IntenseEmphasis">
    <w:name w:val="Intense Emphasis"/>
    <w:basedOn w:val="DefaultParagraphFont"/>
    <w:uiPriority w:val="21"/>
    <w:qFormat/>
    <w:rsid w:val="00A6350C"/>
    <w:rPr>
      <w:i/>
      <w:iCs/>
      <w:color w:val="0F4761" w:themeColor="accent1" w:themeShade="BF"/>
    </w:rPr>
  </w:style>
  <w:style w:type="paragraph" w:styleId="IntenseQuote">
    <w:name w:val="Intense Quote"/>
    <w:basedOn w:val="Normal"/>
    <w:next w:val="Normal"/>
    <w:link w:val="IntenseQuoteChar"/>
    <w:uiPriority w:val="30"/>
    <w:qFormat/>
    <w:rsid w:val="00A63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350C"/>
    <w:rPr>
      <w:i/>
      <w:iCs/>
      <w:color w:val="0F4761" w:themeColor="accent1" w:themeShade="BF"/>
    </w:rPr>
  </w:style>
  <w:style w:type="character" w:styleId="IntenseReference">
    <w:name w:val="Intense Reference"/>
    <w:basedOn w:val="DefaultParagraphFont"/>
    <w:uiPriority w:val="32"/>
    <w:qFormat/>
    <w:rsid w:val="00A6350C"/>
    <w:rPr>
      <w:b/>
      <w:bCs/>
      <w:smallCaps/>
      <w:color w:val="0F4761" w:themeColor="accent1" w:themeShade="BF"/>
      <w:spacing w:val="5"/>
    </w:rPr>
  </w:style>
  <w:style w:type="numbering" w:customStyle="1" w:styleId="NoList1">
    <w:name w:val="No List1"/>
    <w:next w:val="NoList"/>
    <w:uiPriority w:val="99"/>
    <w:semiHidden/>
    <w:unhideWhenUsed/>
    <w:rsid w:val="00A6350C"/>
  </w:style>
  <w:style w:type="paragraph" w:customStyle="1" w:styleId="msonormal0">
    <w:name w:val="msonormal"/>
    <w:basedOn w:val="Normal"/>
    <w:rsid w:val="00A635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A635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0522">
      <w:bodyDiv w:val="1"/>
      <w:marLeft w:val="0"/>
      <w:marRight w:val="0"/>
      <w:marTop w:val="0"/>
      <w:marBottom w:val="0"/>
      <w:divBdr>
        <w:top w:val="none" w:sz="0" w:space="0" w:color="auto"/>
        <w:left w:val="none" w:sz="0" w:space="0" w:color="auto"/>
        <w:bottom w:val="none" w:sz="0" w:space="0" w:color="auto"/>
        <w:right w:val="none" w:sz="0" w:space="0" w:color="auto"/>
      </w:divBdr>
    </w:div>
    <w:div w:id="1095590548">
      <w:bodyDiv w:val="1"/>
      <w:marLeft w:val="0"/>
      <w:marRight w:val="0"/>
      <w:marTop w:val="0"/>
      <w:marBottom w:val="0"/>
      <w:divBdr>
        <w:top w:val="none" w:sz="0" w:space="0" w:color="auto"/>
        <w:left w:val="none" w:sz="0" w:space="0" w:color="auto"/>
        <w:bottom w:val="none" w:sz="0" w:space="0" w:color="auto"/>
        <w:right w:val="none" w:sz="0" w:space="0" w:color="auto"/>
      </w:divBdr>
      <w:divsChild>
        <w:div w:id="375085962">
          <w:marLeft w:val="0"/>
          <w:marRight w:val="0"/>
          <w:marTop w:val="0"/>
          <w:marBottom w:val="0"/>
          <w:divBdr>
            <w:top w:val="none" w:sz="0" w:space="0" w:color="auto"/>
            <w:left w:val="none" w:sz="0" w:space="0" w:color="auto"/>
            <w:bottom w:val="none" w:sz="0" w:space="0" w:color="auto"/>
            <w:right w:val="none" w:sz="0" w:space="0" w:color="auto"/>
          </w:divBdr>
        </w:div>
        <w:div w:id="2075229815">
          <w:marLeft w:val="0"/>
          <w:marRight w:val="0"/>
          <w:marTop w:val="0"/>
          <w:marBottom w:val="0"/>
          <w:divBdr>
            <w:top w:val="none" w:sz="0" w:space="0" w:color="auto"/>
            <w:left w:val="none" w:sz="0" w:space="0" w:color="auto"/>
            <w:bottom w:val="none" w:sz="0" w:space="0" w:color="auto"/>
            <w:right w:val="none" w:sz="0" w:space="0" w:color="auto"/>
          </w:divBdr>
        </w:div>
        <w:div w:id="1085539570">
          <w:marLeft w:val="0"/>
          <w:marRight w:val="0"/>
          <w:marTop w:val="0"/>
          <w:marBottom w:val="0"/>
          <w:divBdr>
            <w:top w:val="none" w:sz="0" w:space="0" w:color="auto"/>
            <w:left w:val="none" w:sz="0" w:space="0" w:color="auto"/>
            <w:bottom w:val="none" w:sz="0" w:space="0" w:color="auto"/>
            <w:right w:val="none" w:sz="0" w:space="0" w:color="auto"/>
          </w:divBdr>
          <w:divsChild>
            <w:div w:id="1193301990">
              <w:marLeft w:val="0"/>
              <w:marRight w:val="0"/>
              <w:marTop w:val="0"/>
              <w:marBottom w:val="0"/>
              <w:divBdr>
                <w:top w:val="none" w:sz="0" w:space="0" w:color="auto"/>
                <w:left w:val="none" w:sz="0" w:space="0" w:color="auto"/>
                <w:bottom w:val="none" w:sz="0" w:space="0" w:color="auto"/>
                <w:right w:val="none" w:sz="0" w:space="0" w:color="auto"/>
              </w:divBdr>
              <w:divsChild>
                <w:div w:id="1984773189">
                  <w:marLeft w:val="0"/>
                  <w:marRight w:val="0"/>
                  <w:marTop w:val="0"/>
                  <w:marBottom w:val="0"/>
                  <w:divBdr>
                    <w:top w:val="none" w:sz="0" w:space="0" w:color="auto"/>
                    <w:left w:val="none" w:sz="0" w:space="0" w:color="auto"/>
                    <w:bottom w:val="none" w:sz="0" w:space="0" w:color="auto"/>
                    <w:right w:val="none" w:sz="0" w:space="0" w:color="auto"/>
                  </w:divBdr>
                  <w:divsChild>
                    <w:div w:id="138572037">
                      <w:marLeft w:val="0"/>
                      <w:marRight w:val="0"/>
                      <w:marTop w:val="0"/>
                      <w:marBottom w:val="0"/>
                      <w:divBdr>
                        <w:top w:val="none" w:sz="0" w:space="0" w:color="auto"/>
                        <w:left w:val="none" w:sz="0" w:space="0" w:color="auto"/>
                        <w:bottom w:val="none" w:sz="0" w:space="0" w:color="auto"/>
                        <w:right w:val="none" w:sz="0" w:space="0" w:color="auto"/>
                      </w:divBdr>
                      <w:divsChild>
                        <w:div w:id="125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59089">
      <w:bodyDiv w:val="1"/>
      <w:marLeft w:val="0"/>
      <w:marRight w:val="0"/>
      <w:marTop w:val="0"/>
      <w:marBottom w:val="0"/>
      <w:divBdr>
        <w:top w:val="none" w:sz="0" w:space="0" w:color="auto"/>
        <w:left w:val="none" w:sz="0" w:space="0" w:color="auto"/>
        <w:bottom w:val="none" w:sz="0" w:space="0" w:color="auto"/>
        <w:right w:val="none" w:sz="0" w:space="0" w:color="auto"/>
      </w:divBdr>
      <w:divsChild>
        <w:div w:id="68507373">
          <w:marLeft w:val="0"/>
          <w:marRight w:val="0"/>
          <w:marTop w:val="0"/>
          <w:marBottom w:val="0"/>
          <w:divBdr>
            <w:top w:val="none" w:sz="0" w:space="0" w:color="auto"/>
            <w:left w:val="none" w:sz="0" w:space="0" w:color="auto"/>
            <w:bottom w:val="none" w:sz="0" w:space="0" w:color="auto"/>
            <w:right w:val="none" w:sz="0" w:space="0" w:color="auto"/>
          </w:divBdr>
        </w:div>
      </w:divsChild>
    </w:div>
    <w:div w:id="1593053993">
      <w:bodyDiv w:val="1"/>
      <w:marLeft w:val="0"/>
      <w:marRight w:val="0"/>
      <w:marTop w:val="0"/>
      <w:marBottom w:val="0"/>
      <w:divBdr>
        <w:top w:val="none" w:sz="0" w:space="0" w:color="auto"/>
        <w:left w:val="none" w:sz="0" w:space="0" w:color="auto"/>
        <w:bottom w:val="none" w:sz="0" w:space="0" w:color="auto"/>
        <w:right w:val="none" w:sz="0" w:space="0" w:color="auto"/>
      </w:divBdr>
      <w:divsChild>
        <w:div w:id="316154541">
          <w:marLeft w:val="0"/>
          <w:marRight w:val="0"/>
          <w:marTop w:val="0"/>
          <w:marBottom w:val="0"/>
          <w:divBdr>
            <w:top w:val="none" w:sz="0" w:space="0" w:color="auto"/>
            <w:left w:val="none" w:sz="0" w:space="0" w:color="auto"/>
            <w:bottom w:val="none" w:sz="0" w:space="0" w:color="auto"/>
            <w:right w:val="none" w:sz="0" w:space="0" w:color="auto"/>
          </w:divBdr>
          <w:divsChild>
            <w:div w:id="1030912526">
              <w:marLeft w:val="0"/>
              <w:marRight w:val="0"/>
              <w:marTop w:val="0"/>
              <w:marBottom w:val="0"/>
              <w:divBdr>
                <w:top w:val="none" w:sz="0" w:space="0" w:color="auto"/>
                <w:left w:val="none" w:sz="0" w:space="0" w:color="auto"/>
                <w:bottom w:val="none" w:sz="0" w:space="0" w:color="auto"/>
                <w:right w:val="none" w:sz="0" w:space="0" w:color="auto"/>
              </w:divBdr>
              <w:divsChild>
                <w:div w:id="1081289783">
                  <w:marLeft w:val="0"/>
                  <w:marRight w:val="0"/>
                  <w:marTop w:val="0"/>
                  <w:marBottom w:val="0"/>
                  <w:divBdr>
                    <w:top w:val="none" w:sz="0" w:space="0" w:color="auto"/>
                    <w:left w:val="none" w:sz="0" w:space="0" w:color="auto"/>
                    <w:bottom w:val="none" w:sz="0" w:space="0" w:color="auto"/>
                    <w:right w:val="none" w:sz="0" w:space="0" w:color="auto"/>
                  </w:divBdr>
                  <w:divsChild>
                    <w:div w:id="148350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60</Pages>
  <Words>8025</Words>
  <Characters>45747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2025-04-13T13:41:00Z</dcterms:created>
  <dcterms:modified xsi:type="dcterms:W3CDTF">2025-04-13T15:37:00Z</dcterms:modified>
</cp:coreProperties>
</file>