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170511" w14:textId="26FE3765" w:rsidR="00633CCD" w:rsidRPr="00633CCD" w:rsidRDefault="00633CCD" w:rsidP="00633CCD">
      <w:r w:rsidRPr="00633CCD">
        <w:drawing>
          <wp:inline distT="0" distB="0" distL="0" distR="0" wp14:anchorId="1E98057B" wp14:editId="2E7566AF">
            <wp:extent cx="5731510" cy="8581390"/>
            <wp:effectExtent l="0" t="0" r="2540" b="0"/>
            <wp:docPr id="1048497273" name="Picture 1" descr="A book cover with a rainbow of gemsto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497273" name="Picture 1" descr="A book cover with a rainbow of gemston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8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533AE" w14:textId="0EC819DC" w:rsidR="00633CCD" w:rsidRDefault="00633CCD" w:rsidP="00633CCD">
      <w:r>
        <w:lastRenderedPageBreak/>
        <w:t>Crystals &amp; The Zodiac</w:t>
      </w:r>
    </w:p>
    <w:p w14:paraId="58AC7925" w14:textId="77777777" w:rsidR="00633CCD" w:rsidRDefault="00633CCD" w:rsidP="00633CCD">
      <w:r>
        <w:t>A Complete Guide to Harnessing Crystal Energy Through Your Astrological Power</w:t>
      </w:r>
    </w:p>
    <w:p w14:paraId="6BB05F99" w14:textId="77777777" w:rsidR="00633CCD" w:rsidRDefault="00633CCD" w:rsidP="00633CCD"/>
    <w:p w14:paraId="0546EE58" w14:textId="77777777" w:rsidR="00633CCD" w:rsidRDefault="00633CCD" w:rsidP="00633CCD"/>
    <w:p w14:paraId="3A27F2E2" w14:textId="2D94C4E5" w:rsidR="00633CCD" w:rsidRDefault="00633CCD" w:rsidP="00633CCD">
      <w:r>
        <w:t>Introduction</w:t>
      </w:r>
    </w:p>
    <w:p w14:paraId="53BEB974" w14:textId="3F5252F8" w:rsidR="00633CCD" w:rsidRDefault="00633CCD" w:rsidP="00633CCD">
      <w:r>
        <w:t>For thousands of years, crystals and the zodiac have been used as sacred tools for guidance, healing, and spiritual alignment. When combined, they create a powerful system that helps you work with your natural strengths, overcome challenges, and activate your highest potential.</w:t>
      </w:r>
    </w:p>
    <w:p w14:paraId="1F2FF73D" w14:textId="0E2C9051" w:rsidR="00633CCD" w:rsidRDefault="00633CCD" w:rsidP="00633CCD">
      <w:r>
        <w:t>Each zodiac sign carries unique elemental energy, planetary influences, emotional patterns, and soul lessons. Crystals amplify, balance, and awaken these energies</w:t>
      </w:r>
      <w:r>
        <w:t xml:space="preserve">, </w:t>
      </w:r>
      <w:r>
        <w:t>allowing you to live more intentionally and aligned with your true nature.</w:t>
      </w:r>
    </w:p>
    <w:p w14:paraId="47B4E6D5" w14:textId="77777777" w:rsidR="00633CCD" w:rsidRDefault="00633CCD" w:rsidP="00633CCD">
      <w:r>
        <w:t>This guide offers a comprehensive breakdown of each zodiac sign, their ruling planets, elemental dynamics, emotional landscapes, and the most powerful crystals to support their journey.</w:t>
      </w:r>
    </w:p>
    <w:p w14:paraId="02085253" w14:textId="77777777" w:rsidR="00633CCD" w:rsidRDefault="00633CCD" w:rsidP="00633CCD"/>
    <w:p w14:paraId="144ADE92" w14:textId="39EA5A64" w:rsidR="00633CCD" w:rsidRDefault="0021715C" w:rsidP="00633CCD">
      <w:r>
        <w:rPr>
          <w:noProof/>
        </w:rPr>
        <w:drawing>
          <wp:anchor distT="0" distB="0" distL="114300" distR="114300" simplePos="0" relativeHeight="251659264" behindDoc="1" locked="0" layoutInCell="1" allowOverlap="1" wp14:anchorId="4F4750A1" wp14:editId="424AD5E1">
            <wp:simplePos x="0" y="0"/>
            <wp:positionH relativeFrom="margin">
              <wp:posOffset>2050472</wp:posOffset>
            </wp:positionH>
            <wp:positionV relativeFrom="paragraph">
              <wp:posOffset>3637</wp:posOffset>
            </wp:positionV>
            <wp:extent cx="1524000" cy="1280795"/>
            <wp:effectExtent l="0" t="0" r="0" b="0"/>
            <wp:wrapTight wrapText="bothSides">
              <wp:wrapPolygon edited="0">
                <wp:start x="0" y="0"/>
                <wp:lineTo x="0" y="21204"/>
                <wp:lineTo x="21330" y="21204"/>
                <wp:lineTo x="21330" y="0"/>
                <wp:lineTo x="0" y="0"/>
              </wp:wrapPolygon>
            </wp:wrapTight>
            <wp:docPr id="168619535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28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494529" w14:textId="70A30B03" w:rsidR="00633CCD" w:rsidRDefault="00633CCD" w:rsidP="00633CCD"/>
    <w:p w14:paraId="70EEF043" w14:textId="77777777" w:rsidR="00633CCD" w:rsidRDefault="00633CCD" w:rsidP="00633CCD"/>
    <w:p w14:paraId="1984274A" w14:textId="77777777" w:rsidR="00633CCD" w:rsidRDefault="00633CCD" w:rsidP="00633CCD"/>
    <w:p w14:paraId="7DE3F98D" w14:textId="77777777" w:rsidR="00633CCD" w:rsidRDefault="00633CCD" w:rsidP="00633CCD"/>
    <w:p w14:paraId="2DE994DA" w14:textId="77777777" w:rsidR="00633CCD" w:rsidRDefault="00633CCD" w:rsidP="00633CCD"/>
    <w:p w14:paraId="26DC317F" w14:textId="77777777" w:rsidR="00633CCD" w:rsidRDefault="00633CCD" w:rsidP="00633CCD"/>
    <w:p w14:paraId="0B105CF5" w14:textId="5EA92CE5" w:rsidR="00633CCD" w:rsidRDefault="00633CCD" w:rsidP="00633CCD">
      <w:r>
        <w:t>How Crystals &amp; Astrology Work Together</w:t>
      </w:r>
    </w:p>
    <w:p w14:paraId="3B981D2A" w14:textId="09B6BA80" w:rsidR="00633CCD" w:rsidRDefault="00633CCD" w:rsidP="00633CCD">
      <w:r>
        <w:t>Crystals vibrate at stable energetic frequencies. Astrology reflects changing cosmic energies and personality patterns based on planetary movement and celestial timing</w:t>
      </w:r>
    </w:p>
    <w:p w14:paraId="09B1D9E4" w14:textId="421D8655" w:rsidR="00633CCD" w:rsidRDefault="00633CCD" w:rsidP="00633CCD">
      <w:r>
        <w:t>When you use a crystal aligned with your zodiac energy, you experience:</w:t>
      </w:r>
    </w:p>
    <w:p w14:paraId="3F563B3E" w14:textId="01B74FD0" w:rsidR="00633CCD" w:rsidRDefault="00633CCD" w:rsidP="00633CCD">
      <w:r>
        <w:t>• Emotional balance</w:t>
      </w:r>
    </w:p>
    <w:p w14:paraId="25877F89" w14:textId="707D855F" w:rsidR="00633CCD" w:rsidRDefault="00633CCD" w:rsidP="00633CCD">
      <w:r>
        <w:t>• Mental clarity</w:t>
      </w:r>
    </w:p>
    <w:p w14:paraId="29606269" w14:textId="1A72912A" w:rsidR="00633CCD" w:rsidRDefault="00633CCD" w:rsidP="00633CCD">
      <w:r>
        <w:t>• Stronger intuition</w:t>
      </w:r>
    </w:p>
    <w:p w14:paraId="71B1B6A5" w14:textId="3837C835" w:rsidR="00633CCD" w:rsidRDefault="00633CCD" w:rsidP="00633CCD">
      <w:r>
        <w:t>• Spiritual protection</w:t>
      </w:r>
    </w:p>
    <w:p w14:paraId="50B972AC" w14:textId="4F086BD3" w:rsidR="00633CCD" w:rsidRDefault="00633CCD" w:rsidP="00633CCD">
      <w:r>
        <w:t>• Increased manifestation power</w:t>
      </w:r>
    </w:p>
    <w:p w14:paraId="35ED5BD5" w14:textId="111D5DF0" w:rsidR="00633CCD" w:rsidRDefault="00633CCD" w:rsidP="00633CCD">
      <w:r>
        <w:t>• Chakra alignment</w:t>
      </w:r>
    </w:p>
    <w:p w14:paraId="1EE6DA56" w14:textId="2EA98353" w:rsidR="00633CCD" w:rsidRDefault="00633CCD" w:rsidP="00633CCD">
      <w:r>
        <w:t>Crystals act as energetic allies, supporting your path as revealed through your zodiac blueprint.</w:t>
      </w:r>
    </w:p>
    <w:p w14:paraId="0954EF6E" w14:textId="381FD767" w:rsidR="00633CCD" w:rsidRDefault="00633CCD" w:rsidP="00633CCD">
      <w:r>
        <w:lastRenderedPageBreak/>
        <w:t>Zodiac Elements &amp; Crystal Alignment</w:t>
      </w:r>
    </w:p>
    <w:p w14:paraId="23ABEAA9" w14:textId="38975280" w:rsidR="00633CCD" w:rsidRDefault="00633CCD" w:rsidP="00633CCD">
      <w:r>
        <w:t>Fire Signs (Aries, Leo, Sagittarius)</w:t>
      </w:r>
    </w:p>
    <w:p w14:paraId="25FA46FF" w14:textId="2044C84D" w:rsidR="00633CCD" w:rsidRDefault="00633CCD" w:rsidP="00633CCD">
      <w:r>
        <w:t>Energy: Passion, action, drive</w:t>
      </w:r>
    </w:p>
    <w:p w14:paraId="739C5420" w14:textId="77777777" w:rsidR="00633CCD" w:rsidRDefault="00633CCD" w:rsidP="00633CCD"/>
    <w:p w14:paraId="59A299D3" w14:textId="09C4F69C" w:rsidR="00633CCD" w:rsidRDefault="00633CCD" w:rsidP="00633CCD">
      <w:r>
        <w:t>Crystals: Carnelian, Red Jasper, Ruby, Sunstone</w:t>
      </w:r>
    </w:p>
    <w:p w14:paraId="2973CCE4" w14:textId="4F544D47" w:rsidR="00633CCD" w:rsidRDefault="00633CCD" w:rsidP="00633CCD">
      <w:r>
        <w:t>Earth Signs (Taurus, Virgo, Capricorn)</w:t>
      </w:r>
    </w:p>
    <w:p w14:paraId="5A881820" w14:textId="77777777" w:rsidR="00633CCD" w:rsidRDefault="00633CCD" w:rsidP="00633CCD">
      <w:r>
        <w:t>Energy: Stability, grounding, structure</w:t>
      </w:r>
    </w:p>
    <w:p w14:paraId="3212608A" w14:textId="77777777" w:rsidR="00633CCD" w:rsidRDefault="00633CCD" w:rsidP="00633CCD"/>
    <w:p w14:paraId="070FFC0F" w14:textId="70258E28" w:rsidR="00633CCD" w:rsidRDefault="00633CCD" w:rsidP="00633CCD">
      <w:r>
        <w:t xml:space="preserve">Crystals: Green </w:t>
      </w:r>
      <w:proofErr w:type="spellStart"/>
      <w:r>
        <w:t>Aventurine</w:t>
      </w:r>
      <w:proofErr w:type="spellEnd"/>
      <w:r>
        <w:t>, Jade, Moss Agate, Tiger’s Eye</w:t>
      </w:r>
    </w:p>
    <w:p w14:paraId="02FB0918" w14:textId="6BCB8DEA" w:rsidR="00633CCD" w:rsidRDefault="00633CCD" w:rsidP="00633CCD">
      <w:r>
        <w:t>Air Signs (Gemini, Libra, Aquarius)</w:t>
      </w:r>
    </w:p>
    <w:p w14:paraId="3F549959" w14:textId="7B102DBC" w:rsidR="00633CCD" w:rsidRDefault="00633CCD" w:rsidP="00633CCD">
      <w:r>
        <w:t>Energy: Communication, intellect, inspiration</w:t>
      </w:r>
    </w:p>
    <w:p w14:paraId="2B8BB92F" w14:textId="77777777" w:rsidR="00633CCD" w:rsidRDefault="00633CCD" w:rsidP="00633CCD">
      <w:r>
        <w:t>Crystals: Blue Lace Agate, Clear Quartz, Fluorite, Celestite</w:t>
      </w:r>
    </w:p>
    <w:p w14:paraId="65845504" w14:textId="77777777" w:rsidR="00633CCD" w:rsidRDefault="00633CCD" w:rsidP="00633CCD"/>
    <w:p w14:paraId="428BFDB5" w14:textId="36B77C82" w:rsidR="00633CCD" w:rsidRDefault="00633CCD" w:rsidP="00633CCD">
      <w:r>
        <w:t>Water Signs (Cancer, Scorpio, Pisces)</w:t>
      </w:r>
    </w:p>
    <w:p w14:paraId="4673DA52" w14:textId="383060C4" w:rsidR="00633CCD" w:rsidRDefault="00633CCD" w:rsidP="00633CCD">
      <w:r>
        <w:t>Energy: Emotion, intuition, depth</w:t>
      </w:r>
    </w:p>
    <w:p w14:paraId="658B4571" w14:textId="77777777" w:rsidR="00633CCD" w:rsidRDefault="00633CCD" w:rsidP="00633CCD">
      <w:r>
        <w:t>Crystals: Moonstone, Amethyst, Aquamarine, Lepidolite</w:t>
      </w:r>
    </w:p>
    <w:p w14:paraId="2AF3EF19" w14:textId="77777777" w:rsidR="00633CCD" w:rsidRDefault="00633CCD" w:rsidP="00633CCD"/>
    <w:p w14:paraId="6B284CE6" w14:textId="381B6E7D" w:rsidR="00633CCD" w:rsidRDefault="0021715C" w:rsidP="00633CCD">
      <w:r>
        <w:rPr>
          <w:noProof/>
        </w:rPr>
        <w:drawing>
          <wp:anchor distT="0" distB="0" distL="114300" distR="114300" simplePos="0" relativeHeight="251660288" behindDoc="1" locked="0" layoutInCell="1" allowOverlap="1" wp14:anchorId="1B090FC7" wp14:editId="3A9D5A7D">
            <wp:simplePos x="0" y="0"/>
            <wp:positionH relativeFrom="column">
              <wp:posOffset>1766455</wp:posOffset>
            </wp:positionH>
            <wp:positionV relativeFrom="paragraph">
              <wp:posOffset>235181</wp:posOffset>
            </wp:positionV>
            <wp:extent cx="2143125" cy="2133600"/>
            <wp:effectExtent l="0" t="0" r="9525" b="0"/>
            <wp:wrapTight wrapText="bothSides">
              <wp:wrapPolygon edited="0">
                <wp:start x="0" y="0"/>
                <wp:lineTo x="0" y="21407"/>
                <wp:lineTo x="21504" y="21407"/>
                <wp:lineTo x="21504" y="0"/>
                <wp:lineTo x="0" y="0"/>
              </wp:wrapPolygon>
            </wp:wrapTight>
            <wp:docPr id="30648555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41B03F3" w14:textId="5F848AB6" w:rsidR="00633CCD" w:rsidRDefault="00633CCD" w:rsidP="00633CCD"/>
    <w:p w14:paraId="1B734670" w14:textId="46DA19C5" w:rsidR="00633CCD" w:rsidRDefault="00633CCD" w:rsidP="00633CCD"/>
    <w:p w14:paraId="30620344" w14:textId="77777777" w:rsidR="00633CCD" w:rsidRDefault="00633CCD" w:rsidP="00633CCD"/>
    <w:p w14:paraId="3B24139B" w14:textId="77777777" w:rsidR="00633CCD" w:rsidRDefault="00633CCD" w:rsidP="00633CCD"/>
    <w:p w14:paraId="7210FB38" w14:textId="77777777" w:rsidR="00633CCD" w:rsidRDefault="00633CCD" w:rsidP="00633CCD"/>
    <w:p w14:paraId="1082925A" w14:textId="77777777" w:rsidR="00633CCD" w:rsidRDefault="00633CCD" w:rsidP="00633CCD"/>
    <w:p w14:paraId="7C3535AC" w14:textId="77777777" w:rsidR="00633CCD" w:rsidRDefault="00633CCD" w:rsidP="00633CCD"/>
    <w:p w14:paraId="330FA8A9" w14:textId="77777777" w:rsidR="00633CCD" w:rsidRDefault="00633CCD" w:rsidP="00633CCD"/>
    <w:p w14:paraId="1EFE071A" w14:textId="77777777" w:rsidR="00633CCD" w:rsidRDefault="00633CCD" w:rsidP="00633CCD"/>
    <w:p w14:paraId="04EF322A" w14:textId="77777777" w:rsidR="00633CCD" w:rsidRDefault="00633CCD" w:rsidP="00633CCD"/>
    <w:p w14:paraId="061FE122" w14:textId="77777777" w:rsidR="00633CCD" w:rsidRDefault="00633CCD" w:rsidP="00633CCD"/>
    <w:p w14:paraId="494F1CB1" w14:textId="77777777" w:rsidR="00633CCD" w:rsidRDefault="00633CCD" w:rsidP="00633CCD"/>
    <w:p w14:paraId="2AE4D8B3" w14:textId="77777777" w:rsidR="00633CCD" w:rsidRDefault="00633CCD" w:rsidP="00633CCD"/>
    <w:p w14:paraId="42491E89" w14:textId="285A222C" w:rsidR="00633CCD" w:rsidRDefault="00633CCD" w:rsidP="00633CCD">
      <w:r>
        <w:lastRenderedPageBreak/>
        <w:t>Aries (March 21 – April 19)</w:t>
      </w:r>
    </w:p>
    <w:p w14:paraId="7C7A5916" w14:textId="24DDAEFA" w:rsidR="00633CCD" w:rsidRDefault="00633CCD" w:rsidP="00633CCD">
      <w:r>
        <w:t>The Warrior of the Zodiac</w:t>
      </w:r>
    </w:p>
    <w:p w14:paraId="4EA2F43A" w14:textId="678E811D" w:rsidR="00633CCD" w:rsidRDefault="00633CCD" w:rsidP="00633CCD">
      <w:r>
        <w:t>Element: Fire</w:t>
      </w:r>
    </w:p>
    <w:p w14:paraId="3B977DB3" w14:textId="60FC1CA3" w:rsidR="00633CCD" w:rsidRDefault="00633CCD" w:rsidP="00633CCD">
      <w:r>
        <w:t>Ruling Planet: Mars</w:t>
      </w:r>
    </w:p>
    <w:p w14:paraId="3D239C4F" w14:textId="42E370A8" w:rsidR="00633CCD" w:rsidRDefault="00633CCD" w:rsidP="00633CCD">
      <w:r>
        <w:t>Core Traits: Bold, pioneering, fearless, independent</w:t>
      </w:r>
    </w:p>
    <w:p w14:paraId="770A7C48" w14:textId="2A65B5E6" w:rsidR="00633CCD" w:rsidRDefault="00633CCD" w:rsidP="00633CCD">
      <w:r>
        <w:t>Challenges: Impulsiveness, impatience, burnout</w:t>
      </w:r>
    </w:p>
    <w:p w14:paraId="54ACCBFF" w14:textId="1AFFFC5E" w:rsidR="00633CCD" w:rsidRDefault="00633CCD" w:rsidP="00633CCD">
      <w:r>
        <w:t>Best Crystals for Aries:</w:t>
      </w:r>
    </w:p>
    <w:p w14:paraId="15AA1512" w14:textId="69816462" w:rsidR="00633CCD" w:rsidRDefault="00633CCD" w:rsidP="00633CCD">
      <w:r>
        <w:t>Carnelian – Ignites confidence, courage, and action</w:t>
      </w:r>
    </w:p>
    <w:p w14:paraId="787E8E7E" w14:textId="23F4F352" w:rsidR="00633CCD" w:rsidRDefault="00633CCD" w:rsidP="00633CCD">
      <w:r>
        <w:t>Red Jasper – Grounds fiery energy and stabilizes emotions</w:t>
      </w:r>
    </w:p>
    <w:p w14:paraId="2B5DFAA5" w14:textId="072763F7" w:rsidR="00633CCD" w:rsidRDefault="00633CCD" w:rsidP="00633CCD">
      <w:r>
        <w:t>Bloodstone – Strengthens endurance and resilience</w:t>
      </w:r>
    </w:p>
    <w:p w14:paraId="4F6547BC" w14:textId="77777777" w:rsidR="00633CCD" w:rsidRDefault="00633CCD" w:rsidP="00633CCD">
      <w:r>
        <w:t>Clear Quartz – Amplifies Aries intention and manifesting power</w:t>
      </w:r>
    </w:p>
    <w:p w14:paraId="33FAD733" w14:textId="77777777" w:rsidR="00633CCD" w:rsidRDefault="00633CCD" w:rsidP="00633CCD"/>
    <w:p w14:paraId="62BB41AD" w14:textId="0D329FAC" w:rsidR="00633CCD" w:rsidRDefault="00633CCD" w:rsidP="00633CCD">
      <w:r>
        <w:t>How to Use:</w:t>
      </w:r>
    </w:p>
    <w:p w14:paraId="44D37AD7" w14:textId="381965F0" w:rsidR="00633CCD" w:rsidRDefault="00633CCD" w:rsidP="00633CCD">
      <w:r>
        <w:t xml:space="preserve">Hold Carnelian during </w:t>
      </w:r>
      <w:r>
        <w:t>goal setting</w:t>
      </w:r>
      <w:r>
        <w:t>. Wear Red Jasper when under pressure. Meditate with Clear Quartz to align ambition with wisdom.</w:t>
      </w:r>
    </w:p>
    <w:p w14:paraId="001C60A7" w14:textId="77777777" w:rsidR="00633CCD" w:rsidRDefault="00633CCD" w:rsidP="00633CCD"/>
    <w:p w14:paraId="5BB49246" w14:textId="2F30D09B" w:rsidR="00633CCD" w:rsidRDefault="00633CCD" w:rsidP="00633CCD"/>
    <w:p w14:paraId="395C7CB2" w14:textId="30556885" w:rsidR="00633CCD" w:rsidRDefault="009A3574" w:rsidP="00633CCD">
      <w:r>
        <w:rPr>
          <w:noProof/>
        </w:rPr>
        <w:drawing>
          <wp:anchor distT="0" distB="0" distL="114300" distR="114300" simplePos="0" relativeHeight="251663360" behindDoc="1" locked="0" layoutInCell="1" allowOverlap="1" wp14:anchorId="670F2E42" wp14:editId="57978823">
            <wp:simplePos x="0" y="0"/>
            <wp:positionH relativeFrom="margin">
              <wp:align>center</wp:align>
            </wp:positionH>
            <wp:positionV relativeFrom="paragraph">
              <wp:posOffset>254115</wp:posOffset>
            </wp:positionV>
            <wp:extent cx="2162175" cy="2114550"/>
            <wp:effectExtent l="0" t="0" r="9525" b="0"/>
            <wp:wrapTight wrapText="bothSides">
              <wp:wrapPolygon edited="0">
                <wp:start x="0" y="0"/>
                <wp:lineTo x="0" y="21405"/>
                <wp:lineTo x="21505" y="21405"/>
                <wp:lineTo x="21505" y="0"/>
                <wp:lineTo x="0" y="0"/>
              </wp:wrapPolygon>
            </wp:wrapTight>
            <wp:docPr id="81926454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C2884CB" w14:textId="224B7F41" w:rsidR="00633CCD" w:rsidRDefault="00633CCD" w:rsidP="00633CCD"/>
    <w:p w14:paraId="297B2834" w14:textId="18DEA465" w:rsidR="00633CCD" w:rsidRDefault="00633CCD" w:rsidP="00633CCD"/>
    <w:p w14:paraId="74C21F2A" w14:textId="77777777" w:rsidR="00633CCD" w:rsidRDefault="00633CCD" w:rsidP="00633CCD"/>
    <w:p w14:paraId="56328B03" w14:textId="77777777" w:rsidR="00633CCD" w:rsidRDefault="00633CCD" w:rsidP="00633CCD"/>
    <w:p w14:paraId="6C0BDC90" w14:textId="77777777" w:rsidR="00633CCD" w:rsidRDefault="00633CCD" w:rsidP="00633CCD"/>
    <w:p w14:paraId="1E195E6D" w14:textId="77777777" w:rsidR="00633CCD" w:rsidRDefault="00633CCD" w:rsidP="00633CCD"/>
    <w:p w14:paraId="5EE71405" w14:textId="77777777" w:rsidR="00633CCD" w:rsidRDefault="00633CCD" w:rsidP="00633CCD"/>
    <w:p w14:paraId="7D7AE223" w14:textId="77777777" w:rsidR="00633CCD" w:rsidRDefault="00633CCD" w:rsidP="00633CCD"/>
    <w:p w14:paraId="0479489B" w14:textId="77777777" w:rsidR="00633CCD" w:rsidRDefault="00633CCD" w:rsidP="00633CCD"/>
    <w:p w14:paraId="0FFBA663" w14:textId="77777777" w:rsidR="00633CCD" w:rsidRDefault="00633CCD" w:rsidP="00633CCD"/>
    <w:p w14:paraId="3B9A9015" w14:textId="77777777" w:rsidR="00633CCD" w:rsidRDefault="00633CCD" w:rsidP="00633CCD"/>
    <w:p w14:paraId="2A4AEB0F" w14:textId="77777777" w:rsidR="00633CCD" w:rsidRDefault="00633CCD" w:rsidP="00633CCD"/>
    <w:p w14:paraId="02FDEA34" w14:textId="77777777" w:rsidR="00633CCD" w:rsidRDefault="00633CCD" w:rsidP="00633CCD"/>
    <w:p w14:paraId="3D4B896E" w14:textId="620E702E" w:rsidR="00633CCD" w:rsidRDefault="00633CCD" w:rsidP="00633CCD">
      <w:r>
        <w:lastRenderedPageBreak/>
        <w:t>Taurus (April 20 – May 20)</w:t>
      </w:r>
    </w:p>
    <w:p w14:paraId="09AE973F" w14:textId="18B57B4D" w:rsidR="00633CCD" w:rsidRDefault="00633CCD" w:rsidP="00633CCD">
      <w:r>
        <w:t>The Earth Guardian</w:t>
      </w:r>
    </w:p>
    <w:p w14:paraId="66B985AD" w14:textId="0547F9F0" w:rsidR="00633CCD" w:rsidRDefault="00633CCD" w:rsidP="00633CCD">
      <w:r>
        <w:t>Element: Earth</w:t>
      </w:r>
    </w:p>
    <w:p w14:paraId="15E870AE" w14:textId="354C322C" w:rsidR="00633CCD" w:rsidRDefault="00633CCD" w:rsidP="00633CCD">
      <w:r>
        <w:t>Ruling Planet: Venus</w:t>
      </w:r>
    </w:p>
    <w:p w14:paraId="169A9D94" w14:textId="472D8E7C" w:rsidR="00633CCD" w:rsidRDefault="00633CCD" w:rsidP="00633CCD">
      <w:r>
        <w:t>Core Traits: Loyal, sensual, grounded, reliable</w:t>
      </w:r>
    </w:p>
    <w:p w14:paraId="449C00DF" w14:textId="77777777" w:rsidR="00633CCD" w:rsidRDefault="00633CCD" w:rsidP="00633CCD">
      <w:r>
        <w:t>Challenges: Stubbornness, resistance to change, emotional attachment</w:t>
      </w:r>
    </w:p>
    <w:p w14:paraId="5959DC0C" w14:textId="77777777" w:rsidR="00633CCD" w:rsidRDefault="00633CCD" w:rsidP="00633CCD"/>
    <w:p w14:paraId="31818545" w14:textId="63A75AA1" w:rsidR="00633CCD" w:rsidRDefault="00633CCD" w:rsidP="00633CCD">
      <w:r>
        <w:t>Be</w:t>
      </w:r>
      <w:r>
        <w:t>s</w:t>
      </w:r>
      <w:r>
        <w:t>t Crystals for Taurus:</w:t>
      </w:r>
    </w:p>
    <w:p w14:paraId="1BC9BC87" w14:textId="264CAB48" w:rsidR="00633CCD" w:rsidRDefault="00633CCD" w:rsidP="00633CCD">
      <w:r>
        <w:t>Rose Quartz – Opens the heart to love and softness</w:t>
      </w:r>
    </w:p>
    <w:p w14:paraId="5E3FD620" w14:textId="6653A5FF" w:rsidR="00633CCD" w:rsidRDefault="00633CCD" w:rsidP="00633CCD">
      <w:r>
        <w:t xml:space="preserve">Green </w:t>
      </w:r>
      <w:proofErr w:type="spellStart"/>
      <w:r>
        <w:t>Aventurine</w:t>
      </w:r>
      <w:proofErr w:type="spellEnd"/>
      <w:r>
        <w:t xml:space="preserve"> – Abundance, luck, and opportunity</w:t>
      </w:r>
    </w:p>
    <w:p w14:paraId="5C9541B5" w14:textId="75F7041B" w:rsidR="00633CCD" w:rsidRDefault="00633CCD" w:rsidP="00633CCD">
      <w:r>
        <w:t>E</w:t>
      </w:r>
      <w:r>
        <w:t>m</w:t>
      </w:r>
      <w:r>
        <w:t>erald – Heart alignment and loyalty</w:t>
      </w:r>
    </w:p>
    <w:p w14:paraId="774867C6" w14:textId="20658615" w:rsidR="00633CCD" w:rsidRDefault="00633CCD" w:rsidP="00633CCD">
      <w:r>
        <w:t>Malachite – Emotional transformation and growth</w:t>
      </w:r>
    </w:p>
    <w:p w14:paraId="2A8CC760" w14:textId="77777777" w:rsidR="00633CCD" w:rsidRDefault="00633CCD" w:rsidP="00633CCD"/>
    <w:p w14:paraId="4301507B" w14:textId="75C9743B" w:rsidR="00633CCD" w:rsidRDefault="00633CCD" w:rsidP="00633CCD">
      <w:r>
        <w:t>How to Use:</w:t>
      </w:r>
    </w:p>
    <w:p w14:paraId="24794A10" w14:textId="77777777" w:rsidR="00633CCD" w:rsidRDefault="00633CCD" w:rsidP="00633CCD">
      <w:r>
        <w:t xml:space="preserve">Place Rose Quartz near your bed. Carry Green </w:t>
      </w:r>
      <w:proofErr w:type="spellStart"/>
      <w:r>
        <w:t>Aventurine</w:t>
      </w:r>
      <w:proofErr w:type="spellEnd"/>
      <w:r>
        <w:t xml:space="preserve"> when manifesting prosperity.</w:t>
      </w:r>
    </w:p>
    <w:p w14:paraId="5C1B174F" w14:textId="77777777" w:rsidR="00633CCD" w:rsidRDefault="00633CCD" w:rsidP="00633CCD"/>
    <w:p w14:paraId="165A2731" w14:textId="6E5618C1" w:rsidR="00633CCD" w:rsidRDefault="00633CCD" w:rsidP="00633CCD"/>
    <w:p w14:paraId="1B9E2F16" w14:textId="78009B8C" w:rsidR="00633CCD" w:rsidRDefault="009A3574" w:rsidP="00633CCD">
      <w:r>
        <w:rPr>
          <w:noProof/>
        </w:rPr>
        <w:drawing>
          <wp:anchor distT="0" distB="0" distL="114300" distR="114300" simplePos="0" relativeHeight="251662336" behindDoc="1" locked="0" layoutInCell="1" allowOverlap="1" wp14:anchorId="5FEAC36F" wp14:editId="410D69FF">
            <wp:simplePos x="0" y="0"/>
            <wp:positionH relativeFrom="margin">
              <wp:align>center</wp:align>
            </wp:positionH>
            <wp:positionV relativeFrom="paragraph">
              <wp:posOffset>76200</wp:posOffset>
            </wp:positionV>
            <wp:extent cx="2162175" cy="2114550"/>
            <wp:effectExtent l="0" t="0" r="9525" b="0"/>
            <wp:wrapTight wrapText="bothSides">
              <wp:wrapPolygon edited="0">
                <wp:start x="0" y="0"/>
                <wp:lineTo x="0" y="21405"/>
                <wp:lineTo x="21505" y="21405"/>
                <wp:lineTo x="21505" y="0"/>
                <wp:lineTo x="0" y="0"/>
              </wp:wrapPolygon>
            </wp:wrapTight>
            <wp:docPr id="62631631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E811FE2" w14:textId="77777777" w:rsidR="00633CCD" w:rsidRDefault="00633CCD" w:rsidP="00633CCD"/>
    <w:p w14:paraId="5AB0E01D" w14:textId="77777777" w:rsidR="00633CCD" w:rsidRDefault="00633CCD" w:rsidP="00633CCD"/>
    <w:p w14:paraId="4E92AF85" w14:textId="77777777" w:rsidR="00633CCD" w:rsidRDefault="00633CCD" w:rsidP="00633CCD"/>
    <w:p w14:paraId="6C646C3D" w14:textId="77777777" w:rsidR="00633CCD" w:rsidRDefault="00633CCD" w:rsidP="00633CCD"/>
    <w:p w14:paraId="639941B7" w14:textId="77777777" w:rsidR="00633CCD" w:rsidRDefault="00633CCD" w:rsidP="00633CCD"/>
    <w:p w14:paraId="097AF681" w14:textId="77777777" w:rsidR="00633CCD" w:rsidRDefault="00633CCD" w:rsidP="00633CCD"/>
    <w:p w14:paraId="6F47AB22" w14:textId="77777777" w:rsidR="00633CCD" w:rsidRDefault="00633CCD" w:rsidP="00633CCD"/>
    <w:p w14:paraId="7B08D417" w14:textId="77777777" w:rsidR="00633CCD" w:rsidRDefault="00633CCD" w:rsidP="00633CCD"/>
    <w:p w14:paraId="299453A1" w14:textId="77777777" w:rsidR="00633CCD" w:rsidRDefault="00633CCD" w:rsidP="00633CCD"/>
    <w:p w14:paraId="058925E9" w14:textId="77777777" w:rsidR="00633CCD" w:rsidRDefault="00633CCD" w:rsidP="00633CCD"/>
    <w:p w14:paraId="41C53EF1" w14:textId="77777777" w:rsidR="00633CCD" w:rsidRDefault="00633CCD" w:rsidP="00633CCD"/>
    <w:p w14:paraId="44644050" w14:textId="77777777" w:rsidR="00633CCD" w:rsidRDefault="00633CCD" w:rsidP="00633CCD"/>
    <w:p w14:paraId="17573FF5" w14:textId="77777777" w:rsidR="00633CCD" w:rsidRDefault="00633CCD" w:rsidP="00633CCD"/>
    <w:p w14:paraId="6688B73D" w14:textId="093D56C6" w:rsidR="00633CCD" w:rsidRDefault="00633CCD" w:rsidP="00633CCD">
      <w:r>
        <w:lastRenderedPageBreak/>
        <w:t>Gemini (May 21 – June 20)</w:t>
      </w:r>
    </w:p>
    <w:p w14:paraId="15DB657D" w14:textId="1136A952" w:rsidR="00633CCD" w:rsidRDefault="00633CCD" w:rsidP="00633CCD">
      <w:r>
        <w:t>The Cosmic Messenger</w:t>
      </w:r>
    </w:p>
    <w:p w14:paraId="1E1FF4DF" w14:textId="790A7BE3" w:rsidR="00633CCD" w:rsidRDefault="00633CCD" w:rsidP="00633CCD">
      <w:r>
        <w:t>Element: Air</w:t>
      </w:r>
    </w:p>
    <w:p w14:paraId="201B89BA" w14:textId="223FB026" w:rsidR="00633CCD" w:rsidRDefault="00633CCD" w:rsidP="00633CCD">
      <w:r>
        <w:t>Ruling Planet: Mercury</w:t>
      </w:r>
    </w:p>
    <w:p w14:paraId="42D9CE12" w14:textId="00555EE0" w:rsidR="00633CCD" w:rsidRDefault="00633CCD" w:rsidP="00633CCD">
      <w:r>
        <w:t>Core Traits: Curious, witty, expressive, adaptable</w:t>
      </w:r>
    </w:p>
    <w:p w14:paraId="38C35A83" w14:textId="77777777" w:rsidR="00633CCD" w:rsidRDefault="00633CCD" w:rsidP="00633CCD">
      <w:r>
        <w:t>Challenges: Anxiety, indecision, mental overload</w:t>
      </w:r>
    </w:p>
    <w:p w14:paraId="5E800A34" w14:textId="77777777" w:rsidR="00633CCD" w:rsidRDefault="00633CCD" w:rsidP="00633CCD"/>
    <w:p w14:paraId="3D68214F" w14:textId="66256C46" w:rsidR="00633CCD" w:rsidRDefault="00633CCD" w:rsidP="00633CCD">
      <w:r>
        <w:t>Best Crystals for Gemini:</w:t>
      </w:r>
    </w:p>
    <w:p w14:paraId="51FF6853" w14:textId="44B79C69" w:rsidR="00633CCD" w:rsidRDefault="00633CCD" w:rsidP="00633CCD">
      <w:r>
        <w:t>Blue Lace Agate – Calms racing thoughts and improves communication</w:t>
      </w:r>
    </w:p>
    <w:p w14:paraId="3CD6D6F7" w14:textId="52F84E59" w:rsidR="00633CCD" w:rsidRDefault="00633CCD" w:rsidP="00633CCD">
      <w:r>
        <w:t>Citrine – Confidence and mental clarity</w:t>
      </w:r>
    </w:p>
    <w:p w14:paraId="6BB498FD" w14:textId="1AE27CE2" w:rsidR="00633CCD" w:rsidRDefault="00633CCD" w:rsidP="00633CCD">
      <w:r>
        <w:t>Fluorite – Focus and organization</w:t>
      </w:r>
    </w:p>
    <w:p w14:paraId="0A5E0831" w14:textId="77777777" w:rsidR="00633CCD" w:rsidRDefault="00633CCD" w:rsidP="00633CCD">
      <w:r>
        <w:t>Tiger’s Eye – Mental stability and grounding</w:t>
      </w:r>
    </w:p>
    <w:p w14:paraId="07B391E7" w14:textId="77777777" w:rsidR="00633CCD" w:rsidRDefault="00633CCD" w:rsidP="00633CCD"/>
    <w:p w14:paraId="50B21F76" w14:textId="7DDDA7B0" w:rsidR="00633CCD" w:rsidRDefault="00633CCD" w:rsidP="00633CCD">
      <w:r>
        <w:t>How to Use:</w:t>
      </w:r>
    </w:p>
    <w:p w14:paraId="5C6DE46E" w14:textId="77777777" w:rsidR="00633CCD" w:rsidRDefault="00633CCD" w:rsidP="00633CCD">
      <w:r>
        <w:t>Meditate with Fluorite before planning. Keep Blue Lace Agate on your throat chakra.</w:t>
      </w:r>
    </w:p>
    <w:p w14:paraId="7EE145BF" w14:textId="77777777" w:rsidR="00633CCD" w:rsidRDefault="00633CCD" w:rsidP="00633CCD"/>
    <w:p w14:paraId="233D9EE8" w14:textId="77777777" w:rsidR="00633CCD" w:rsidRDefault="00633CCD" w:rsidP="00633CCD"/>
    <w:p w14:paraId="0E060120" w14:textId="03F1C3D3" w:rsidR="00633CCD" w:rsidRDefault="009A3574" w:rsidP="00633CCD">
      <w:r>
        <w:rPr>
          <w:noProof/>
        </w:rPr>
        <w:drawing>
          <wp:anchor distT="0" distB="0" distL="114300" distR="114300" simplePos="0" relativeHeight="251664384" behindDoc="1" locked="0" layoutInCell="1" allowOverlap="1" wp14:anchorId="3FAC01FB" wp14:editId="5A90DA57">
            <wp:simplePos x="0" y="0"/>
            <wp:positionH relativeFrom="column">
              <wp:posOffset>1447800</wp:posOffset>
            </wp:positionH>
            <wp:positionV relativeFrom="paragraph">
              <wp:posOffset>14143</wp:posOffset>
            </wp:positionV>
            <wp:extent cx="2466975" cy="1847850"/>
            <wp:effectExtent l="0" t="0" r="9525" b="0"/>
            <wp:wrapTight wrapText="bothSides">
              <wp:wrapPolygon edited="0">
                <wp:start x="0" y="0"/>
                <wp:lineTo x="0" y="21377"/>
                <wp:lineTo x="21517" y="21377"/>
                <wp:lineTo x="21517" y="0"/>
                <wp:lineTo x="0" y="0"/>
              </wp:wrapPolygon>
            </wp:wrapTight>
            <wp:docPr id="131915630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765F01C" w14:textId="0371A408" w:rsidR="00633CCD" w:rsidRDefault="00633CCD" w:rsidP="00633CCD"/>
    <w:p w14:paraId="3CB92096" w14:textId="49D82434" w:rsidR="00633CCD" w:rsidRDefault="00633CCD" w:rsidP="00633CCD"/>
    <w:p w14:paraId="25240019" w14:textId="77777777" w:rsidR="00633CCD" w:rsidRDefault="00633CCD" w:rsidP="00633CCD"/>
    <w:p w14:paraId="71247E3E" w14:textId="77777777" w:rsidR="00633CCD" w:rsidRDefault="00633CCD" w:rsidP="00633CCD"/>
    <w:p w14:paraId="200C1573" w14:textId="77777777" w:rsidR="00633CCD" w:rsidRDefault="00633CCD" w:rsidP="00633CCD"/>
    <w:p w14:paraId="0A9F9940" w14:textId="77777777" w:rsidR="00633CCD" w:rsidRDefault="00633CCD" w:rsidP="00633CCD"/>
    <w:p w14:paraId="62B96164" w14:textId="77777777" w:rsidR="00633CCD" w:rsidRDefault="00633CCD" w:rsidP="00633CCD"/>
    <w:p w14:paraId="56407D3B" w14:textId="77777777" w:rsidR="00633CCD" w:rsidRDefault="00633CCD" w:rsidP="00633CCD"/>
    <w:p w14:paraId="42F8B7CA" w14:textId="77777777" w:rsidR="00633CCD" w:rsidRDefault="00633CCD" w:rsidP="00633CCD"/>
    <w:p w14:paraId="1F321492" w14:textId="77777777" w:rsidR="00633CCD" w:rsidRDefault="00633CCD" w:rsidP="00633CCD"/>
    <w:p w14:paraId="00447D83" w14:textId="77777777" w:rsidR="00633CCD" w:rsidRDefault="00633CCD" w:rsidP="00633CCD"/>
    <w:p w14:paraId="49BDD7E5" w14:textId="77777777" w:rsidR="00633CCD" w:rsidRDefault="00633CCD" w:rsidP="00633CCD"/>
    <w:p w14:paraId="726F91AC" w14:textId="77777777" w:rsidR="00633CCD" w:rsidRDefault="00633CCD" w:rsidP="00633CCD"/>
    <w:p w14:paraId="2F400D0B" w14:textId="3D345664" w:rsidR="00633CCD" w:rsidRDefault="00633CCD" w:rsidP="00633CCD">
      <w:r>
        <w:lastRenderedPageBreak/>
        <w:t>Cancer (June 21 – July 22)</w:t>
      </w:r>
    </w:p>
    <w:p w14:paraId="77F4F87B" w14:textId="1BE30B2E" w:rsidR="00633CCD" w:rsidRDefault="00633CCD" w:rsidP="00633CCD">
      <w:r>
        <w:t>The Sacred Moon Child</w:t>
      </w:r>
    </w:p>
    <w:p w14:paraId="2EA22F26" w14:textId="703096CF" w:rsidR="00633CCD" w:rsidRDefault="00633CCD" w:rsidP="00633CCD">
      <w:r>
        <w:t>Element: Water</w:t>
      </w:r>
    </w:p>
    <w:p w14:paraId="1B999C9C" w14:textId="13167EC2" w:rsidR="00633CCD" w:rsidRDefault="00633CCD" w:rsidP="00633CCD">
      <w:r>
        <w:t>Ruling Planet: Moon</w:t>
      </w:r>
    </w:p>
    <w:p w14:paraId="4A9C9B96" w14:textId="6109A02E" w:rsidR="00633CCD" w:rsidRDefault="00633CCD" w:rsidP="00633CCD">
      <w:r>
        <w:t>Core Traits: Nurturing, intuitive, emotionally deep</w:t>
      </w:r>
    </w:p>
    <w:p w14:paraId="7509B41D" w14:textId="77777777" w:rsidR="00633CCD" w:rsidRDefault="00633CCD" w:rsidP="00633CCD">
      <w:r>
        <w:t>Challenges: Over sensitivity, mood swings, emotional withdrawal</w:t>
      </w:r>
    </w:p>
    <w:p w14:paraId="24D2C16C" w14:textId="77777777" w:rsidR="00633CCD" w:rsidRDefault="00633CCD" w:rsidP="00633CCD"/>
    <w:p w14:paraId="7325A2F7" w14:textId="4952FE65" w:rsidR="00633CCD" w:rsidRDefault="00633CCD" w:rsidP="00633CCD">
      <w:r>
        <w:t>Best Crystals for Cancer:</w:t>
      </w:r>
    </w:p>
    <w:p w14:paraId="74A6D197" w14:textId="0FF641EF" w:rsidR="00633CCD" w:rsidRDefault="00633CCD" w:rsidP="00633CCD">
      <w:r>
        <w:t>Moonstone – Emotional balance and divine feminine energy</w:t>
      </w:r>
    </w:p>
    <w:p w14:paraId="6DC0978B" w14:textId="754C2E1C" w:rsidR="00633CCD" w:rsidRDefault="00633CCD" w:rsidP="00633CCD">
      <w:r>
        <w:t>Selenite – Spiritual cleansing and peace</w:t>
      </w:r>
    </w:p>
    <w:p w14:paraId="7E7BF04A" w14:textId="0691E289" w:rsidR="00633CCD" w:rsidRDefault="00633CCD" w:rsidP="00633CCD">
      <w:r>
        <w:t>Rhodochrosite – Self-love and inner child healing</w:t>
      </w:r>
    </w:p>
    <w:p w14:paraId="745C0ECA" w14:textId="25AC46B6" w:rsidR="00633CCD" w:rsidRDefault="00633CCD" w:rsidP="00633CCD">
      <w:r>
        <w:t>Pearl – Emotional purity and softness</w:t>
      </w:r>
    </w:p>
    <w:p w14:paraId="68B7BF8C" w14:textId="77777777" w:rsidR="00633CCD" w:rsidRDefault="00633CCD" w:rsidP="00633CCD"/>
    <w:p w14:paraId="2985A8F3" w14:textId="6C3C567E" w:rsidR="00633CCD" w:rsidRDefault="00633CCD" w:rsidP="00633CCD">
      <w:r>
        <w:t>How to Use:</w:t>
      </w:r>
    </w:p>
    <w:p w14:paraId="07AF3B1D" w14:textId="77777777" w:rsidR="00633CCD" w:rsidRDefault="00633CCD" w:rsidP="00633CCD">
      <w:r>
        <w:t>Sleep with Moonstone under your pillow. Cleanse energy with Selenite wands.</w:t>
      </w:r>
    </w:p>
    <w:p w14:paraId="687B69ED" w14:textId="77777777" w:rsidR="00633CCD" w:rsidRDefault="00633CCD" w:rsidP="00633CCD"/>
    <w:p w14:paraId="619B913F" w14:textId="33BF795E" w:rsidR="00633CCD" w:rsidRDefault="00633CCD" w:rsidP="00633CCD"/>
    <w:p w14:paraId="28200A29" w14:textId="583836FB" w:rsidR="00633CCD" w:rsidRDefault="00633CCD" w:rsidP="00633CCD"/>
    <w:p w14:paraId="70328C6D" w14:textId="3BC7F925" w:rsidR="00633CCD" w:rsidRDefault="00633CCD" w:rsidP="00633CCD"/>
    <w:p w14:paraId="5E422104" w14:textId="539FDE05" w:rsidR="00633CCD" w:rsidRDefault="009A3574" w:rsidP="00633CCD">
      <w:r>
        <w:rPr>
          <w:noProof/>
        </w:rPr>
        <w:drawing>
          <wp:anchor distT="0" distB="0" distL="114300" distR="114300" simplePos="0" relativeHeight="251665408" behindDoc="1" locked="0" layoutInCell="1" allowOverlap="1" wp14:anchorId="1F3ADE85" wp14:editId="5B57072D">
            <wp:simplePos x="0" y="0"/>
            <wp:positionH relativeFrom="column">
              <wp:posOffset>1530350</wp:posOffset>
            </wp:positionH>
            <wp:positionV relativeFrom="paragraph">
              <wp:posOffset>17780</wp:posOffset>
            </wp:positionV>
            <wp:extent cx="2466975" cy="1847850"/>
            <wp:effectExtent l="0" t="0" r="9525" b="0"/>
            <wp:wrapTight wrapText="bothSides">
              <wp:wrapPolygon edited="0">
                <wp:start x="0" y="0"/>
                <wp:lineTo x="0" y="21377"/>
                <wp:lineTo x="21517" y="21377"/>
                <wp:lineTo x="21517" y="0"/>
                <wp:lineTo x="0" y="0"/>
              </wp:wrapPolygon>
            </wp:wrapTight>
            <wp:docPr id="170802408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9F97431" w14:textId="77777777" w:rsidR="00633CCD" w:rsidRDefault="00633CCD" w:rsidP="00633CCD"/>
    <w:p w14:paraId="61EB3831" w14:textId="77777777" w:rsidR="00633CCD" w:rsidRDefault="00633CCD" w:rsidP="00633CCD"/>
    <w:p w14:paraId="17D79914" w14:textId="77777777" w:rsidR="00633CCD" w:rsidRDefault="00633CCD" w:rsidP="00633CCD"/>
    <w:p w14:paraId="45184F9C" w14:textId="77777777" w:rsidR="00633CCD" w:rsidRDefault="00633CCD" w:rsidP="00633CCD"/>
    <w:p w14:paraId="7949D7B9" w14:textId="77777777" w:rsidR="0021715C" w:rsidRDefault="0021715C" w:rsidP="00633CCD"/>
    <w:p w14:paraId="2BD634AF" w14:textId="77777777" w:rsidR="0021715C" w:rsidRDefault="0021715C" w:rsidP="00633CCD"/>
    <w:p w14:paraId="1E71A92D" w14:textId="77777777" w:rsidR="0021715C" w:rsidRDefault="0021715C" w:rsidP="00633CCD"/>
    <w:p w14:paraId="3F5AE7EA" w14:textId="77777777" w:rsidR="0021715C" w:rsidRDefault="0021715C" w:rsidP="00633CCD"/>
    <w:p w14:paraId="4CB751F1" w14:textId="77777777" w:rsidR="0021715C" w:rsidRDefault="0021715C" w:rsidP="00633CCD"/>
    <w:p w14:paraId="446A698F" w14:textId="77777777" w:rsidR="0021715C" w:rsidRDefault="0021715C" w:rsidP="00633CCD"/>
    <w:p w14:paraId="296B87E1" w14:textId="77777777" w:rsidR="0021715C" w:rsidRDefault="0021715C" w:rsidP="00633CCD"/>
    <w:p w14:paraId="56A14B0E" w14:textId="1D488115" w:rsidR="00633CCD" w:rsidRDefault="00633CCD" w:rsidP="00633CCD">
      <w:r>
        <w:lastRenderedPageBreak/>
        <w:t>Leo (July 23 – August 22)</w:t>
      </w:r>
    </w:p>
    <w:p w14:paraId="622C9E44" w14:textId="018CBAE7" w:rsidR="00633CCD" w:rsidRDefault="00633CCD" w:rsidP="00633CCD">
      <w:r>
        <w:t>The Solar King/Queen</w:t>
      </w:r>
    </w:p>
    <w:p w14:paraId="45B2F5C8" w14:textId="0EEAF335" w:rsidR="00633CCD" w:rsidRDefault="00633CCD" w:rsidP="00633CCD">
      <w:r>
        <w:t>Element: Fire</w:t>
      </w:r>
    </w:p>
    <w:p w14:paraId="7651F6EC" w14:textId="6680F013" w:rsidR="00633CCD" w:rsidRDefault="00633CCD" w:rsidP="00633CCD">
      <w:r>
        <w:t>Ruling Planet: Sun</w:t>
      </w:r>
    </w:p>
    <w:p w14:paraId="18D9E25B" w14:textId="7B86FA9A" w:rsidR="00633CCD" w:rsidRDefault="00633CCD" w:rsidP="00633CCD">
      <w:r>
        <w:t>Core Traits: Charismatic, creative, confident</w:t>
      </w:r>
    </w:p>
    <w:p w14:paraId="79CD800B" w14:textId="77777777" w:rsidR="00633CCD" w:rsidRDefault="00633CCD" w:rsidP="00633CCD">
      <w:r>
        <w:t>Challenges: Ego struggles, need for validation, burnout</w:t>
      </w:r>
    </w:p>
    <w:p w14:paraId="0EBE301F" w14:textId="77777777" w:rsidR="00633CCD" w:rsidRDefault="00633CCD" w:rsidP="00633CCD"/>
    <w:p w14:paraId="6D17C5A1" w14:textId="0448EB79" w:rsidR="00633CCD" w:rsidRDefault="00633CCD" w:rsidP="00633CCD">
      <w:r>
        <w:t>Best Crystals for Leo:</w:t>
      </w:r>
    </w:p>
    <w:p w14:paraId="29ACA2FB" w14:textId="7C7E2871" w:rsidR="00633CCD" w:rsidRDefault="00633CCD" w:rsidP="00633CCD">
      <w:r>
        <w:t>Sunstone – Joy, radiance, and leadership energy</w:t>
      </w:r>
    </w:p>
    <w:p w14:paraId="010A6932" w14:textId="0EE26CB1" w:rsidR="00633CCD" w:rsidRDefault="00633CCD" w:rsidP="00633CCD">
      <w:r>
        <w:t>Pyrite – Confidence and abundance</w:t>
      </w:r>
    </w:p>
    <w:p w14:paraId="497277BE" w14:textId="1F707CAC" w:rsidR="00633CCD" w:rsidRDefault="00633CCD" w:rsidP="00633CCD">
      <w:r>
        <w:t>Citrine – Solar plexus activation</w:t>
      </w:r>
    </w:p>
    <w:p w14:paraId="47688369" w14:textId="77777777" w:rsidR="00633CCD" w:rsidRDefault="00633CCD" w:rsidP="00633CCD">
      <w:r>
        <w:t>Ruby – Passion and vitality</w:t>
      </w:r>
    </w:p>
    <w:p w14:paraId="6FFABFAF" w14:textId="77777777" w:rsidR="00633CCD" w:rsidRDefault="00633CCD" w:rsidP="00633CCD"/>
    <w:p w14:paraId="5381B58B" w14:textId="396B9911" w:rsidR="00633CCD" w:rsidRDefault="00633CCD" w:rsidP="00633CCD">
      <w:r>
        <w:t>How to Use:</w:t>
      </w:r>
    </w:p>
    <w:p w14:paraId="321E7BB3" w14:textId="30B4ED1D" w:rsidR="00633CCD" w:rsidRDefault="00633CCD" w:rsidP="00633CCD">
      <w:r>
        <w:t xml:space="preserve">Wear Sunstone </w:t>
      </w:r>
      <w:r w:rsidR="0021715C">
        <w:t>jewellery</w:t>
      </w:r>
      <w:r>
        <w:t xml:space="preserve"> for confidence. Use Pyrite in wealth rituals.</w:t>
      </w:r>
    </w:p>
    <w:p w14:paraId="567C5E0A" w14:textId="77777777" w:rsidR="00633CCD" w:rsidRDefault="00633CCD" w:rsidP="00633CCD"/>
    <w:p w14:paraId="7C308191" w14:textId="77777777" w:rsidR="00633CCD" w:rsidRDefault="00633CCD" w:rsidP="00633CCD"/>
    <w:p w14:paraId="6BE79301" w14:textId="7B5A9037" w:rsidR="00633CCD" w:rsidRDefault="00633CCD" w:rsidP="00633CCD"/>
    <w:p w14:paraId="2DFF8CF8" w14:textId="5C5B7EAC" w:rsidR="00633CCD" w:rsidRDefault="009A3574" w:rsidP="00633CCD">
      <w:r>
        <w:rPr>
          <w:noProof/>
        </w:rPr>
        <w:drawing>
          <wp:anchor distT="0" distB="0" distL="114300" distR="114300" simplePos="0" relativeHeight="251666432" behindDoc="1" locked="0" layoutInCell="1" allowOverlap="1" wp14:anchorId="449CA8B0" wp14:editId="1B012B04">
            <wp:simplePos x="0" y="0"/>
            <wp:positionH relativeFrom="column">
              <wp:posOffset>1461655</wp:posOffset>
            </wp:positionH>
            <wp:positionV relativeFrom="paragraph">
              <wp:posOffset>109566</wp:posOffset>
            </wp:positionV>
            <wp:extent cx="2466975" cy="1847850"/>
            <wp:effectExtent l="0" t="0" r="9525" b="0"/>
            <wp:wrapTight wrapText="bothSides">
              <wp:wrapPolygon edited="0">
                <wp:start x="0" y="0"/>
                <wp:lineTo x="0" y="21377"/>
                <wp:lineTo x="21517" y="21377"/>
                <wp:lineTo x="21517" y="0"/>
                <wp:lineTo x="0" y="0"/>
              </wp:wrapPolygon>
            </wp:wrapTight>
            <wp:docPr id="115451140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FCFC675" w14:textId="77777777" w:rsidR="00633CCD" w:rsidRDefault="00633CCD" w:rsidP="00633CCD"/>
    <w:p w14:paraId="20FD5178" w14:textId="77777777" w:rsidR="00633CCD" w:rsidRDefault="00633CCD" w:rsidP="00633CCD"/>
    <w:p w14:paraId="312B2FB4" w14:textId="77777777" w:rsidR="00633CCD" w:rsidRDefault="00633CCD" w:rsidP="00633CCD"/>
    <w:p w14:paraId="60D1CE53" w14:textId="77777777" w:rsidR="00633CCD" w:rsidRDefault="00633CCD" w:rsidP="00633CCD"/>
    <w:p w14:paraId="6BE5405C" w14:textId="77777777" w:rsidR="00633CCD" w:rsidRDefault="00633CCD" w:rsidP="00633CCD"/>
    <w:p w14:paraId="1D5846E4" w14:textId="77777777" w:rsidR="0021715C" w:rsidRDefault="0021715C" w:rsidP="00633CCD"/>
    <w:p w14:paraId="63B653FA" w14:textId="77777777" w:rsidR="0021715C" w:rsidRDefault="0021715C" w:rsidP="00633CCD"/>
    <w:p w14:paraId="472B7B06" w14:textId="77777777" w:rsidR="0021715C" w:rsidRDefault="0021715C" w:rsidP="00633CCD"/>
    <w:p w14:paraId="3856D1CF" w14:textId="77777777" w:rsidR="0021715C" w:rsidRDefault="0021715C" w:rsidP="00633CCD"/>
    <w:p w14:paraId="40DD09D0" w14:textId="77777777" w:rsidR="0021715C" w:rsidRDefault="0021715C" w:rsidP="00633CCD"/>
    <w:p w14:paraId="578D5D24" w14:textId="77777777" w:rsidR="0021715C" w:rsidRDefault="0021715C" w:rsidP="00633CCD"/>
    <w:p w14:paraId="24F090F1" w14:textId="77777777" w:rsidR="0021715C" w:rsidRDefault="0021715C" w:rsidP="00633CCD"/>
    <w:p w14:paraId="10605C03" w14:textId="3BF530C3" w:rsidR="00633CCD" w:rsidRDefault="00633CCD" w:rsidP="00633CCD">
      <w:r>
        <w:lastRenderedPageBreak/>
        <w:t>Virgo (August 23 – September 22)</w:t>
      </w:r>
    </w:p>
    <w:p w14:paraId="448DF870" w14:textId="485C800E" w:rsidR="00633CCD" w:rsidRDefault="00633CCD" w:rsidP="00633CCD">
      <w:r>
        <w:t>The Divine Healer</w:t>
      </w:r>
    </w:p>
    <w:p w14:paraId="047B35FF" w14:textId="1FA98369" w:rsidR="00633CCD" w:rsidRDefault="00633CCD" w:rsidP="00633CCD">
      <w:r>
        <w:t>Element: Earth</w:t>
      </w:r>
    </w:p>
    <w:p w14:paraId="1306F3BE" w14:textId="45232351" w:rsidR="00633CCD" w:rsidRDefault="00633CCD" w:rsidP="00633CCD">
      <w:r>
        <w:t>Ruling Planet: Mercury</w:t>
      </w:r>
    </w:p>
    <w:p w14:paraId="755EBCD3" w14:textId="700EC1E6" w:rsidR="00633CCD" w:rsidRDefault="00633CCD" w:rsidP="00633CCD">
      <w:r>
        <w:t>Core Traits: Analytical, practical, service-oriented</w:t>
      </w:r>
    </w:p>
    <w:p w14:paraId="4E7ED3A0" w14:textId="77777777" w:rsidR="00633CCD" w:rsidRDefault="00633CCD" w:rsidP="00633CCD">
      <w:r>
        <w:t>Challenges: Perfectionism, anxiety, overthinking</w:t>
      </w:r>
    </w:p>
    <w:p w14:paraId="4C8134E9" w14:textId="77777777" w:rsidR="00633CCD" w:rsidRDefault="00633CCD" w:rsidP="00633CCD"/>
    <w:p w14:paraId="0B6C605E" w14:textId="01318ED8" w:rsidR="00633CCD" w:rsidRDefault="00633CCD" w:rsidP="00633CCD">
      <w:r>
        <w:t>Best Crystals for Virgo:</w:t>
      </w:r>
    </w:p>
    <w:p w14:paraId="08655409" w14:textId="6541925D" w:rsidR="00633CCD" w:rsidRDefault="00633CCD" w:rsidP="00633CCD">
      <w:r>
        <w:t>Amazonite – Nervous system balance and truth expression</w:t>
      </w:r>
    </w:p>
    <w:p w14:paraId="15BEB6A9" w14:textId="1F98E5D6" w:rsidR="00633CCD" w:rsidRDefault="00633CCD" w:rsidP="00633CCD">
      <w:r>
        <w:t>Peridot – Emotional purification and joy</w:t>
      </w:r>
    </w:p>
    <w:p w14:paraId="4592F578" w14:textId="47B5FED6" w:rsidR="00633CCD" w:rsidRDefault="00633CCD" w:rsidP="00633CCD">
      <w:r>
        <w:t>Moss Agate – Grounding and natural harmony</w:t>
      </w:r>
    </w:p>
    <w:p w14:paraId="61E63010" w14:textId="4FE3C845" w:rsidR="00633CCD" w:rsidRDefault="00633CCD" w:rsidP="00633CCD">
      <w:r>
        <w:t>Smoky Quartz – Stress release and emotional detox</w:t>
      </w:r>
    </w:p>
    <w:p w14:paraId="7F3399D9" w14:textId="77777777" w:rsidR="0021715C" w:rsidRDefault="0021715C" w:rsidP="00633CCD"/>
    <w:p w14:paraId="5676DA53" w14:textId="2BFE2525" w:rsidR="00633CCD" w:rsidRDefault="00633CCD" w:rsidP="00633CCD">
      <w:r>
        <w:t>How to Use:</w:t>
      </w:r>
    </w:p>
    <w:p w14:paraId="28A2868F" w14:textId="77777777" w:rsidR="00633CCD" w:rsidRDefault="00633CCD" w:rsidP="00633CCD">
      <w:r>
        <w:t>Meditate with Amazonite for clarity. Carry Smoky Quartz for anxiety relief.</w:t>
      </w:r>
    </w:p>
    <w:p w14:paraId="7E10DEB5" w14:textId="77777777" w:rsidR="00633CCD" w:rsidRDefault="00633CCD" w:rsidP="00633CCD"/>
    <w:p w14:paraId="683CBFE3" w14:textId="77777777" w:rsidR="00633CCD" w:rsidRDefault="00633CCD" w:rsidP="00633CCD"/>
    <w:p w14:paraId="7D9A444C" w14:textId="77777777" w:rsidR="00633CCD" w:rsidRDefault="00633CCD" w:rsidP="00633CCD"/>
    <w:p w14:paraId="223B19D6" w14:textId="251B1572" w:rsidR="00633CCD" w:rsidRDefault="009A3574" w:rsidP="00633CCD">
      <w:r>
        <w:rPr>
          <w:noProof/>
        </w:rPr>
        <w:drawing>
          <wp:anchor distT="0" distB="0" distL="114300" distR="114300" simplePos="0" relativeHeight="251667456" behindDoc="1" locked="0" layoutInCell="1" allowOverlap="1" wp14:anchorId="101BE26F" wp14:editId="4083AD70">
            <wp:simplePos x="0" y="0"/>
            <wp:positionH relativeFrom="column">
              <wp:posOffset>1350818</wp:posOffset>
            </wp:positionH>
            <wp:positionV relativeFrom="paragraph">
              <wp:posOffset>213302</wp:posOffset>
            </wp:positionV>
            <wp:extent cx="2466975" cy="1847850"/>
            <wp:effectExtent l="0" t="0" r="9525" b="0"/>
            <wp:wrapTight wrapText="bothSides">
              <wp:wrapPolygon edited="0">
                <wp:start x="0" y="0"/>
                <wp:lineTo x="0" y="21377"/>
                <wp:lineTo x="21517" y="21377"/>
                <wp:lineTo x="21517" y="0"/>
                <wp:lineTo x="0" y="0"/>
              </wp:wrapPolygon>
            </wp:wrapTight>
            <wp:docPr id="12018396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05AF4E4" w14:textId="2AC6BBB0" w:rsidR="00633CCD" w:rsidRDefault="00633CCD" w:rsidP="00633CCD"/>
    <w:p w14:paraId="4C71B9FA" w14:textId="77777777" w:rsidR="00633CCD" w:rsidRDefault="00633CCD" w:rsidP="00633CCD"/>
    <w:p w14:paraId="41F87BEB" w14:textId="77777777" w:rsidR="00633CCD" w:rsidRDefault="00633CCD" w:rsidP="00633CCD"/>
    <w:p w14:paraId="74B6C6E0" w14:textId="77777777" w:rsidR="00633CCD" w:rsidRDefault="00633CCD" w:rsidP="00633CCD"/>
    <w:p w14:paraId="22F87DC8" w14:textId="77777777" w:rsidR="00633CCD" w:rsidRDefault="00633CCD" w:rsidP="00633CCD"/>
    <w:p w14:paraId="5A15A54B" w14:textId="77777777" w:rsidR="0021715C" w:rsidRDefault="0021715C" w:rsidP="00633CCD"/>
    <w:p w14:paraId="574F028F" w14:textId="77777777" w:rsidR="0021715C" w:rsidRDefault="0021715C" w:rsidP="00633CCD"/>
    <w:p w14:paraId="6F0718E5" w14:textId="77777777" w:rsidR="0021715C" w:rsidRDefault="0021715C" w:rsidP="00633CCD"/>
    <w:p w14:paraId="4F54DF33" w14:textId="77777777" w:rsidR="0021715C" w:rsidRDefault="0021715C" w:rsidP="00633CCD"/>
    <w:p w14:paraId="52A02120" w14:textId="77777777" w:rsidR="0021715C" w:rsidRDefault="0021715C" w:rsidP="00633CCD"/>
    <w:p w14:paraId="4810AA66" w14:textId="77777777" w:rsidR="0021715C" w:rsidRDefault="0021715C" w:rsidP="00633CCD"/>
    <w:p w14:paraId="5BBFE334" w14:textId="77777777" w:rsidR="0021715C" w:rsidRDefault="0021715C" w:rsidP="00633CCD"/>
    <w:p w14:paraId="6766D9A5" w14:textId="170C3AE5" w:rsidR="00633CCD" w:rsidRDefault="00633CCD" w:rsidP="00633CCD">
      <w:r>
        <w:lastRenderedPageBreak/>
        <w:t>Libra (September 23 – October 22)</w:t>
      </w:r>
    </w:p>
    <w:p w14:paraId="70517FD2" w14:textId="6B7C350E" w:rsidR="00633CCD" w:rsidRDefault="00633CCD" w:rsidP="00633CCD">
      <w:r>
        <w:t>The Harmonizer</w:t>
      </w:r>
    </w:p>
    <w:p w14:paraId="2C8428CD" w14:textId="4B3C30BE" w:rsidR="00633CCD" w:rsidRDefault="00633CCD" w:rsidP="00633CCD">
      <w:r>
        <w:t>Element: Air</w:t>
      </w:r>
    </w:p>
    <w:p w14:paraId="4EB36E6F" w14:textId="5F26C2C9" w:rsidR="00633CCD" w:rsidRDefault="00633CCD" w:rsidP="00633CCD">
      <w:r>
        <w:t>Ruling Planet: Venus</w:t>
      </w:r>
    </w:p>
    <w:p w14:paraId="2B6AD9DF" w14:textId="6D0B8A15" w:rsidR="00633CCD" w:rsidRDefault="00633CCD" w:rsidP="00633CCD">
      <w:r>
        <w:t>Core Traits: Balanced, diplomatic, romantic</w:t>
      </w:r>
    </w:p>
    <w:p w14:paraId="3D34F8CF" w14:textId="77777777" w:rsidR="00633CCD" w:rsidRDefault="00633CCD" w:rsidP="00633CCD">
      <w:r>
        <w:t>Challenges: People-pleasing, indecision, emotional dependency</w:t>
      </w:r>
    </w:p>
    <w:p w14:paraId="5CA0E370" w14:textId="77777777" w:rsidR="00633CCD" w:rsidRDefault="00633CCD" w:rsidP="00633CCD"/>
    <w:p w14:paraId="4B44AF33" w14:textId="6EBD4B80" w:rsidR="00633CCD" w:rsidRDefault="00633CCD" w:rsidP="00633CCD">
      <w:r>
        <w:t>Best Crystals for Libra:</w:t>
      </w:r>
    </w:p>
    <w:p w14:paraId="5CA02677" w14:textId="6F0661B6" w:rsidR="00633CCD" w:rsidRDefault="00633CCD" w:rsidP="00633CCD">
      <w:r>
        <w:t>Lapis Lazuli – Inner truth and wisdom</w:t>
      </w:r>
    </w:p>
    <w:p w14:paraId="5359C8F1" w14:textId="62DF78D4" w:rsidR="00633CCD" w:rsidRDefault="00633CCD" w:rsidP="00633CCD">
      <w:r>
        <w:t>Rose Quartz – Harmony in relationships</w:t>
      </w:r>
    </w:p>
    <w:p w14:paraId="354213A5" w14:textId="322B44A5" w:rsidR="00633CCD" w:rsidRDefault="00633CCD" w:rsidP="00633CCD">
      <w:r>
        <w:t>Opal – Emotional healing and intuition</w:t>
      </w:r>
    </w:p>
    <w:p w14:paraId="42F86B92" w14:textId="77777777" w:rsidR="00633CCD" w:rsidRDefault="00633CCD" w:rsidP="00633CCD">
      <w:r>
        <w:t>Clear Quartz – Alignment and energetic cleansing</w:t>
      </w:r>
    </w:p>
    <w:p w14:paraId="3A484858" w14:textId="77777777" w:rsidR="00633CCD" w:rsidRDefault="00633CCD" w:rsidP="00633CCD"/>
    <w:p w14:paraId="2A6C5207" w14:textId="40F5296F" w:rsidR="00633CCD" w:rsidRDefault="00633CCD" w:rsidP="00633CCD">
      <w:r>
        <w:t>How to Use:</w:t>
      </w:r>
    </w:p>
    <w:p w14:paraId="18939051" w14:textId="77777777" w:rsidR="00633CCD" w:rsidRDefault="00633CCD" w:rsidP="00633CCD">
      <w:r>
        <w:t>Journal with Lapis Lazuli beside you. Sleep near Rose Quartz for heart healing.</w:t>
      </w:r>
    </w:p>
    <w:p w14:paraId="70143FA0" w14:textId="77777777" w:rsidR="00633CCD" w:rsidRDefault="00633CCD" w:rsidP="00633CCD"/>
    <w:p w14:paraId="53D9D2E9" w14:textId="444F2CCC" w:rsidR="00633CCD" w:rsidRDefault="00633CCD" w:rsidP="00633CCD"/>
    <w:p w14:paraId="667D2329" w14:textId="65766DEC" w:rsidR="00633CCD" w:rsidRDefault="00633CCD" w:rsidP="00633CCD"/>
    <w:p w14:paraId="69BAD906" w14:textId="2C767344" w:rsidR="00633CCD" w:rsidRDefault="009A3574" w:rsidP="00633CCD">
      <w:r>
        <w:rPr>
          <w:noProof/>
        </w:rPr>
        <w:drawing>
          <wp:anchor distT="0" distB="0" distL="114300" distR="114300" simplePos="0" relativeHeight="251668480" behindDoc="1" locked="0" layoutInCell="1" allowOverlap="1" wp14:anchorId="14D278E1" wp14:editId="27F07244">
            <wp:simplePos x="0" y="0"/>
            <wp:positionH relativeFrom="column">
              <wp:posOffset>1433945</wp:posOffset>
            </wp:positionH>
            <wp:positionV relativeFrom="paragraph">
              <wp:posOffset>185478</wp:posOffset>
            </wp:positionV>
            <wp:extent cx="2466975" cy="1847850"/>
            <wp:effectExtent l="0" t="0" r="9525" b="0"/>
            <wp:wrapTight wrapText="bothSides">
              <wp:wrapPolygon edited="0">
                <wp:start x="0" y="0"/>
                <wp:lineTo x="0" y="21377"/>
                <wp:lineTo x="21517" y="21377"/>
                <wp:lineTo x="21517" y="0"/>
                <wp:lineTo x="0" y="0"/>
              </wp:wrapPolygon>
            </wp:wrapTight>
            <wp:docPr id="53039573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024A20E" w14:textId="77777777" w:rsidR="00633CCD" w:rsidRDefault="00633CCD" w:rsidP="00633CCD"/>
    <w:p w14:paraId="5869DBFC" w14:textId="77777777" w:rsidR="00633CCD" w:rsidRDefault="00633CCD" w:rsidP="00633CCD"/>
    <w:p w14:paraId="702937C6" w14:textId="77777777" w:rsidR="00633CCD" w:rsidRDefault="00633CCD" w:rsidP="00633CCD"/>
    <w:p w14:paraId="784D8FFA" w14:textId="77777777" w:rsidR="00633CCD" w:rsidRDefault="00633CCD" w:rsidP="00633CCD"/>
    <w:p w14:paraId="52995D22" w14:textId="77777777" w:rsidR="00633CCD" w:rsidRDefault="00633CCD" w:rsidP="00633CCD"/>
    <w:p w14:paraId="6D3B0B2F" w14:textId="77777777" w:rsidR="0021715C" w:rsidRDefault="0021715C" w:rsidP="00633CCD"/>
    <w:p w14:paraId="7900A89C" w14:textId="77777777" w:rsidR="0021715C" w:rsidRDefault="0021715C" w:rsidP="00633CCD"/>
    <w:p w14:paraId="2F73F643" w14:textId="77777777" w:rsidR="0021715C" w:rsidRDefault="0021715C" w:rsidP="00633CCD"/>
    <w:p w14:paraId="419BC83C" w14:textId="77777777" w:rsidR="0021715C" w:rsidRDefault="0021715C" w:rsidP="00633CCD"/>
    <w:p w14:paraId="6F3B3345" w14:textId="77777777" w:rsidR="0021715C" w:rsidRDefault="0021715C" w:rsidP="00633CCD"/>
    <w:p w14:paraId="7FC078D8" w14:textId="77777777" w:rsidR="0021715C" w:rsidRDefault="0021715C" w:rsidP="00633CCD"/>
    <w:p w14:paraId="23212F45" w14:textId="77777777" w:rsidR="0021715C" w:rsidRDefault="0021715C" w:rsidP="00633CCD"/>
    <w:p w14:paraId="54BC89A2" w14:textId="4B1F20C4" w:rsidR="00633CCD" w:rsidRDefault="00633CCD" w:rsidP="00633CCD">
      <w:r>
        <w:lastRenderedPageBreak/>
        <w:t>Scorpio (October 23 – November 21)</w:t>
      </w:r>
    </w:p>
    <w:p w14:paraId="31A438F5" w14:textId="0438C99C" w:rsidR="00633CCD" w:rsidRDefault="00633CCD" w:rsidP="00633CCD">
      <w:r>
        <w:t>The Alchemist</w:t>
      </w:r>
    </w:p>
    <w:p w14:paraId="5324C2B0" w14:textId="119B2750" w:rsidR="00633CCD" w:rsidRDefault="00633CCD" w:rsidP="00633CCD">
      <w:r>
        <w:t>Element: Water</w:t>
      </w:r>
    </w:p>
    <w:p w14:paraId="75DC751B" w14:textId="083FE00A" w:rsidR="00633CCD" w:rsidRDefault="00633CCD" w:rsidP="00633CCD">
      <w:r>
        <w:t>Ruling Planet: Pluto</w:t>
      </w:r>
    </w:p>
    <w:p w14:paraId="0E8B28E8" w14:textId="1582870C" w:rsidR="00633CCD" w:rsidRDefault="00633CCD" w:rsidP="00633CCD">
      <w:r>
        <w:t>Core Traits: Intense, intuitive, transformative</w:t>
      </w:r>
    </w:p>
    <w:p w14:paraId="0BAD1245" w14:textId="77777777" w:rsidR="00633CCD" w:rsidRDefault="00633CCD" w:rsidP="00633CCD">
      <w:r>
        <w:t>Challenges: Emotional extremes, control issues, secrecy</w:t>
      </w:r>
    </w:p>
    <w:p w14:paraId="4BE52C79" w14:textId="77777777" w:rsidR="00633CCD" w:rsidRDefault="00633CCD" w:rsidP="00633CCD"/>
    <w:p w14:paraId="112DDE54" w14:textId="4B839FAA" w:rsidR="00633CCD" w:rsidRDefault="00633CCD" w:rsidP="00633CCD">
      <w:r>
        <w:t>Best Crystals for Scorpio:</w:t>
      </w:r>
    </w:p>
    <w:p w14:paraId="335AAFD4" w14:textId="13912177" w:rsidR="00633CCD" w:rsidRDefault="00633CCD" w:rsidP="00633CCD">
      <w:r>
        <w:t>Obsidian – Shadow work and protection</w:t>
      </w:r>
    </w:p>
    <w:p w14:paraId="712645C1" w14:textId="41BD8A80" w:rsidR="00633CCD" w:rsidRDefault="00633CCD" w:rsidP="00633CCD">
      <w:r>
        <w:t>Garnet – Sexual vitality and grounding</w:t>
      </w:r>
    </w:p>
    <w:p w14:paraId="413FAD74" w14:textId="1F773A27" w:rsidR="00633CCD" w:rsidRDefault="00633CCD" w:rsidP="00633CCD">
      <w:r>
        <w:t>Labradorite – Psychic awakening</w:t>
      </w:r>
    </w:p>
    <w:p w14:paraId="42EE041F" w14:textId="77777777" w:rsidR="00633CCD" w:rsidRDefault="00633CCD" w:rsidP="00633CCD">
      <w:r>
        <w:t>Malachite – Deep emotional transformation</w:t>
      </w:r>
    </w:p>
    <w:p w14:paraId="4E063EE1" w14:textId="77777777" w:rsidR="00633CCD" w:rsidRDefault="00633CCD" w:rsidP="00633CCD"/>
    <w:p w14:paraId="06E6E76E" w14:textId="3BFEA1FD" w:rsidR="00633CCD" w:rsidRDefault="00633CCD" w:rsidP="00633CCD">
      <w:r>
        <w:t>How to Use:</w:t>
      </w:r>
    </w:p>
    <w:p w14:paraId="63492201" w14:textId="77777777" w:rsidR="00633CCD" w:rsidRDefault="00633CCD" w:rsidP="00633CCD">
      <w:r>
        <w:t>Meditate with Obsidian for protection. Use Garnet to activate root and sacral chakras.</w:t>
      </w:r>
    </w:p>
    <w:p w14:paraId="07AA5F4D" w14:textId="77777777" w:rsidR="00633CCD" w:rsidRDefault="00633CCD" w:rsidP="00633CCD"/>
    <w:p w14:paraId="2E16C5C5" w14:textId="77777777" w:rsidR="00633CCD" w:rsidRDefault="00633CCD" w:rsidP="00633CCD"/>
    <w:p w14:paraId="3AADE445" w14:textId="0CCE657C" w:rsidR="00633CCD" w:rsidRDefault="00633CCD" w:rsidP="00633CCD"/>
    <w:p w14:paraId="3C1AEC68" w14:textId="37FC6103" w:rsidR="00633CCD" w:rsidRDefault="00633CCD" w:rsidP="00633CCD"/>
    <w:p w14:paraId="6FEC143D" w14:textId="6517FC4B" w:rsidR="00633CCD" w:rsidRDefault="009A3574" w:rsidP="00633CCD">
      <w:r>
        <w:rPr>
          <w:noProof/>
        </w:rPr>
        <w:drawing>
          <wp:anchor distT="0" distB="0" distL="114300" distR="114300" simplePos="0" relativeHeight="251669504" behindDoc="1" locked="0" layoutInCell="1" allowOverlap="1" wp14:anchorId="02600729" wp14:editId="6436B691">
            <wp:simplePos x="0" y="0"/>
            <wp:positionH relativeFrom="margin">
              <wp:align>center</wp:align>
            </wp:positionH>
            <wp:positionV relativeFrom="paragraph">
              <wp:posOffset>239626</wp:posOffset>
            </wp:positionV>
            <wp:extent cx="2466975" cy="1847850"/>
            <wp:effectExtent l="0" t="0" r="9525" b="0"/>
            <wp:wrapTight wrapText="bothSides">
              <wp:wrapPolygon edited="0">
                <wp:start x="0" y="0"/>
                <wp:lineTo x="0" y="21377"/>
                <wp:lineTo x="21517" y="21377"/>
                <wp:lineTo x="21517" y="0"/>
                <wp:lineTo x="0" y="0"/>
              </wp:wrapPolygon>
            </wp:wrapTight>
            <wp:docPr id="142386878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ED16CC8" w14:textId="77777777" w:rsidR="00633CCD" w:rsidRDefault="00633CCD" w:rsidP="00633CCD"/>
    <w:p w14:paraId="534721FA" w14:textId="77777777" w:rsidR="00633CCD" w:rsidRDefault="00633CCD" w:rsidP="00633CCD"/>
    <w:p w14:paraId="6AEF4E2E" w14:textId="77777777" w:rsidR="00633CCD" w:rsidRDefault="00633CCD" w:rsidP="00633CCD"/>
    <w:p w14:paraId="79973D28" w14:textId="77777777" w:rsidR="00633CCD" w:rsidRDefault="00633CCD" w:rsidP="00633CCD"/>
    <w:p w14:paraId="3E302215" w14:textId="77777777" w:rsidR="0021715C" w:rsidRDefault="0021715C" w:rsidP="00633CCD"/>
    <w:p w14:paraId="0C3130CF" w14:textId="77777777" w:rsidR="0021715C" w:rsidRDefault="0021715C" w:rsidP="00633CCD"/>
    <w:p w14:paraId="2D330652" w14:textId="77777777" w:rsidR="0021715C" w:rsidRDefault="0021715C" w:rsidP="00633CCD"/>
    <w:p w14:paraId="4C983178" w14:textId="77777777" w:rsidR="0021715C" w:rsidRDefault="0021715C" w:rsidP="00633CCD"/>
    <w:p w14:paraId="164FBCDF" w14:textId="77777777" w:rsidR="0021715C" w:rsidRDefault="0021715C" w:rsidP="00633CCD"/>
    <w:p w14:paraId="7BB21872" w14:textId="77777777" w:rsidR="0021715C" w:rsidRDefault="0021715C" w:rsidP="00633CCD"/>
    <w:p w14:paraId="6FD3CB86" w14:textId="77777777" w:rsidR="0021715C" w:rsidRDefault="0021715C" w:rsidP="00633CCD"/>
    <w:p w14:paraId="3A1230E0" w14:textId="77777777" w:rsidR="00633CCD" w:rsidRDefault="00633CCD" w:rsidP="00633CCD">
      <w:r>
        <w:lastRenderedPageBreak/>
        <w:t>Sagittarius (November 22 – December 21)</w:t>
      </w:r>
    </w:p>
    <w:p w14:paraId="72407C78" w14:textId="77777777" w:rsidR="00633CCD" w:rsidRDefault="00633CCD" w:rsidP="00633CCD"/>
    <w:p w14:paraId="6A600333" w14:textId="2B33C366" w:rsidR="00633CCD" w:rsidRDefault="00633CCD" w:rsidP="00633CCD">
      <w:r>
        <w:t>The Sacred Explorer</w:t>
      </w:r>
    </w:p>
    <w:p w14:paraId="25A5889A" w14:textId="7BDBF34C" w:rsidR="00633CCD" w:rsidRDefault="00633CCD" w:rsidP="00633CCD">
      <w:r>
        <w:t>Element: Fire</w:t>
      </w:r>
    </w:p>
    <w:p w14:paraId="081967D7" w14:textId="4011A33F" w:rsidR="00633CCD" w:rsidRDefault="00633CCD" w:rsidP="00633CCD">
      <w:r>
        <w:t>Ruling Planet: Jupiter</w:t>
      </w:r>
    </w:p>
    <w:p w14:paraId="1D198F5F" w14:textId="7FB06C71" w:rsidR="00633CCD" w:rsidRDefault="00633CCD" w:rsidP="00633CCD">
      <w:r>
        <w:t>Core Traits: Optimistic, adventurous, philosophical</w:t>
      </w:r>
    </w:p>
    <w:p w14:paraId="789DE395" w14:textId="77777777" w:rsidR="00633CCD" w:rsidRDefault="00633CCD" w:rsidP="00633CCD">
      <w:r>
        <w:t>Challenges: Restlessness, poor focus, overpromising</w:t>
      </w:r>
    </w:p>
    <w:p w14:paraId="178793E8" w14:textId="77777777" w:rsidR="00633CCD" w:rsidRDefault="00633CCD" w:rsidP="00633CCD"/>
    <w:p w14:paraId="64B9CC5B" w14:textId="2E3D32F9" w:rsidR="00633CCD" w:rsidRDefault="00633CCD" w:rsidP="00633CCD">
      <w:r>
        <w:t>Best Crystals for Sagittarius:</w:t>
      </w:r>
    </w:p>
    <w:p w14:paraId="5A991FDC" w14:textId="7CD9411C" w:rsidR="00633CCD" w:rsidRDefault="00633CCD" w:rsidP="00633CCD">
      <w:r>
        <w:t>Sodalite – Truth and higher wisdom</w:t>
      </w:r>
    </w:p>
    <w:p w14:paraId="1883BC69" w14:textId="35A3DA64" w:rsidR="00633CCD" w:rsidRDefault="00633CCD" w:rsidP="00633CCD">
      <w:r>
        <w:t>Turquoise – Travel protection</w:t>
      </w:r>
    </w:p>
    <w:p w14:paraId="71E2D7CB" w14:textId="69FDF4AF" w:rsidR="00633CCD" w:rsidRDefault="00633CCD" w:rsidP="00633CCD">
      <w:r>
        <w:t>Amethyst – Spiritual awakening</w:t>
      </w:r>
    </w:p>
    <w:p w14:paraId="267D7E8F" w14:textId="77777777" w:rsidR="00633CCD" w:rsidRDefault="00633CCD" w:rsidP="00633CCD">
      <w:r>
        <w:t>Citrine – Manifestation and success</w:t>
      </w:r>
    </w:p>
    <w:p w14:paraId="433B0987" w14:textId="77777777" w:rsidR="00633CCD" w:rsidRDefault="00633CCD" w:rsidP="00633CCD"/>
    <w:p w14:paraId="74B9E9D0" w14:textId="4EA0CCEB" w:rsidR="00633CCD" w:rsidRDefault="00633CCD" w:rsidP="00633CCD">
      <w:r>
        <w:t>How to Use:</w:t>
      </w:r>
    </w:p>
    <w:p w14:paraId="1B4BD796" w14:textId="77777777" w:rsidR="00633CCD" w:rsidRDefault="00633CCD" w:rsidP="00633CCD">
      <w:r>
        <w:t>Carry Turquoise when traveling. Meditate with Amethyst for higher guidance.</w:t>
      </w:r>
    </w:p>
    <w:p w14:paraId="479A5542" w14:textId="77777777" w:rsidR="00633CCD" w:rsidRDefault="00633CCD" w:rsidP="00633CCD"/>
    <w:p w14:paraId="06C58E8F" w14:textId="77777777" w:rsidR="00633CCD" w:rsidRDefault="00633CCD" w:rsidP="00633CCD"/>
    <w:p w14:paraId="63FAC5A9" w14:textId="77777777" w:rsidR="00633CCD" w:rsidRDefault="00633CCD" w:rsidP="00633CCD"/>
    <w:p w14:paraId="267DC9B3" w14:textId="59F65E29" w:rsidR="00633CCD" w:rsidRDefault="009A3574" w:rsidP="00633CCD">
      <w:r>
        <w:rPr>
          <w:noProof/>
        </w:rPr>
        <w:drawing>
          <wp:anchor distT="0" distB="0" distL="114300" distR="114300" simplePos="0" relativeHeight="251670528" behindDoc="1" locked="0" layoutInCell="1" allowOverlap="1" wp14:anchorId="760F62B7" wp14:editId="09FB710D">
            <wp:simplePos x="0" y="0"/>
            <wp:positionH relativeFrom="column">
              <wp:posOffset>1413164</wp:posOffset>
            </wp:positionH>
            <wp:positionV relativeFrom="paragraph">
              <wp:posOffset>73025</wp:posOffset>
            </wp:positionV>
            <wp:extent cx="2466975" cy="1847850"/>
            <wp:effectExtent l="0" t="0" r="9525" b="0"/>
            <wp:wrapTight wrapText="bothSides">
              <wp:wrapPolygon edited="0">
                <wp:start x="0" y="0"/>
                <wp:lineTo x="0" y="21377"/>
                <wp:lineTo x="21517" y="21377"/>
                <wp:lineTo x="21517" y="0"/>
                <wp:lineTo x="0" y="0"/>
              </wp:wrapPolygon>
            </wp:wrapTight>
            <wp:docPr id="33453317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2AFA1AF" w14:textId="77777777" w:rsidR="00633CCD" w:rsidRDefault="00633CCD" w:rsidP="00633CCD"/>
    <w:p w14:paraId="66DA7F41" w14:textId="77777777" w:rsidR="00633CCD" w:rsidRDefault="00633CCD" w:rsidP="00633CCD"/>
    <w:p w14:paraId="6750C1CB" w14:textId="77777777" w:rsidR="00633CCD" w:rsidRDefault="00633CCD" w:rsidP="00633CCD"/>
    <w:p w14:paraId="20277924" w14:textId="77777777" w:rsidR="00633CCD" w:rsidRDefault="00633CCD" w:rsidP="00633CCD"/>
    <w:p w14:paraId="255F1F3D" w14:textId="77777777" w:rsidR="00633CCD" w:rsidRDefault="00633CCD" w:rsidP="00633CCD"/>
    <w:p w14:paraId="447487B9" w14:textId="77777777" w:rsidR="0021715C" w:rsidRDefault="0021715C" w:rsidP="00633CCD"/>
    <w:p w14:paraId="7BE72523" w14:textId="77777777" w:rsidR="0021715C" w:rsidRDefault="0021715C" w:rsidP="00633CCD"/>
    <w:p w14:paraId="2CE07E01" w14:textId="77777777" w:rsidR="0021715C" w:rsidRDefault="0021715C" w:rsidP="00633CCD"/>
    <w:p w14:paraId="542877D3" w14:textId="77777777" w:rsidR="0021715C" w:rsidRDefault="0021715C" w:rsidP="00633CCD"/>
    <w:p w14:paraId="541613A6" w14:textId="77777777" w:rsidR="0021715C" w:rsidRDefault="0021715C" w:rsidP="00633CCD"/>
    <w:p w14:paraId="21FE6DAD" w14:textId="77777777" w:rsidR="0021715C" w:rsidRDefault="0021715C" w:rsidP="00633CCD"/>
    <w:p w14:paraId="0043F305" w14:textId="38C24204" w:rsidR="00633CCD" w:rsidRDefault="00633CCD" w:rsidP="00633CCD">
      <w:r>
        <w:lastRenderedPageBreak/>
        <w:t>Capricorn (December 22 – January 19)</w:t>
      </w:r>
    </w:p>
    <w:p w14:paraId="15B30425" w14:textId="0F6B67D3" w:rsidR="00633CCD" w:rsidRDefault="00633CCD" w:rsidP="00633CCD">
      <w:r>
        <w:t>The Master Builder</w:t>
      </w:r>
    </w:p>
    <w:p w14:paraId="57EDD75E" w14:textId="267AD15C" w:rsidR="00633CCD" w:rsidRDefault="00633CCD" w:rsidP="00633CCD">
      <w:r>
        <w:t>Element: Earth</w:t>
      </w:r>
    </w:p>
    <w:p w14:paraId="7DEE5D94" w14:textId="50BE89BE" w:rsidR="00633CCD" w:rsidRDefault="00633CCD" w:rsidP="00633CCD">
      <w:r>
        <w:t>Ruling Planet: Saturn</w:t>
      </w:r>
    </w:p>
    <w:p w14:paraId="6D661A9D" w14:textId="38B71744" w:rsidR="00633CCD" w:rsidRDefault="00633CCD" w:rsidP="00633CCD">
      <w:r>
        <w:t>Core Traits: Disciplined, ambitious, strategic</w:t>
      </w:r>
    </w:p>
    <w:p w14:paraId="0117F220" w14:textId="77777777" w:rsidR="00633CCD" w:rsidRDefault="00633CCD" w:rsidP="00633CCD">
      <w:r>
        <w:t>Challenges: Workaholism, emotional suppression, rigidity</w:t>
      </w:r>
    </w:p>
    <w:p w14:paraId="26520A08" w14:textId="77777777" w:rsidR="00633CCD" w:rsidRDefault="00633CCD" w:rsidP="00633CCD"/>
    <w:p w14:paraId="58F169DB" w14:textId="63044BFD" w:rsidR="00633CCD" w:rsidRDefault="00633CCD" w:rsidP="00633CCD">
      <w:r>
        <w:t>Best Crystals for Capricorn:</w:t>
      </w:r>
    </w:p>
    <w:p w14:paraId="299005F1" w14:textId="36E42345" w:rsidR="00633CCD" w:rsidRDefault="00633CCD" w:rsidP="00633CCD">
      <w:r>
        <w:t>Onyx – Strength and endurance</w:t>
      </w:r>
    </w:p>
    <w:p w14:paraId="71689518" w14:textId="6929D94B" w:rsidR="00633CCD" w:rsidRDefault="00633CCD" w:rsidP="00633CCD">
      <w:r>
        <w:t>Garnet – Life force and motivation</w:t>
      </w:r>
    </w:p>
    <w:p w14:paraId="4E8176F9" w14:textId="0581FA2D" w:rsidR="00633CCD" w:rsidRDefault="00633CCD" w:rsidP="00633CCD">
      <w:r>
        <w:t>Hematite – Grounding and focus</w:t>
      </w:r>
    </w:p>
    <w:p w14:paraId="59853412" w14:textId="7C54EE26" w:rsidR="00633CCD" w:rsidRDefault="00633CCD" w:rsidP="00633CCD">
      <w:r>
        <w:t>Smoky Quartz – Emotional release</w:t>
      </w:r>
    </w:p>
    <w:p w14:paraId="1810CFDC" w14:textId="77777777" w:rsidR="0021715C" w:rsidRDefault="0021715C" w:rsidP="00633CCD"/>
    <w:p w14:paraId="2C0A24D5" w14:textId="5802F34D" w:rsidR="00633CCD" w:rsidRDefault="00633CCD" w:rsidP="00633CCD">
      <w:r>
        <w:t>H</w:t>
      </w:r>
      <w:r w:rsidR="0021715C">
        <w:t>o</w:t>
      </w:r>
      <w:r>
        <w:t>w to Use:</w:t>
      </w:r>
    </w:p>
    <w:p w14:paraId="1C33D6E6" w14:textId="77777777" w:rsidR="00633CCD" w:rsidRDefault="00633CCD" w:rsidP="00633CCD">
      <w:r>
        <w:t>Keep Onyx in your workspace. Meditate with Hematite before decisions.</w:t>
      </w:r>
    </w:p>
    <w:p w14:paraId="0BC7EF07" w14:textId="77777777" w:rsidR="00633CCD" w:rsidRDefault="00633CCD" w:rsidP="00633CCD"/>
    <w:p w14:paraId="10299F3C" w14:textId="77777777" w:rsidR="00633CCD" w:rsidRDefault="00633CCD" w:rsidP="00633CCD"/>
    <w:p w14:paraId="27CE8369" w14:textId="0746B4B3" w:rsidR="00633CCD" w:rsidRDefault="009A3574" w:rsidP="00633CCD">
      <w:r>
        <w:rPr>
          <w:noProof/>
        </w:rPr>
        <w:drawing>
          <wp:anchor distT="0" distB="0" distL="114300" distR="114300" simplePos="0" relativeHeight="251671552" behindDoc="1" locked="0" layoutInCell="1" allowOverlap="1" wp14:anchorId="633CC4B3" wp14:editId="00A5DAC7">
            <wp:simplePos x="0" y="0"/>
            <wp:positionH relativeFrom="column">
              <wp:posOffset>1489364</wp:posOffset>
            </wp:positionH>
            <wp:positionV relativeFrom="paragraph">
              <wp:posOffset>138545</wp:posOffset>
            </wp:positionV>
            <wp:extent cx="2466975" cy="1847850"/>
            <wp:effectExtent l="0" t="0" r="9525" b="0"/>
            <wp:wrapTight wrapText="bothSides">
              <wp:wrapPolygon edited="0">
                <wp:start x="0" y="0"/>
                <wp:lineTo x="0" y="21377"/>
                <wp:lineTo x="21517" y="21377"/>
                <wp:lineTo x="21517" y="0"/>
                <wp:lineTo x="0" y="0"/>
              </wp:wrapPolygon>
            </wp:wrapTight>
            <wp:docPr id="32966124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89418FA" w14:textId="77777777" w:rsidR="00633CCD" w:rsidRDefault="00633CCD" w:rsidP="00633CCD"/>
    <w:p w14:paraId="248F13C0" w14:textId="77777777" w:rsidR="00633CCD" w:rsidRDefault="00633CCD" w:rsidP="00633CCD"/>
    <w:p w14:paraId="1FF579EE" w14:textId="77777777" w:rsidR="00633CCD" w:rsidRDefault="00633CCD" w:rsidP="00633CCD"/>
    <w:p w14:paraId="27535663" w14:textId="77777777" w:rsidR="00633CCD" w:rsidRDefault="00633CCD" w:rsidP="00633CCD"/>
    <w:p w14:paraId="4325CCE9" w14:textId="77777777" w:rsidR="00633CCD" w:rsidRDefault="00633CCD" w:rsidP="00633CCD"/>
    <w:p w14:paraId="1C32E249" w14:textId="77777777" w:rsidR="00633CCD" w:rsidRDefault="00633CCD" w:rsidP="00633CCD"/>
    <w:p w14:paraId="291DE075" w14:textId="77777777" w:rsidR="0021715C" w:rsidRDefault="0021715C" w:rsidP="00633CCD"/>
    <w:p w14:paraId="6B31A1EB" w14:textId="77777777" w:rsidR="0021715C" w:rsidRDefault="0021715C" w:rsidP="00633CCD"/>
    <w:p w14:paraId="0F6ECB1F" w14:textId="77777777" w:rsidR="0021715C" w:rsidRDefault="0021715C" w:rsidP="00633CCD"/>
    <w:p w14:paraId="61122E76" w14:textId="77777777" w:rsidR="0021715C" w:rsidRDefault="0021715C" w:rsidP="00633CCD"/>
    <w:p w14:paraId="75DEB291" w14:textId="77777777" w:rsidR="0021715C" w:rsidRDefault="0021715C" w:rsidP="00633CCD"/>
    <w:p w14:paraId="5E112712" w14:textId="77777777" w:rsidR="0021715C" w:rsidRDefault="0021715C" w:rsidP="00633CCD"/>
    <w:p w14:paraId="619A1E8F" w14:textId="77777777" w:rsidR="0021715C" w:rsidRDefault="0021715C" w:rsidP="00633CCD"/>
    <w:p w14:paraId="6F441D8E" w14:textId="70932E3C" w:rsidR="00633CCD" w:rsidRDefault="00633CCD" w:rsidP="00633CCD">
      <w:r>
        <w:lastRenderedPageBreak/>
        <w:t>Aquarius (January 20 – February 18)</w:t>
      </w:r>
    </w:p>
    <w:p w14:paraId="1BA010CD" w14:textId="77777777" w:rsidR="0021715C" w:rsidRDefault="0021715C" w:rsidP="00633CCD"/>
    <w:p w14:paraId="6DA0D901" w14:textId="5961AF47" w:rsidR="00633CCD" w:rsidRDefault="00633CCD" w:rsidP="00633CCD">
      <w:r>
        <w:t>The Visionary</w:t>
      </w:r>
    </w:p>
    <w:p w14:paraId="1938879A" w14:textId="138E1DD3" w:rsidR="00633CCD" w:rsidRDefault="00633CCD" w:rsidP="00633CCD">
      <w:r>
        <w:t>Element: Air</w:t>
      </w:r>
    </w:p>
    <w:p w14:paraId="08996C13" w14:textId="4E1AD1C3" w:rsidR="00633CCD" w:rsidRDefault="00633CCD" w:rsidP="00633CCD">
      <w:r>
        <w:t>Ruling Planet: Uranus</w:t>
      </w:r>
    </w:p>
    <w:p w14:paraId="5778E5E2" w14:textId="75EE02D3" w:rsidR="00633CCD" w:rsidRDefault="00633CCD" w:rsidP="00633CCD">
      <w:r>
        <w:t>Core Traits: Innovative, humanitarian, original</w:t>
      </w:r>
    </w:p>
    <w:p w14:paraId="5417FA8D" w14:textId="77777777" w:rsidR="00633CCD" w:rsidRDefault="00633CCD" w:rsidP="00633CCD">
      <w:r>
        <w:t>Challenges: Emotional detachment, unpredictability</w:t>
      </w:r>
    </w:p>
    <w:p w14:paraId="6266F93A" w14:textId="77777777" w:rsidR="00633CCD" w:rsidRDefault="00633CCD" w:rsidP="00633CCD"/>
    <w:p w14:paraId="29133CBD" w14:textId="46EF4273" w:rsidR="00633CCD" w:rsidRDefault="00633CCD" w:rsidP="00633CCD">
      <w:r>
        <w:t>Best Crystals for Aquarius:</w:t>
      </w:r>
    </w:p>
    <w:p w14:paraId="4A7F3524" w14:textId="63D521E6" w:rsidR="00633CCD" w:rsidRDefault="00633CCD" w:rsidP="00633CCD">
      <w:r>
        <w:t>Amethyst – Spiritual clarity</w:t>
      </w:r>
    </w:p>
    <w:p w14:paraId="1950E8AF" w14:textId="02825285" w:rsidR="00633CCD" w:rsidRDefault="00633CCD" w:rsidP="00633CCD">
      <w:r>
        <w:t>Lepidolite – Nervous system regulation</w:t>
      </w:r>
    </w:p>
    <w:p w14:paraId="744E7876" w14:textId="3E9BFDBA" w:rsidR="00633CCD" w:rsidRDefault="00633CCD" w:rsidP="00633CCD">
      <w:r>
        <w:t>Fl</w:t>
      </w:r>
      <w:r w:rsidR="0021715C">
        <w:t>u</w:t>
      </w:r>
      <w:r>
        <w:t>orite – Mental organization</w:t>
      </w:r>
    </w:p>
    <w:p w14:paraId="01702A27" w14:textId="77777777" w:rsidR="00633CCD" w:rsidRDefault="00633CCD" w:rsidP="00633CCD">
      <w:r>
        <w:t>Aquamarine – Calm communication</w:t>
      </w:r>
    </w:p>
    <w:p w14:paraId="75F03609" w14:textId="77777777" w:rsidR="00633CCD" w:rsidRDefault="00633CCD" w:rsidP="00633CCD"/>
    <w:p w14:paraId="00912138" w14:textId="5AB3FFD7" w:rsidR="0021715C" w:rsidRDefault="00633CCD" w:rsidP="00633CCD">
      <w:r>
        <w:t>How to Use:</w:t>
      </w:r>
    </w:p>
    <w:p w14:paraId="799DEF2E" w14:textId="77777777" w:rsidR="00633CCD" w:rsidRDefault="00633CCD" w:rsidP="00633CCD">
      <w:r>
        <w:t>Sleep near Amethyst. Use Lepidolite during stress.</w:t>
      </w:r>
    </w:p>
    <w:p w14:paraId="3AEDB511" w14:textId="77777777" w:rsidR="00633CCD" w:rsidRDefault="00633CCD" w:rsidP="00633CCD"/>
    <w:p w14:paraId="4C4822AB" w14:textId="14FC4FF2" w:rsidR="00633CCD" w:rsidRDefault="00633CCD" w:rsidP="00633CCD"/>
    <w:p w14:paraId="0666DDA1" w14:textId="2E93A2E6" w:rsidR="00633CCD" w:rsidRDefault="009A3574" w:rsidP="00633CCD">
      <w:r>
        <w:rPr>
          <w:noProof/>
        </w:rPr>
        <w:drawing>
          <wp:anchor distT="0" distB="0" distL="114300" distR="114300" simplePos="0" relativeHeight="251672576" behindDoc="1" locked="0" layoutInCell="1" allowOverlap="1" wp14:anchorId="60A4F358" wp14:editId="14D40BB0">
            <wp:simplePos x="0" y="0"/>
            <wp:positionH relativeFrom="column">
              <wp:posOffset>1731818</wp:posOffset>
            </wp:positionH>
            <wp:positionV relativeFrom="paragraph">
              <wp:posOffset>268432</wp:posOffset>
            </wp:positionV>
            <wp:extent cx="2466975" cy="1847850"/>
            <wp:effectExtent l="0" t="0" r="9525" b="0"/>
            <wp:wrapTight wrapText="bothSides">
              <wp:wrapPolygon edited="0">
                <wp:start x="0" y="0"/>
                <wp:lineTo x="0" y="21377"/>
                <wp:lineTo x="21517" y="21377"/>
                <wp:lineTo x="21517" y="0"/>
                <wp:lineTo x="0" y="0"/>
              </wp:wrapPolygon>
            </wp:wrapTight>
            <wp:docPr id="87084500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351255B" w14:textId="77777777" w:rsidR="00633CCD" w:rsidRDefault="00633CCD" w:rsidP="00633CCD"/>
    <w:p w14:paraId="4B12F2EB" w14:textId="77777777" w:rsidR="00633CCD" w:rsidRDefault="00633CCD" w:rsidP="00633CCD"/>
    <w:p w14:paraId="30FDF990" w14:textId="77777777" w:rsidR="00633CCD" w:rsidRDefault="00633CCD" w:rsidP="00633CCD"/>
    <w:p w14:paraId="1A5BDB23" w14:textId="77777777" w:rsidR="00633CCD" w:rsidRDefault="00633CCD" w:rsidP="00633CCD"/>
    <w:p w14:paraId="50F28EAD" w14:textId="77777777" w:rsidR="00633CCD" w:rsidRDefault="00633CCD" w:rsidP="00633CCD"/>
    <w:p w14:paraId="04586F33" w14:textId="77777777" w:rsidR="00633CCD" w:rsidRDefault="00633CCD" w:rsidP="00633CCD"/>
    <w:p w14:paraId="064229D7" w14:textId="77777777" w:rsidR="0021715C" w:rsidRDefault="0021715C" w:rsidP="00633CCD"/>
    <w:p w14:paraId="7D238618" w14:textId="77777777" w:rsidR="0021715C" w:rsidRDefault="0021715C" w:rsidP="00633CCD"/>
    <w:p w14:paraId="58DC3D09" w14:textId="77777777" w:rsidR="0021715C" w:rsidRDefault="0021715C" w:rsidP="00633CCD"/>
    <w:p w14:paraId="6DF0F69F" w14:textId="77777777" w:rsidR="0021715C" w:rsidRDefault="0021715C" w:rsidP="00633CCD"/>
    <w:p w14:paraId="30EFFFB0" w14:textId="77777777" w:rsidR="0021715C" w:rsidRDefault="0021715C" w:rsidP="00633CCD"/>
    <w:p w14:paraId="15CB2EB7" w14:textId="77777777" w:rsidR="0021715C" w:rsidRDefault="0021715C" w:rsidP="00633CCD"/>
    <w:p w14:paraId="49441E8B" w14:textId="2ECBD4E9" w:rsidR="00633CCD" w:rsidRDefault="00633CCD" w:rsidP="00633CCD">
      <w:r>
        <w:lastRenderedPageBreak/>
        <w:t>Pisces (February 19 – March 20)</w:t>
      </w:r>
    </w:p>
    <w:p w14:paraId="3AEC80FC" w14:textId="77777777" w:rsidR="0021715C" w:rsidRDefault="0021715C" w:rsidP="00633CCD"/>
    <w:p w14:paraId="1057AA4A" w14:textId="5CB3AB7C" w:rsidR="00633CCD" w:rsidRDefault="00633CCD" w:rsidP="00633CCD">
      <w:r>
        <w:t>The Mystic</w:t>
      </w:r>
    </w:p>
    <w:p w14:paraId="5CA74763" w14:textId="73C6A0C4" w:rsidR="00633CCD" w:rsidRDefault="00633CCD" w:rsidP="00633CCD">
      <w:r>
        <w:t>Element: Water</w:t>
      </w:r>
    </w:p>
    <w:p w14:paraId="4AF85FD9" w14:textId="26126E8C" w:rsidR="00633CCD" w:rsidRDefault="00633CCD" w:rsidP="00633CCD">
      <w:r>
        <w:t>Ruling Planet: Neptune</w:t>
      </w:r>
    </w:p>
    <w:p w14:paraId="53E087F7" w14:textId="2C27C7B4" w:rsidR="00633CCD" w:rsidRDefault="00633CCD" w:rsidP="00633CCD">
      <w:r>
        <w:t>Core Traits: Dreamy, intuitive, compassionate</w:t>
      </w:r>
    </w:p>
    <w:p w14:paraId="67CCE9C4" w14:textId="77777777" w:rsidR="00633CCD" w:rsidRDefault="00633CCD" w:rsidP="00633CCD">
      <w:r>
        <w:t>Challenges: Escapism, weak boundaries, emotional overwhelm</w:t>
      </w:r>
    </w:p>
    <w:p w14:paraId="2FFAD9B3" w14:textId="77777777" w:rsidR="00633CCD" w:rsidRDefault="00633CCD" w:rsidP="00633CCD"/>
    <w:p w14:paraId="757F1E26" w14:textId="0D250BE0" w:rsidR="00633CCD" w:rsidRDefault="00633CCD" w:rsidP="00633CCD">
      <w:r>
        <w:t>Best Crystals for Pisces:</w:t>
      </w:r>
    </w:p>
    <w:p w14:paraId="32C55BA6" w14:textId="1E1D2914" w:rsidR="00633CCD" w:rsidRDefault="00633CCD" w:rsidP="00633CCD">
      <w:r>
        <w:t>Aquamarine – Emotional clarity</w:t>
      </w:r>
    </w:p>
    <w:p w14:paraId="0475A56C" w14:textId="5FBD9C76" w:rsidR="00633CCD" w:rsidRDefault="00633CCD" w:rsidP="00633CCD">
      <w:r>
        <w:t>Amethyst – Spiritual protection</w:t>
      </w:r>
    </w:p>
    <w:p w14:paraId="363089F8" w14:textId="08283D8D" w:rsidR="00633CCD" w:rsidRDefault="00633CCD" w:rsidP="00633CCD">
      <w:r>
        <w:t>Chrysocolla – Gentle communication</w:t>
      </w:r>
    </w:p>
    <w:p w14:paraId="7F29BD2A" w14:textId="77777777" w:rsidR="00633CCD" w:rsidRDefault="00633CCD" w:rsidP="00633CCD">
      <w:r>
        <w:t>Celestite – Angelic connection</w:t>
      </w:r>
    </w:p>
    <w:p w14:paraId="422B9061" w14:textId="77777777" w:rsidR="00633CCD" w:rsidRDefault="00633CCD" w:rsidP="00633CCD"/>
    <w:p w14:paraId="12EB0FEC" w14:textId="0ACE062B" w:rsidR="00633CCD" w:rsidRDefault="00633CCD" w:rsidP="00633CCD">
      <w:r>
        <w:t>How to Use:</w:t>
      </w:r>
    </w:p>
    <w:p w14:paraId="5ECE90CC" w14:textId="77777777" w:rsidR="00633CCD" w:rsidRDefault="00633CCD" w:rsidP="00633CCD">
      <w:r>
        <w:t>Meditate with Celestite. Bathe with Aquamarine nearby.</w:t>
      </w:r>
    </w:p>
    <w:p w14:paraId="3595C790" w14:textId="77777777" w:rsidR="00633CCD" w:rsidRDefault="00633CCD" w:rsidP="00633CCD"/>
    <w:p w14:paraId="4E15B6E7" w14:textId="5FD60A37" w:rsidR="00633CCD" w:rsidRDefault="00633CCD" w:rsidP="00633CCD"/>
    <w:p w14:paraId="3216A2B9" w14:textId="64D91F9C" w:rsidR="00633CCD" w:rsidRDefault="00633CCD" w:rsidP="00633CCD"/>
    <w:p w14:paraId="296D4EC7" w14:textId="3152BADF" w:rsidR="00633CCD" w:rsidRDefault="009A3574" w:rsidP="00633CCD">
      <w:r>
        <w:rPr>
          <w:noProof/>
        </w:rPr>
        <w:drawing>
          <wp:anchor distT="0" distB="0" distL="114300" distR="114300" simplePos="0" relativeHeight="251673600" behindDoc="1" locked="0" layoutInCell="1" allowOverlap="1" wp14:anchorId="6DABCC52" wp14:editId="4DD7BD26">
            <wp:simplePos x="0" y="0"/>
            <wp:positionH relativeFrom="margin">
              <wp:align>center</wp:align>
            </wp:positionH>
            <wp:positionV relativeFrom="paragraph">
              <wp:posOffset>267335</wp:posOffset>
            </wp:positionV>
            <wp:extent cx="2466975" cy="1847850"/>
            <wp:effectExtent l="0" t="0" r="9525" b="0"/>
            <wp:wrapTight wrapText="bothSides">
              <wp:wrapPolygon edited="0">
                <wp:start x="0" y="0"/>
                <wp:lineTo x="0" y="21377"/>
                <wp:lineTo x="21517" y="21377"/>
                <wp:lineTo x="21517" y="0"/>
                <wp:lineTo x="0" y="0"/>
              </wp:wrapPolygon>
            </wp:wrapTight>
            <wp:docPr id="84493204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173EB47" w14:textId="77777777" w:rsidR="00633CCD" w:rsidRDefault="00633CCD" w:rsidP="00633CCD"/>
    <w:p w14:paraId="3715EB78" w14:textId="77777777" w:rsidR="00633CCD" w:rsidRDefault="00633CCD" w:rsidP="00633CCD"/>
    <w:p w14:paraId="5EF72AEA" w14:textId="77777777" w:rsidR="00633CCD" w:rsidRDefault="00633CCD" w:rsidP="00633CCD"/>
    <w:p w14:paraId="4B36486C" w14:textId="77777777" w:rsidR="00633CCD" w:rsidRDefault="00633CCD" w:rsidP="00633CCD"/>
    <w:p w14:paraId="7C8522E9" w14:textId="77777777" w:rsidR="00633CCD" w:rsidRDefault="00633CCD" w:rsidP="00633CCD"/>
    <w:p w14:paraId="5A7FA30F" w14:textId="77777777" w:rsidR="0021715C" w:rsidRDefault="0021715C" w:rsidP="00633CCD"/>
    <w:p w14:paraId="18728389" w14:textId="77777777" w:rsidR="0021715C" w:rsidRDefault="0021715C" w:rsidP="00633CCD"/>
    <w:p w14:paraId="5E3A102E" w14:textId="77777777" w:rsidR="0021715C" w:rsidRDefault="0021715C" w:rsidP="00633CCD"/>
    <w:p w14:paraId="28E888E5" w14:textId="77777777" w:rsidR="0021715C" w:rsidRDefault="0021715C" w:rsidP="00633CCD"/>
    <w:p w14:paraId="3E81EC19" w14:textId="77777777" w:rsidR="0021715C" w:rsidRDefault="0021715C" w:rsidP="00633CCD"/>
    <w:p w14:paraId="76B2D9AF" w14:textId="77777777" w:rsidR="0021715C" w:rsidRDefault="0021715C" w:rsidP="00633CCD"/>
    <w:p w14:paraId="5B54B593" w14:textId="46560689" w:rsidR="00633CCD" w:rsidRDefault="00633CCD" w:rsidP="00633CCD">
      <w:r>
        <w:lastRenderedPageBreak/>
        <w:t>Crystal Rituals by Zodiac</w:t>
      </w:r>
    </w:p>
    <w:p w14:paraId="6ED4EFFC" w14:textId="18D1F7A8" w:rsidR="00633CCD" w:rsidRDefault="00633CCD" w:rsidP="00633CCD">
      <w:r>
        <w:t>New Moon Ritual:</w:t>
      </w:r>
    </w:p>
    <w:p w14:paraId="7A07904D" w14:textId="53EDAC7E" w:rsidR="00633CCD" w:rsidRDefault="00633CCD" w:rsidP="00633CCD">
      <w:r>
        <w:t>Hold your zodiac crystal, set intentions, breathe deeply, visualize your future.</w:t>
      </w:r>
    </w:p>
    <w:p w14:paraId="38FF85AD" w14:textId="77777777" w:rsidR="00633CCD" w:rsidRDefault="00633CCD" w:rsidP="00633CCD"/>
    <w:p w14:paraId="572A325F" w14:textId="1F897205" w:rsidR="00633CCD" w:rsidRDefault="00633CCD" w:rsidP="00633CCD">
      <w:r>
        <w:t>Full Moon Ritual:</w:t>
      </w:r>
    </w:p>
    <w:p w14:paraId="08DB4DFE" w14:textId="49F768E4" w:rsidR="00633CCD" w:rsidRDefault="00633CCD" w:rsidP="00633CCD">
      <w:r>
        <w:t>Place crystals under moonlight to recharge.</w:t>
      </w:r>
    </w:p>
    <w:p w14:paraId="672AD242" w14:textId="77777777" w:rsidR="00633CCD" w:rsidRDefault="00633CCD" w:rsidP="00633CCD"/>
    <w:p w14:paraId="2378314D" w14:textId="0234CBCA" w:rsidR="00633CCD" w:rsidRDefault="00633CCD" w:rsidP="00633CCD">
      <w:r>
        <w:t>Daily Alignment Practice:</w:t>
      </w:r>
    </w:p>
    <w:p w14:paraId="55080D25" w14:textId="69724A5D" w:rsidR="00633CCD" w:rsidRDefault="00633CCD" w:rsidP="00633CCD">
      <w:r>
        <w:t>Carry your main stone, repeat affirmations, drink water with presence.</w:t>
      </w:r>
    </w:p>
    <w:p w14:paraId="569FE1D5" w14:textId="4C3E7DDB" w:rsidR="00633CCD" w:rsidRDefault="00633CCD" w:rsidP="00633CCD"/>
    <w:p w14:paraId="3B386350" w14:textId="2017BFA5" w:rsidR="00633CCD" w:rsidRDefault="00633CCD" w:rsidP="00633CCD">
      <w:r>
        <w:t>How to Cleanse &amp; Charge Zodiac Crystals</w:t>
      </w:r>
    </w:p>
    <w:p w14:paraId="1CA71303" w14:textId="60C0EB91" w:rsidR="00633CCD" w:rsidRDefault="00633CCD" w:rsidP="00633CCD">
      <w:r>
        <w:t>• Moonlight cleansing</w:t>
      </w:r>
    </w:p>
    <w:p w14:paraId="690FB658" w14:textId="1D209B57" w:rsidR="00633CCD" w:rsidRDefault="00633CCD" w:rsidP="00633CCD">
      <w:r>
        <w:t>• Selenite charging</w:t>
      </w:r>
    </w:p>
    <w:p w14:paraId="34B31EF4" w14:textId="52B6CD15" w:rsidR="00633CCD" w:rsidRDefault="00633CCD" w:rsidP="00633CCD">
      <w:r>
        <w:t>• Sound cleansing (singing bowls, bells)</w:t>
      </w:r>
    </w:p>
    <w:p w14:paraId="56B74FE1" w14:textId="2B2B83EA" w:rsidR="00633CCD" w:rsidRDefault="00633CCD" w:rsidP="00633CCD">
      <w:r>
        <w:t xml:space="preserve">• Smoke cleansing (incense, </w:t>
      </w:r>
      <w:proofErr w:type="spellStart"/>
      <w:r>
        <w:t>palo</w:t>
      </w:r>
      <w:proofErr w:type="spellEnd"/>
      <w:r>
        <w:t xml:space="preserve"> </w:t>
      </w:r>
      <w:proofErr w:type="spellStart"/>
      <w:r>
        <w:t>santo</w:t>
      </w:r>
      <w:proofErr w:type="spellEnd"/>
      <w:r>
        <w:t>, sage)</w:t>
      </w:r>
    </w:p>
    <w:p w14:paraId="615AAED2" w14:textId="77777777" w:rsidR="00633CCD" w:rsidRDefault="00633CCD" w:rsidP="00633CCD"/>
    <w:p w14:paraId="61F572E3" w14:textId="5C8E8725" w:rsidR="00633CCD" w:rsidRDefault="00633CCD" w:rsidP="00633CCD">
      <w:r>
        <w:t>Final Blessing</w:t>
      </w:r>
    </w:p>
    <w:p w14:paraId="20B240EC" w14:textId="392B8BEB" w:rsidR="00633CCD" w:rsidRDefault="00633CCD" w:rsidP="00633CCD">
      <w:r>
        <w:t>You are a cosmic being made of stardust and divine intention. Through crystals and zodiac wisdom, you awaken your power, align with your soul, and walk your path with clarity, courage, and grace.</w:t>
      </w:r>
    </w:p>
    <w:p w14:paraId="27E5A102" w14:textId="7C9F321A" w:rsidR="00633CCD" w:rsidRDefault="00633CCD" w:rsidP="00633CCD">
      <w:r>
        <w:t>Your energy is sacred.</w:t>
      </w:r>
    </w:p>
    <w:p w14:paraId="5B2ED4EF" w14:textId="01A81B65" w:rsidR="00633CCD" w:rsidRDefault="00633CCD" w:rsidP="00633CCD">
      <w:r>
        <w:t>Your light is eternal.</w:t>
      </w:r>
    </w:p>
    <w:p w14:paraId="4C1404E2" w14:textId="75C68166" w:rsidR="001E43AB" w:rsidRDefault="00633CCD" w:rsidP="00633CCD">
      <w:r>
        <w:t>Your journey is divine.</w:t>
      </w:r>
    </w:p>
    <w:p w14:paraId="5800D4D0" w14:textId="0251FBCC" w:rsidR="0021715C" w:rsidRDefault="0021715C" w:rsidP="00633CCD">
      <w:r>
        <w:rPr>
          <w:noProof/>
        </w:rPr>
        <w:drawing>
          <wp:anchor distT="0" distB="0" distL="114300" distR="114300" simplePos="0" relativeHeight="251658240" behindDoc="1" locked="0" layoutInCell="1" allowOverlap="1" wp14:anchorId="66D0C79E" wp14:editId="6817FE09">
            <wp:simplePos x="0" y="0"/>
            <wp:positionH relativeFrom="margin">
              <wp:align>center</wp:align>
            </wp:positionH>
            <wp:positionV relativeFrom="paragraph">
              <wp:posOffset>485544</wp:posOffset>
            </wp:positionV>
            <wp:extent cx="2021205" cy="2008505"/>
            <wp:effectExtent l="0" t="0" r="0" b="0"/>
            <wp:wrapTight wrapText="bothSides">
              <wp:wrapPolygon edited="0">
                <wp:start x="0" y="0"/>
                <wp:lineTo x="0" y="21306"/>
                <wp:lineTo x="21376" y="21306"/>
                <wp:lineTo x="21376" y="0"/>
                <wp:lineTo x="0" y="0"/>
              </wp:wrapPolygon>
            </wp:wrapTight>
            <wp:docPr id="2066490852" name="Picture 2" descr="A logo with hands and crysta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490852" name="Picture 2" descr="A logo with hands and crystals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205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1715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CCD"/>
    <w:rsid w:val="001E43AB"/>
    <w:rsid w:val="001F4707"/>
    <w:rsid w:val="0021715C"/>
    <w:rsid w:val="004846A9"/>
    <w:rsid w:val="00633CCD"/>
    <w:rsid w:val="007F5F56"/>
    <w:rsid w:val="008B6D51"/>
    <w:rsid w:val="009A3574"/>
    <w:rsid w:val="00D27598"/>
    <w:rsid w:val="00DC701D"/>
    <w:rsid w:val="00E50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."/>
  <w:listSeparator w:val=","/>
  <w14:docId w14:val="7D5E10B0"/>
  <w15:chartTrackingRefBased/>
  <w15:docId w15:val="{BB83031D-E166-4516-BD88-4ECCB7CA9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33CC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33C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33C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33C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33C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33CC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33CC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33CC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33CC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33CC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33C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33C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33CC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33CC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33CC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33CC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33CC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33CC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33CC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33C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33CC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33C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33CC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33CC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33CC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33CC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33C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33CC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33CC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16</Pages>
  <Words>1272</Words>
  <Characters>7256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Roxy Slabber</dc:creator>
  <cp:keywords/>
  <dc:description/>
  <cp:lastModifiedBy>Roxy Slabber</cp:lastModifiedBy>
  <cp:revision>1</cp:revision>
  <dcterms:created xsi:type="dcterms:W3CDTF">2025-12-08T09:11:00Z</dcterms:created>
  <dcterms:modified xsi:type="dcterms:W3CDTF">2025-12-08T10:02:00Z</dcterms:modified>
</cp:coreProperties>
</file>