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9D496" w14:textId="101E7F21" w:rsidR="002B2D76" w:rsidRPr="002B2D76" w:rsidRDefault="002B2D76" w:rsidP="002B2D76">
      <w:pPr>
        <w:jc w:val="center"/>
        <w:rPr>
          <w:sz w:val="44"/>
          <w:szCs w:val="44"/>
        </w:rPr>
      </w:pPr>
      <w:r w:rsidRPr="002B2D76">
        <w:rPr>
          <w:sz w:val="44"/>
          <w:szCs w:val="44"/>
        </w:rPr>
        <w:t xml:space="preserve">Trolleite: The Crystal of Higher Consciousness &amp; Deep </w:t>
      </w:r>
      <w:r w:rsidRPr="002B2D76">
        <w:rPr>
          <w:sz w:val="44"/>
          <w:szCs w:val="44"/>
        </w:rPr>
        <w:t>Tranquillity</w:t>
      </w:r>
    </w:p>
    <w:p w14:paraId="73AD7A92" w14:textId="77777777" w:rsidR="002B2D76" w:rsidRDefault="002B2D76" w:rsidP="002B2D76">
      <w:pPr>
        <w:jc w:val="center"/>
        <w:rPr>
          <w:sz w:val="44"/>
          <w:szCs w:val="44"/>
        </w:rPr>
      </w:pPr>
    </w:p>
    <w:p w14:paraId="7DA5D8C9" w14:textId="77777777" w:rsidR="002B2D76" w:rsidRDefault="002B2D76" w:rsidP="002B2D76">
      <w:pPr>
        <w:jc w:val="center"/>
        <w:rPr>
          <w:sz w:val="44"/>
          <w:szCs w:val="44"/>
        </w:rPr>
      </w:pPr>
    </w:p>
    <w:p w14:paraId="1DDA908C" w14:textId="1997D849" w:rsidR="002B2D76" w:rsidRPr="002B2D76" w:rsidRDefault="002B2D76" w:rsidP="002B2D76">
      <w:pPr>
        <w:jc w:val="center"/>
        <w:rPr>
          <w:sz w:val="44"/>
          <w:szCs w:val="44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024BD5F5" wp14:editId="7F0B0D90">
            <wp:simplePos x="0" y="0"/>
            <wp:positionH relativeFrom="column">
              <wp:posOffset>1790700</wp:posOffset>
            </wp:positionH>
            <wp:positionV relativeFrom="paragraph">
              <wp:posOffset>-1905</wp:posOffset>
            </wp:positionV>
            <wp:extent cx="2143125" cy="2143125"/>
            <wp:effectExtent l="0" t="0" r="9525" b="9525"/>
            <wp:wrapTight wrapText="bothSides">
              <wp:wrapPolygon edited="0">
                <wp:start x="0" y="0"/>
                <wp:lineTo x="0" y="21504"/>
                <wp:lineTo x="21504" y="21504"/>
                <wp:lineTo x="21504" y="0"/>
                <wp:lineTo x="0" y="0"/>
              </wp:wrapPolygon>
            </wp:wrapTight>
            <wp:docPr id="577113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1442B72" w14:textId="77777777" w:rsidR="002B2D76" w:rsidRPr="002B2D76" w:rsidRDefault="002B2D76" w:rsidP="002B2D76">
      <w:pPr>
        <w:jc w:val="center"/>
        <w:rPr>
          <w:sz w:val="44"/>
          <w:szCs w:val="44"/>
        </w:rPr>
      </w:pPr>
    </w:p>
    <w:p w14:paraId="0F43B0B9" w14:textId="77777777" w:rsidR="002B2D76" w:rsidRPr="002B2D76" w:rsidRDefault="002B2D76" w:rsidP="002B2D76">
      <w:pPr>
        <w:jc w:val="center"/>
        <w:rPr>
          <w:sz w:val="44"/>
          <w:szCs w:val="44"/>
        </w:rPr>
      </w:pPr>
    </w:p>
    <w:p w14:paraId="32DF69CC" w14:textId="77777777" w:rsidR="002B2D76" w:rsidRPr="002B2D76" w:rsidRDefault="002B2D76" w:rsidP="002B2D76">
      <w:pPr>
        <w:jc w:val="center"/>
        <w:rPr>
          <w:sz w:val="44"/>
          <w:szCs w:val="44"/>
        </w:rPr>
      </w:pPr>
    </w:p>
    <w:p w14:paraId="3FEA809D" w14:textId="77777777" w:rsidR="002B2D76" w:rsidRDefault="002B2D76" w:rsidP="002B2D76">
      <w:pPr>
        <w:jc w:val="center"/>
        <w:rPr>
          <w:sz w:val="44"/>
          <w:szCs w:val="44"/>
        </w:rPr>
      </w:pPr>
    </w:p>
    <w:p w14:paraId="31E36A3D" w14:textId="77777777" w:rsidR="002B2D76" w:rsidRPr="002B2D76" w:rsidRDefault="002B2D76" w:rsidP="002B2D76">
      <w:pPr>
        <w:jc w:val="center"/>
        <w:rPr>
          <w:sz w:val="44"/>
          <w:szCs w:val="44"/>
        </w:rPr>
      </w:pPr>
    </w:p>
    <w:p w14:paraId="2254E825" w14:textId="77777777" w:rsidR="002B2D76" w:rsidRDefault="002B2D76" w:rsidP="002B2D76">
      <w:pPr>
        <w:jc w:val="center"/>
        <w:rPr>
          <w:sz w:val="44"/>
          <w:szCs w:val="44"/>
        </w:rPr>
      </w:pPr>
      <w:r w:rsidRPr="002B2D76">
        <w:rPr>
          <w:sz w:val="44"/>
          <w:szCs w:val="44"/>
        </w:rPr>
        <w:t>A Complete Guide to Its Meaning, Properties, and Uses</w:t>
      </w:r>
    </w:p>
    <w:p w14:paraId="12745FB0" w14:textId="77777777" w:rsidR="002B2D76" w:rsidRDefault="002B2D76" w:rsidP="002B2D76">
      <w:pPr>
        <w:jc w:val="center"/>
        <w:rPr>
          <w:sz w:val="44"/>
          <w:szCs w:val="44"/>
        </w:rPr>
      </w:pPr>
    </w:p>
    <w:p w14:paraId="0F2080FC" w14:textId="77777777" w:rsidR="002B2D76" w:rsidRDefault="002B2D76" w:rsidP="002B2D76">
      <w:pPr>
        <w:jc w:val="center"/>
        <w:rPr>
          <w:sz w:val="44"/>
          <w:szCs w:val="44"/>
        </w:rPr>
      </w:pPr>
    </w:p>
    <w:p w14:paraId="5759A6A3" w14:textId="77777777" w:rsidR="002B2D76" w:rsidRDefault="002B2D76" w:rsidP="002B2D76">
      <w:pPr>
        <w:jc w:val="center"/>
        <w:rPr>
          <w:sz w:val="44"/>
          <w:szCs w:val="44"/>
        </w:rPr>
      </w:pPr>
    </w:p>
    <w:p w14:paraId="5AF3442A" w14:textId="74180BA8" w:rsidR="002B2D76" w:rsidRDefault="002B2D76" w:rsidP="002B2D76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AF Crystal </w:t>
      </w:r>
      <w:proofErr w:type="spellStart"/>
      <w:r>
        <w:rPr>
          <w:sz w:val="44"/>
          <w:szCs w:val="44"/>
        </w:rPr>
        <w:t>Jewls</w:t>
      </w:r>
      <w:proofErr w:type="spellEnd"/>
      <w:r>
        <w:rPr>
          <w:sz w:val="44"/>
          <w:szCs w:val="44"/>
        </w:rPr>
        <w:t xml:space="preserve"> </w:t>
      </w:r>
    </w:p>
    <w:p w14:paraId="3FE69CDB" w14:textId="77777777" w:rsidR="002B2D76" w:rsidRPr="002B2D76" w:rsidRDefault="002B2D76" w:rsidP="002B2D76">
      <w:pPr>
        <w:jc w:val="center"/>
        <w:rPr>
          <w:sz w:val="44"/>
          <w:szCs w:val="44"/>
        </w:rPr>
      </w:pPr>
    </w:p>
    <w:p w14:paraId="2E5A9681" w14:textId="77777777" w:rsidR="002B2D76" w:rsidRDefault="002B2D76" w:rsidP="002B2D76"/>
    <w:p w14:paraId="644C9C24" w14:textId="77777777" w:rsidR="002B2D76" w:rsidRDefault="002B2D76" w:rsidP="002B2D76"/>
    <w:p w14:paraId="1F007C0A" w14:textId="77777777" w:rsidR="002B2D76" w:rsidRDefault="002B2D76" w:rsidP="002B2D76"/>
    <w:p w14:paraId="2187AF91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</w:p>
    <w:p w14:paraId="70A34A32" w14:textId="77777777" w:rsidR="002B2D76" w:rsidRPr="002B2D76" w:rsidRDefault="002B2D76" w:rsidP="002B2D76">
      <w:pPr>
        <w:rPr>
          <w:rFonts w:ascii="Arial" w:hAnsi="Arial" w:cs="Arial"/>
          <w:sz w:val="32"/>
          <w:szCs w:val="32"/>
        </w:rPr>
      </w:pPr>
      <w:r w:rsidRPr="002B2D76">
        <w:rPr>
          <w:rFonts w:ascii="Arial" w:hAnsi="Arial" w:cs="Arial"/>
          <w:sz w:val="32"/>
          <w:szCs w:val="32"/>
        </w:rPr>
        <w:lastRenderedPageBreak/>
        <w:t>Table of Contents</w:t>
      </w:r>
    </w:p>
    <w:p w14:paraId="6995407C" w14:textId="77777777" w:rsidR="002B2D76" w:rsidRPr="002B2D76" w:rsidRDefault="002B2D76" w:rsidP="002B2D76">
      <w:pPr>
        <w:rPr>
          <w:rFonts w:ascii="Arial" w:hAnsi="Arial" w:cs="Arial"/>
          <w:sz w:val="32"/>
          <w:szCs w:val="32"/>
        </w:rPr>
      </w:pPr>
    </w:p>
    <w:p w14:paraId="1DD7B794" w14:textId="77777777" w:rsidR="002B2D76" w:rsidRPr="002B2D76" w:rsidRDefault="002B2D76" w:rsidP="002B2D76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2B2D76">
        <w:rPr>
          <w:rFonts w:ascii="Arial" w:hAnsi="Arial" w:cs="Arial"/>
          <w:sz w:val="32"/>
          <w:szCs w:val="32"/>
        </w:rPr>
        <w:t>Introduction to Trolleite</w:t>
      </w:r>
    </w:p>
    <w:p w14:paraId="77AA7D22" w14:textId="77777777" w:rsidR="002B2D76" w:rsidRPr="002B2D76" w:rsidRDefault="002B2D76" w:rsidP="002B2D76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2B2D76">
        <w:rPr>
          <w:rFonts w:ascii="Arial" w:hAnsi="Arial" w:cs="Arial"/>
          <w:sz w:val="32"/>
          <w:szCs w:val="32"/>
        </w:rPr>
        <w:t>The History &amp; Origins of Trolleite</w:t>
      </w:r>
    </w:p>
    <w:p w14:paraId="628F6F6B" w14:textId="77777777" w:rsidR="002B2D76" w:rsidRPr="002B2D76" w:rsidRDefault="002B2D76" w:rsidP="002B2D76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2B2D76">
        <w:rPr>
          <w:rFonts w:ascii="Arial" w:hAnsi="Arial" w:cs="Arial"/>
          <w:sz w:val="32"/>
          <w:szCs w:val="32"/>
        </w:rPr>
        <w:t>Geological Formation &amp; Characteristics</w:t>
      </w:r>
    </w:p>
    <w:p w14:paraId="33B255A1" w14:textId="77777777" w:rsidR="002B2D76" w:rsidRPr="002B2D76" w:rsidRDefault="002B2D76" w:rsidP="002B2D76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2B2D76">
        <w:rPr>
          <w:rFonts w:ascii="Arial" w:hAnsi="Arial" w:cs="Arial"/>
          <w:sz w:val="32"/>
          <w:szCs w:val="32"/>
        </w:rPr>
        <w:t>Metaphysical Properties of Trolleite</w:t>
      </w:r>
    </w:p>
    <w:p w14:paraId="5B8BE1B2" w14:textId="77777777" w:rsidR="002B2D76" w:rsidRPr="002B2D76" w:rsidRDefault="002B2D76" w:rsidP="002B2D76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2B2D76">
        <w:rPr>
          <w:rFonts w:ascii="Arial" w:hAnsi="Arial" w:cs="Arial"/>
          <w:sz w:val="32"/>
          <w:szCs w:val="32"/>
        </w:rPr>
        <w:t>Healing Properties: Mind, Body &amp; Spirit</w:t>
      </w:r>
    </w:p>
    <w:p w14:paraId="205E4C32" w14:textId="77777777" w:rsidR="002B2D76" w:rsidRPr="002B2D76" w:rsidRDefault="002B2D76" w:rsidP="002B2D76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2B2D76">
        <w:rPr>
          <w:rFonts w:ascii="Arial" w:hAnsi="Arial" w:cs="Arial"/>
          <w:sz w:val="32"/>
          <w:szCs w:val="32"/>
        </w:rPr>
        <w:t>Trolleite and the Chakras</w:t>
      </w:r>
    </w:p>
    <w:p w14:paraId="5C9DEE88" w14:textId="77777777" w:rsidR="002B2D76" w:rsidRPr="002B2D76" w:rsidRDefault="002B2D76" w:rsidP="002B2D76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2B2D76">
        <w:rPr>
          <w:rFonts w:ascii="Arial" w:hAnsi="Arial" w:cs="Arial"/>
          <w:sz w:val="32"/>
          <w:szCs w:val="32"/>
        </w:rPr>
        <w:t>Trolleite in Meditation &amp; Spiritual Practice</w:t>
      </w:r>
    </w:p>
    <w:p w14:paraId="31D4C57A" w14:textId="77777777" w:rsidR="002B2D76" w:rsidRPr="002B2D76" w:rsidRDefault="002B2D76" w:rsidP="002B2D76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2B2D76">
        <w:rPr>
          <w:rFonts w:ascii="Arial" w:hAnsi="Arial" w:cs="Arial"/>
          <w:sz w:val="32"/>
          <w:szCs w:val="32"/>
        </w:rPr>
        <w:t>Rituals and Energy Work with Trolleite</w:t>
      </w:r>
    </w:p>
    <w:p w14:paraId="4AA8ACA4" w14:textId="77777777" w:rsidR="002B2D76" w:rsidRPr="002B2D76" w:rsidRDefault="002B2D76" w:rsidP="002B2D76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2B2D76">
        <w:rPr>
          <w:rFonts w:ascii="Arial" w:hAnsi="Arial" w:cs="Arial"/>
          <w:sz w:val="32"/>
          <w:szCs w:val="32"/>
        </w:rPr>
        <w:t>Trolleite in Crystal Grids</w:t>
      </w:r>
    </w:p>
    <w:p w14:paraId="43F3E8D1" w14:textId="77777777" w:rsidR="002B2D76" w:rsidRPr="002B2D76" w:rsidRDefault="002B2D76" w:rsidP="002B2D76">
      <w:pPr>
        <w:pStyle w:val="ListParagraph"/>
        <w:numPr>
          <w:ilvl w:val="0"/>
          <w:numId w:val="1"/>
        </w:numPr>
        <w:ind w:left="587"/>
        <w:rPr>
          <w:rFonts w:ascii="Arial" w:hAnsi="Arial" w:cs="Arial"/>
          <w:sz w:val="32"/>
          <w:szCs w:val="32"/>
        </w:rPr>
      </w:pPr>
      <w:r w:rsidRPr="002B2D76">
        <w:rPr>
          <w:rFonts w:ascii="Arial" w:hAnsi="Arial" w:cs="Arial"/>
          <w:sz w:val="32"/>
          <w:szCs w:val="32"/>
        </w:rPr>
        <w:t>Daily Practices with Trolleite</w:t>
      </w:r>
    </w:p>
    <w:p w14:paraId="7F378093" w14:textId="77777777" w:rsidR="002B2D76" w:rsidRPr="002B2D76" w:rsidRDefault="002B2D76" w:rsidP="002B2D76">
      <w:pPr>
        <w:pStyle w:val="ListParagraph"/>
        <w:numPr>
          <w:ilvl w:val="0"/>
          <w:numId w:val="1"/>
        </w:numPr>
        <w:ind w:left="587"/>
        <w:rPr>
          <w:rFonts w:ascii="Arial" w:hAnsi="Arial" w:cs="Arial"/>
          <w:sz w:val="32"/>
          <w:szCs w:val="32"/>
        </w:rPr>
      </w:pPr>
      <w:r w:rsidRPr="002B2D76">
        <w:rPr>
          <w:rFonts w:ascii="Arial" w:hAnsi="Arial" w:cs="Arial"/>
          <w:sz w:val="32"/>
          <w:szCs w:val="32"/>
        </w:rPr>
        <w:t>Caring for Your Trolleite</w:t>
      </w:r>
    </w:p>
    <w:p w14:paraId="0F4C81C3" w14:textId="77777777" w:rsidR="002B2D76" w:rsidRPr="002B2D76" w:rsidRDefault="002B2D76" w:rsidP="002B2D76">
      <w:pPr>
        <w:pStyle w:val="ListParagraph"/>
        <w:numPr>
          <w:ilvl w:val="0"/>
          <w:numId w:val="1"/>
        </w:numPr>
        <w:ind w:left="587"/>
        <w:rPr>
          <w:rFonts w:ascii="Arial" w:hAnsi="Arial" w:cs="Arial"/>
          <w:sz w:val="32"/>
          <w:szCs w:val="32"/>
        </w:rPr>
      </w:pPr>
      <w:r w:rsidRPr="002B2D76">
        <w:rPr>
          <w:rFonts w:ascii="Arial" w:hAnsi="Arial" w:cs="Arial"/>
          <w:sz w:val="32"/>
          <w:szCs w:val="32"/>
        </w:rPr>
        <w:t>Pairing Trolleite with Other Crystals</w:t>
      </w:r>
    </w:p>
    <w:p w14:paraId="051AE126" w14:textId="77777777" w:rsidR="002B2D76" w:rsidRPr="002B2D76" w:rsidRDefault="002B2D76" w:rsidP="002B2D76">
      <w:pPr>
        <w:pStyle w:val="ListParagraph"/>
        <w:numPr>
          <w:ilvl w:val="0"/>
          <w:numId w:val="1"/>
        </w:numPr>
        <w:ind w:left="587"/>
        <w:rPr>
          <w:rFonts w:ascii="Arial" w:hAnsi="Arial" w:cs="Arial"/>
          <w:sz w:val="32"/>
          <w:szCs w:val="32"/>
        </w:rPr>
      </w:pPr>
      <w:r w:rsidRPr="002B2D76">
        <w:rPr>
          <w:rFonts w:ascii="Arial" w:hAnsi="Arial" w:cs="Arial"/>
          <w:sz w:val="32"/>
          <w:szCs w:val="32"/>
        </w:rPr>
        <w:t>Affirmations for Working with Trolleite</w:t>
      </w:r>
    </w:p>
    <w:p w14:paraId="733C10F8" w14:textId="08729E2C" w:rsidR="002B2D76" w:rsidRPr="002B2D76" w:rsidRDefault="002B2D76" w:rsidP="002B2D76">
      <w:pPr>
        <w:pStyle w:val="ListParagraph"/>
        <w:numPr>
          <w:ilvl w:val="0"/>
          <w:numId w:val="1"/>
        </w:numPr>
        <w:ind w:left="587"/>
        <w:rPr>
          <w:rFonts w:ascii="Arial" w:hAnsi="Arial" w:cs="Arial"/>
          <w:sz w:val="32"/>
          <w:szCs w:val="32"/>
        </w:rPr>
      </w:pPr>
      <w:r w:rsidRPr="002B2D76">
        <w:rPr>
          <w:rFonts w:ascii="Arial" w:hAnsi="Arial" w:cs="Arial"/>
          <w:sz w:val="32"/>
          <w:szCs w:val="32"/>
        </w:rPr>
        <w:t xml:space="preserve">Using Trolleite in </w:t>
      </w:r>
      <w:r w:rsidRPr="002B2D76">
        <w:rPr>
          <w:rFonts w:ascii="Arial" w:hAnsi="Arial" w:cs="Arial"/>
          <w:sz w:val="32"/>
          <w:szCs w:val="32"/>
        </w:rPr>
        <w:t>Jewellery</w:t>
      </w:r>
      <w:r w:rsidRPr="002B2D76">
        <w:rPr>
          <w:rFonts w:ascii="Arial" w:hAnsi="Arial" w:cs="Arial"/>
          <w:sz w:val="32"/>
          <w:szCs w:val="32"/>
        </w:rPr>
        <w:t xml:space="preserve"> &amp; Everyday Life</w:t>
      </w:r>
    </w:p>
    <w:p w14:paraId="6263F3B3" w14:textId="77777777" w:rsidR="002B2D76" w:rsidRPr="002B2D76" w:rsidRDefault="002B2D76" w:rsidP="002B2D76">
      <w:pPr>
        <w:pStyle w:val="ListParagraph"/>
        <w:numPr>
          <w:ilvl w:val="0"/>
          <w:numId w:val="1"/>
        </w:numPr>
        <w:ind w:left="587"/>
        <w:rPr>
          <w:rFonts w:ascii="Arial" w:hAnsi="Arial" w:cs="Arial"/>
          <w:sz w:val="32"/>
          <w:szCs w:val="32"/>
        </w:rPr>
      </w:pPr>
      <w:r w:rsidRPr="002B2D76">
        <w:rPr>
          <w:rFonts w:ascii="Arial" w:hAnsi="Arial" w:cs="Arial"/>
          <w:sz w:val="32"/>
          <w:szCs w:val="32"/>
        </w:rPr>
        <w:t>Rare &amp; Collectible Trolleite Varieties</w:t>
      </w:r>
    </w:p>
    <w:p w14:paraId="2F8912BD" w14:textId="77777777" w:rsidR="002B2D76" w:rsidRPr="002B2D76" w:rsidRDefault="002B2D76" w:rsidP="002B2D76">
      <w:pPr>
        <w:pStyle w:val="ListParagraph"/>
        <w:numPr>
          <w:ilvl w:val="0"/>
          <w:numId w:val="1"/>
        </w:numPr>
        <w:ind w:left="587"/>
        <w:rPr>
          <w:rFonts w:ascii="Arial" w:hAnsi="Arial" w:cs="Arial"/>
          <w:sz w:val="32"/>
          <w:szCs w:val="32"/>
        </w:rPr>
      </w:pPr>
      <w:r w:rsidRPr="002B2D76">
        <w:rPr>
          <w:rFonts w:ascii="Arial" w:hAnsi="Arial" w:cs="Arial"/>
          <w:sz w:val="32"/>
          <w:szCs w:val="32"/>
        </w:rPr>
        <w:t>Conclusion: Embracing Trolleite’s Energy</w:t>
      </w:r>
    </w:p>
    <w:p w14:paraId="38A0A80A" w14:textId="77777777" w:rsidR="002B2D76" w:rsidRPr="002B2D76" w:rsidRDefault="002B2D76" w:rsidP="002B2D76">
      <w:pPr>
        <w:rPr>
          <w:rFonts w:ascii="Arial" w:hAnsi="Arial" w:cs="Arial"/>
          <w:sz w:val="32"/>
          <w:szCs w:val="32"/>
        </w:rPr>
      </w:pPr>
    </w:p>
    <w:p w14:paraId="065B5723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</w:p>
    <w:p w14:paraId="792A8279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</w:p>
    <w:p w14:paraId="6EDC54F7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</w:p>
    <w:p w14:paraId="15B46F0F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</w:p>
    <w:p w14:paraId="46155882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</w:p>
    <w:p w14:paraId="3BF146B2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</w:p>
    <w:p w14:paraId="323201D7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</w:p>
    <w:p w14:paraId="437D7384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</w:p>
    <w:p w14:paraId="3EC563B3" w14:textId="77777777" w:rsidR="002B2D76" w:rsidRDefault="002B2D76" w:rsidP="002B2D76">
      <w:pPr>
        <w:rPr>
          <w:rFonts w:ascii="Arial" w:hAnsi="Arial" w:cs="Arial"/>
          <w:sz w:val="24"/>
          <w:szCs w:val="24"/>
        </w:rPr>
      </w:pPr>
    </w:p>
    <w:p w14:paraId="59268CB4" w14:textId="77777777" w:rsidR="002B2D76" w:rsidRDefault="002B2D76" w:rsidP="002B2D76">
      <w:pPr>
        <w:rPr>
          <w:rFonts w:ascii="Arial" w:hAnsi="Arial" w:cs="Arial"/>
          <w:sz w:val="24"/>
          <w:szCs w:val="24"/>
        </w:rPr>
      </w:pPr>
    </w:p>
    <w:p w14:paraId="4A25C41A" w14:textId="77777777" w:rsidR="002B2D76" w:rsidRDefault="002B2D76" w:rsidP="002B2D76">
      <w:pPr>
        <w:rPr>
          <w:rFonts w:ascii="Arial" w:hAnsi="Arial" w:cs="Arial"/>
          <w:sz w:val="24"/>
          <w:szCs w:val="24"/>
        </w:rPr>
      </w:pPr>
    </w:p>
    <w:p w14:paraId="436617BC" w14:textId="77777777" w:rsidR="002B2D76" w:rsidRDefault="002B2D76" w:rsidP="002B2D76">
      <w:pPr>
        <w:rPr>
          <w:rFonts w:ascii="Arial" w:hAnsi="Arial" w:cs="Arial"/>
          <w:sz w:val="24"/>
          <w:szCs w:val="24"/>
        </w:rPr>
      </w:pPr>
    </w:p>
    <w:p w14:paraId="000C4F67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</w:p>
    <w:p w14:paraId="36332991" w14:textId="734EDF1B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  <w:r w:rsidRPr="002B2D76">
        <w:rPr>
          <w:rFonts w:ascii="Arial" w:hAnsi="Arial" w:cs="Arial"/>
          <w:sz w:val="24"/>
          <w:szCs w:val="24"/>
        </w:rPr>
        <w:lastRenderedPageBreak/>
        <w:t>Chapter 1: Introduction to Trolleite</w:t>
      </w:r>
    </w:p>
    <w:p w14:paraId="6D44A2E2" w14:textId="33D213F5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  <w:r w:rsidRPr="002B2D76">
        <w:rPr>
          <w:rFonts w:ascii="Arial" w:hAnsi="Arial" w:cs="Arial"/>
          <w:sz w:val="24"/>
          <w:szCs w:val="24"/>
        </w:rPr>
        <w:t xml:space="preserve">Trolleite is a rare and powerful ascension stone, often described as a gateway crystal to higher states of consciousness. Known for its ethereal shades of blue, turquoise, and indigo—often mixed with Quartz, Lazulite, and </w:t>
      </w:r>
      <w:proofErr w:type="spellStart"/>
      <w:r w:rsidRPr="002B2D76">
        <w:rPr>
          <w:rFonts w:ascii="Arial" w:hAnsi="Arial" w:cs="Arial"/>
          <w:sz w:val="24"/>
          <w:szCs w:val="24"/>
        </w:rPr>
        <w:t>Scorzalite</w:t>
      </w:r>
      <w:proofErr w:type="spellEnd"/>
      <w:r w:rsidRPr="002B2D76">
        <w:rPr>
          <w:rFonts w:ascii="Arial" w:hAnsi="Arial" w:cs="Arial"/>
          <w:sz w:val="24"/>
          <w:szCs w:val="24"/>
        </w:rPr>
        <w:t>—it radiates a deeply calming yet spiritually activating energy.</w:t>
      </w:r>
    </w:p>
    <w:p w14:paraId="7D29977B" w14:textId="5C15E5DD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  <w:r w:rsidRPr="002B2D76">
        <w:rPr>
          <w:rFonts w:ascii="Arial" w:hAnsi="Arial" w:cs="Arial"/>
          <w:sz w:val="24"/>
          <w:szCs w:val="24"/>
        </w:rPr>
        <w:t>This crystal has gained popularity in modern metaphysics for its ability to aid meditation, spiritual awakening, and emotional healing. Those seeking inner peace, clarity, and a stronger connection with their higher self often find themselves drawn to the mystical vibration of Trolleite.</w:t>
      </w:r>
    </w:p>
    <w:p w14:paraId="3FA552BA" w14:textId="62A061E9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</w:p>
    <w:p w14:paraId="44638BF4" w14:textId="3DD91FAE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83B4321" wp14:editId="2BA49D65">
            <wp:simplePos x="0" y="0"/>
            <wp:positionH relativeFrom="column">
              <wp:posOffset>1905000</wp:posOffset>
            </wp:positionH>
            <wp:positionV relativeFrom="paragraph">
              <wp:posOffset>156210</wp:posOffset>
            </wp:positionV>
            <wp:extent cx="2143125" cy="2143125"/>
            <wp:effectExtent l="0" t="0" r="9525" b="9525"/>
            <wp:wrapTight wrapText="bothSides">
              <wp:wrapPolygon edited="0">
                <wp:start x="0" y="0"/>
                <wp:lineTo x="0" y="21504"/>
                <wp:lineTo x="21504" y="21504"/>
                <wp:lineTo x="21504" y="0"/>
                <wp:lineTo x="0" y="0"/>
              </wp:wrapPolygon>
            </wp:wrapTight>
            <wp:docPr id="190865887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9FCD613" w14:textId="5FC1AA5E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</w:p>
    <w:p w14:paraId="33AD66DA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</w:p>
    <w:p w14:paraId="1E4F8BC5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</w:p>
    <w:p w14:paraId="6CB1BE7C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</w:p>
    <w:p w14:paraId="79E5848B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</w:p>
    <w:p w14:paraId="751ABF1B" w14:textId="77777777" w:rsidR="002B2D76" w:rsidRDefault="002B2D76" w:rsidP="002B2D76">
      <w:pPr>
        <w:rPr>
          <w:rFonts w:ascii="Arial" w:hAnsi="Arial" w:cs="Arial"/>
          <w:sz w:val="24"/>
          <w:szCs w:val="24"/>
        </w:rPr>
      </w:pPr>
    </w:p>
    <w:p w14:paraId="1E1801BA" w14:textId="77777777" w:rsidR="002B2D76" w:rsidRDefault="002B2D76" w:rsidP="002B2D76">
      <w:pPr>
        <w:rPr>
          <w:rFonts w:ascii="Arial" w:hAnsi="Arial" w:cs="Arial"/>
          <w:sz w:val="24"/>
          <w:szCs w:val="24"/>
        </w:rPr>
      </w:pPr>
    </w:p>
    <w:p w14:paraId="37C54546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</w:p>
    <w:p w14:paraId="1E225D55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</w:p>
    <w:p w14:paraId="79366DFD" w14:textId="1D547CF1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  <w:r w:rsidRPr="002B2D76">
        <w:rPr>
          <w:rFonts w:ascii="Arial" w:hAnsi="Arial" w:cs="Arial"/>
          <w:sz w:val="24"/>
          <w:szCs w:val="24"/>
        </w:rPr>
        <w:t>Chapter 2: The History &amp; Origins of Trolleite</w:t>
      </w:r>
    </w:p>
    <w:p w14:paraId="65B6D4FB" w14:textId="4D49E259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  <w:r w:rsidRPr="002B2D76">
        <w:rPr>
          <w:rFonts w:ascii="Arial" w:hAnsi="Arial" w:cs="Arial"/>
          <w:sz w:val="24"/>
          <w:szCs w:val="24"/>
        </w:rPr>
        <w:t>Trolleite was first discovered in Sweden in 1868 and named after Swedish chemist Hans Gabriel Trolle-Wachtmeister. For many years, it remained little known in both geology and metaphysical circles due to its rarity.</w:t>
      </w:r>
    </w:p>
    <w:p w14:paraId="1F5D56DF" w14:textId="267D3E09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  <w:r w:rsidRPr="002B2D76">
        <w:rPr>
          <w:rFonts w:ascii="Arial" w:hAnsi="Arial" w:cs="Arial"/>
          <w:sz w:val="24"/>
          <w:szCs w:val="24"/>
        </w:rPr>
        <w:t>Significant deposits were later found in Brazil, which is now the main source of gem-quality Trolleite. Smaller occurrences have been reported in the United States, Australia, and Rwanda.</w:t>
      </w:r>
    </w:p>
    <w:p w14:paraId="5ADA61BB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  <w:r w:rsidRPr="002B2D76">
        <w:rPr>
          <w:rFonts w:ascii="Arial" w:hAnsi="Arial" w:cs="Arial"/>
          <w:sz w:val="24"/>
          <w:szCs w:val="24"/>
        </w:rPr>
        <w:t>While its mineralogical history is rooted in science, its spiritual history is woven into the growing interest in ascension stones—crystals believed to help humanity evolve into higher states of awareness.</w:t>
      </w:r>
    </w:p>
    <w:p w14:paraId="06E43008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</w:p>
    <w:p w14:paraId="7B13685D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</w:p>
    <w:p w14:paraId="3297A03D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</w:p>
    <w:p w14:paraId="7DEAFFBA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</w:p>
    <w:p w14:paraId="4345C536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</w:p>
    <w:p w14:paraId="767FF805" w14:textId="4DA12F9A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  <w:r w:rsidRPr="002B2D76">
        <w:rPr>
          <w:rFonts w:ascii="Arial" w:hAnsi="Arial" w:cs="Arial"/>
          <w:sz w:val="24"/>
          <w:szCs w:val="24"/>
        </w:rPr>
        <w:lastRenderedPageBreak/>
        <w:t>Chapter 3: Geological Formation &amp; Characteristics</w:t>
      </w:r>
    </w:p>
    <w:p w14:paraId="265AD540" w14:textId="6ACA72A3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  <w:r w:rsidRPr="002B2D76">
        <w:rPr>
          <w:rFonts w:ascii="Arial" w:hAnsi="Arial" w:cs="Arial"/>
          <w:sz w:val="24"/>
          <w:szCs w:val="24"/>
        </w:rPr>
        <w:t xml:space="preserve">Mineral Family: </w:t>
      </w:r>
      <w:r w:rsidRPr="002B2D76">
        <w:rPr>
          <w:rFonts w:ascii="Arial" w:hAnsi="Arial" w:cs="Arial"/>
          <w:sz w:val="24"/>
          <w:szCs w:val="24"/>
        </w:rPr>
        <w:t>Aluminium</w:t>
      </w:r>
      <w:r w:rsidRPr="002B2D76">
        <w:rPr>
          <w:rFonts w:ascii="Arial" w:hAnsi="Arial" w:cs="Arial"/>
          <w:sz w:val="24"/>
          <w:szCs w:val="24"/>
        </w:rPr>
        <w:t xml:space="preserve"> phosphate mineral</w:t>
      </w:r>
    </w:p>
    <w:p w14:paraId="05B3AE6D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  <w:r w:rsidRPr="002B2D76">
        <w:rPr>
          <w:rFonts w:ascii="Arial" w:hAnsi="Arial" w:cs="Arial"/>
          <w:sz w:val="24"/>
          <w:szCs w:val="24"/>
        </w:rPr>
        <w:t xml:space="preserve">Composition: Often contains Quartz, Lazulite, and </w:t>
      </w:r>
      <w:proofErr w:type="spellStart"/>
      <w:r w:rsidRPr="002B2D76">
        <w:rPr>
          <w:rFonts w:ascii="Arial" w:hAnsi="Arial" w:cs="Arial"/>
          <w:sz w:val="24"/>
          <w:szCs w:val="24"/>
        </w:rPr>
        <w:t>Scorzalite</w:t>
      </w:r>
      <w:proofErr w:type="spellEnd"/>
    </w:p>
    <w:p w14:paraId="59374B96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  <w:proofErr w:type="spellStart"/>
      <w:r w:rsidRPr="002B2D76">
        <w:rPr>
          <w:rFonts w:ascii="Arial" w:hAnsi="Arial" w:cs="Arial"/>
          <w:sz w:val="24"/>
          <w:szCs w:val="24"/>
        </w:rPr>
        <w:t>Color</w:t>
      </w:r>
      <w:proofErr w:type="spellEnd"/>
      <w:r w:rsidRPr="002B2D76">
        <w:rPr>
          <w:rFonts w:ascii="Arial" w:hAnsi="Arial" w:cs="Arial"/>
          <w:sz w:val="24"/>
          <w:szCs w:val="24"/>
        </w:rPr>
        <w:t>: Shades of blue, indigo, green-blue, and sometimes grey</w:t>
      </w:r>
    </w:p>
    <w:p w14:paraId="395B97FA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  <w:r w:rsidRPr="002B2D76">
        <w:rPr>
          <w:rFonts w:ascii="Arial" w:hAnsi="Arial" w:cs="Arial"/>
          <w:sz w:val="24"/>
          <w:szCs w:val="24"/>
        </w:rPr>
        <w:t>Hardness: 5.5–6 on the Mohs scale</w:t>
      </w:r>
    </w:p>
    <w:p w14:paraId="09E22D89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  <w:r w:rsidRPr="002B2D76">
        <w:rPr>
          <w:rFonts w:ascii="Arial" w:hAnsi="Arial" w:cs="Arial"/>
          <w:sz w:val="24"/>
          <w:szCs w:val="24"/>
        </w:rPr>
        <w:t>Crystal System: Hexagonal</w:t>
      </w:r>
    </w:p>
    <w:p w14:paraId="78DFFAE4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</w:p>
    <w:p w14:paraId="43A9051F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  <w:r w:rsidRPr="002B2D76">
        <w:rPr>
          <w:rFonts w:ascii="Arial" w:hAnsi="Arial" w:cs="Arial"/>
          <w:sz w:val="24"/>
          <w:szCs w:val="24"/>
        </w:rPr>
        <w:t>Trolleite often forms in massive crystalline structures, with swirling patterns of blue and white that give it a dreamy, celestial quality. Its unique mix of minerals enhances both its beauty and energetic vibration.</w:t>
      </w:r>
    </w:p>
    <w:p w14:paraId="46365FB0" w14:textId="195492CF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</w:p>
    <w:p w14:paraId="2F01AC38" w14:textId="48DEC3B6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</w:p>
    <w:p w14:paraId="6E38AC8B" w14:textId="5C90BD6E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27E2A889" wp14:editId="4214A23F">
            <wp:simplePos x="0" y="0"/>
            <wp:positionH relativeFrom="column">
              <wp:posOffset>1737360</wp:posOffset>
            </wp:positionH>
            <wp:positionV relativeFrom="paragraph">
              <wp:posOffset>44450</wp:posOffset>
            </wp:positionV>
            <wp:extent cx="2143125" cy="2143125"/>
            <wp:effectExtent l="0" t="0" r="9525" b="9525"/>
            <wp:wrapTight wrapText="bothSides">
              <wp:wrapPolygon edited="0">
                <wp:start x="0" y="0"/>
                <wp:lineTo x="0" y="21504"/>
                <wp:lineTo x="21504" y="21504"/>
                <wp:lineTo x="21504" y="0"/>
                <wp:lineTo x="0" y="0"/>
              </wp:wrapPolygon>
            </wp:wrapTight>
            <wp:docPr id="131436405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F404649" w14:textId="5F3D7E81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</w:p>
    <w:p w14:paraId="2FD526AD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</w:p>
    <w:p w14:paraId="1F39919E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</w:p>
    <w:p w14:paraId="7E941AE9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</w:p>
    <w:p w14:paraId="12D9458C" w14:textId="77777777" w:rsidR="002B2D76" w:rsidRDefault="002B2D76" w:rsidP="002B2D76">
      <w:pPr>
        <w:rPr>
          <w:rFonts w:ascii="Arial" w:hAnsi="Arial" w:cs="Arial"/>
          <w:sz w:val="24"/>
          <w:szCs w:val="24"/>
        </w:rPr>
      </w:pPr>
    </w:p>
    <w:p w14:paraId="206E47A7" w14:textId="77777777" w:rsidR="002B2D76" w:rsidRDefault="002B2D76" w:rsidP="002B2D76">
      <w:pPr>
        <w:rPr>
          <w:rFonts w:ascii="Arial" w:hAnsi="Arial" w:cs="Arial"/>
          <w:sz w:val="24"/>
          <w:szCs w:val="24"/>
        </w:rPr>
      </w:pPr>
    </w:p>
    <w:p w14:paraId="1D3F4038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</w:p>
    <w:p w14:paraId="344DCABA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</w:p>
    <w:p w14:paraId="5C092B5C" w14:textId="77777777" w:rsidR="002B2D76" w:rsidRDefault="002B2D76" w:rsidP="002B2D76">
      <w:pPr>
        <w:rPr>
          <w:rFonts w:ascii="Arial" w:hAnsi="Arial" w:cs="Arial"/>
          <w:sz w:val="24"/>
          <w:szCs w:val="24"/>
        </w:rPr>
      </w:pPr>
    </w:p>
    <w:p w14:paraId="76E0AF1E" w14:textId="37C00193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  <w:r w:rsidRPr="002B2D76">
        <w:rPr>
          <w:rFonts w:ascii="Arial" w:hAnsi="Arial" w:cs="Arial"/>
          <w:sz w:val="24"/>
          <w:szCs w:val="24"/>
        </w:rPr>
        <w:t>Chapter 4: Metaphysical Properties of Trolleite</w:t>
      </w:r>
    </w:p>
    <w:p w14:paraId="78B2400A" w14:textId="2C571054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  <w:r w:rsidRPr="002B2D76">
        <w:rPr>
          <w:rFonts w:ascii="Arial" w:hAnsi="Arial" w:cs="Arial"/>
          <w:sz w:val="24"/>
          <w:szCs w:val="24"/>
        </w:rPr>
        <w:t>Trolleite is revered as a stone of spiritual expansion and deep inner peace. Its key metaphysical properties include:</w:t>
      </w:r>
    </w:p>
    <w:p w14:paraId="694FC501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  <w:r w:rsidRPr="002B2D76">
        <w:rPr>
          <w:rFonts w:ascii="Arial" w:hAnsi="Arial" w:cs="Arial"/>
          <w:sz w:val="24"/>
          <w:szCs w:val="24"/>
        </w:rPr>
        <w:t>Awakening higher consciousness</w:t>
      </w:r>
    </w:p>
    <w:p w14:paraId="34459D7E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  <w:r w:rsidRPr="002B2D76">
        <w:rPr>
          <w:rFonts w:ascii="Arial" w:hAnsi="Arial" w:cs="Arial"/>
          <w:sz w:val="24"/>
          <w:szCs w:val="24"/>
        </w:rPr>
        <w:t>Enhancing intuition and psychic abilities</w:t>
      </w:r>
    </w:p>
    <w:p w14:paraId="6DB7B45A" w14:textId="50F6EFB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  <w:r w:rsidRPr="002B2D76">
        <w:rPr>
          <w:rFonts w:ascii="Arial" w:hAnsi="Arial" w:cs="Arial"/>
          <w:sz w:val="24"/>
          <w:szCs w:val="24"/>
        </w:rPr>
        <w:t xml:space="preserve">Promoting </w:t>
      </w:r>
      <w:r w:rsidRPr="002B2D76">
        <w:rPr>
          <w:rFonts w:ascii="Arial" w:hAnsi="Arial" w:cs="Arial"/>
          <w:sz w:val="24"/>
          <w:szCs w:val="24"/>
        </w:rPr>
        <w:t>tranquillity</w:t>
      </w:r>
      <w:r w:rsidRPr="002B2D76">
        <w:rPr>
          <w:rFonts w:ascii="Arial" w:hAnsi="Arial" w:cs="Arial"/>
          <w:sz w:val="24"/>
          <w:szCs w:val="24"/>
        </w:rPr>
        <w:t xml:space="preserve"> and emotional balance</w:t>
      </w:r>
    </w:p>
    <w:p w14:paraId="3B8EC8C5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  <w:r w:rsidRPr="002B2D76">
        <w:rPr>
          <w:rFonts w:ascii="Arial" w:hAnsi="Arial" w:cs="Arial"/>
          <w:sz w:val="24"/>
          <w:szCs w:val="24"/>
        </w:rPr>
        <w:t>Encouraging spiritual discipline and meditation</w:t>
      </w:r>
    </w:p>
    <w:p w14:paraId="6FB912F1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  <w:r w:rsidRPr="002B2D76">
        <w:rPr>
          <w:rFonts w:ascii="Arial" w:hAnsi="Arial" w:cs="Arial"/>
          <w:sz w:val="24"/>
          <w:szCs w:val="24"/>
        </w:rPr>
        <w:t>Assisting with past-life recall and soul healing</w:t>
      </w:r>
    </w:p>
    <w:p w14:paraId="261FC16E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</w:p>
    <w:p w14:paraId="2B4C6FE1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  <w:r w:rsidRPr="002B2D76">
        <w:rPr>
          <w:rFonts w:ascii="Arial" w:hAnsi="Arial" w:cs="Arial"/>
          <w:sz w:val="24"/>
          <w:szCs w:val="24"/>
        </w:rPr>
        <w:lastRenderedPageBreak/>
        <w:t>It is especially known for gently clearing energetic blockages that prevent growth, making it a powerful ally for those on a spiritual path.</w:t>
      </w:r>
    </w:p>
    <w:p w14:paraId="2E6CD931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</w:p>
    <w:p w14:paraId="6DAEF43B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</w:p>
    <w:p w14:paraId="6BDC68AD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  <w:r w:rsidRPr="002B2D76">
        <w:rPr>
          <w:rFonts w:ascii="Arial" w:hAnsi="Arial" w:cs="Arial"/>
          <w:sz w:val="24"/>
          <w:szCs w:val="24"/>
        </w:rPr>
        <w:t>Chapter 5: Healing Properties – Mind, Body &amp; Spirit</w:t>
      </w:r>
    </w:p>
    <w:p w14:paraId="325B6B79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</w:p>
    <w:p w14:paraId="78231BDB" w14:textId="231A3FFB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  <w:r w:rsidRPr="002B2D76">
        <w:rPr>
          <w:rFonts w:ascii="Arial" w:hAnsi="Arial" w:cs="Arial"/>
          <w:sz w:val="24"/>
          <w:szCs w:val="24"/>
        </w:rPr>
        <w:t>Mind</w:t>
      </w:r>
    </w:p>
    <w:p w14:paraId="75F08808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  <w:r w:rsidRPr="002B2D76">
        <w:rPr>
          <w:rFonts w:ascii="Arial" w:hAnsi="Arial" w:cs="Arial"/>
          <w:sz w:val="24"/>
          <w:szCs w:val="24"/>
        </w:rPr>
        <w:t>Supports clarity of thought</w:t>
      </w:r>
    </w:p>
    <w:p w14:paraId="279F9544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  <w:r w:rsidRPr="002B2D76">
        <w:rPr>
          <w:rFonts w:ascii="Arial" w:hAnsi="Arial" w:cs="Arial"/>
          <w:sz w:val="24"/>
          <w:szCs w:val="24"/>
        </w:rPr>
        <w:t>Eases stress and anxiety</w:t>
      </w:r>
    </w:p>
    <w:p w14:paraId="302E1D02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  <w:r w:rsidRPr="002B2D76">
        <w:rPr>
          <w:rFonts w:ascii="Arial" w:hAnsi="Arial" w:cs="Arial"/>
          <w:sz w:val="24"/>
          <w:szCs w:val="24"/>
        </w:rPr>
        <w:t>Encourages emotional detachment from negativity</w:t>
      </w:r>
    </w:p>
    <w:p w14:paraId="047FEB10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</w:p>
    <w:p w14:paraId="398FFC63" w14:textId="41155561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  <w:r w:rsidRPr="002B2D76">
        <w:rPr>
          <w:rFonts w:ascii="Arial" w:hAnsi="Arial" w:cs="Arial"/>
          <w:sz w:val="24"/>
          <w:szCs w:val="24"/>
        </w:rPr>
        <w:t>Body</w:t>
      </w:r>
    </w:p>
    <w:p w14:paraId="63D228D8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  <w:r w:rsidRPr="002B2D76">
        <w:rPr>
          <w:rFonts w:ascii="Arial" w:hAnsi="Arial" w:cs="Arial"/>
          <w:sz w:val="24"/>
          <w:szCs w:val="24"/>
        </w:rPr>
        <w:t>May aid in relieving tension headaches and fatigue</w:t>
      </w:r>
    </w:p>
    <w:p w14:paraId="1075E03B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  <w:r w:rsidRPr="002B2D76">
        <w:rPr>
          <w:rFonts w:ascii="Arial" w:hAnsi="Arial" w:cs="Arial"/>
          <w:sz w:val="24"/>
          <w:szCs w:val="24"/>
        </w:rPr>
        <w:t>Believed to regulate the nervous system</w:t>
      </w:r>
    </w:p>
    <w:p w14:paraId="1527F148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  <w:r w:rsidRPr="002B2D76">
        <w:rPr>
          <w:rFonts w:ascii="Arial" w:hAnsi="Arial" w:cs="Arial"/>
          <w:sz w:val="24"/>
          <w:szCs w:val="24"/>
        </w:rPr>
        <w:t>Supports overall energetic alignment</w:t>
      </w:r>
    </w:p>
    <w:p w14:paraId="40871621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</w:p>
    <w:p w14:paraId="4A861BA4" w14:textId="6A7931DE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  <w:r w:rsidRPr="002B2D76">
        <w:rPr>
          <w:rFonts w:ascii="Arial" w:hAnsi="Arial" w:cs="Arial"/>
          <w:sz w:val="24"/>
          <w:szCs w:val="24"/>
        </w:rPr>
        <w:t>Spirit</w:t>
      </w:r>
    </w:p>
    <w:p w14:paraId="15DF51C6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  <w:r w:rsidRPr="002B2D76">
        <w:rPr>
          <w:rFonts w:ascii="Arial" w:hAnsi="Arial" w:cs="Arial"/>
          <w:sz w:val="24"/>
          <w:szCs w:val="24"/>
        </w:rPr>
        <w:t>Assists in connecting with guides and higher realms</w:t>
      </w:r>
    </w:p>
    <w:p w14:paraId="3350E1B0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  <w:r w:rsidRPr="002B2D76">
        <w:rPr>
          <w:rFonts w:ascii="Arial" w:hAnsi="Arial" w:cs="Arial"/>
          <w:sz w:val="24"/>
          <w:szCs w:val="24"/>
        </w:rPr>
        <w:t>Helps with past-life exploration</w:t>
      </w:r>
    </w:p>
    <w:p w14:paraId="40EEDEBA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  <w:r w:rsidRPr="002B2D76">
        <w:rPr>
          <w:rFonts w:ascii="Arial" w:hAnsi="Arial" w:cs="Arial"/>
          <w:sz w:val="24"/>
          <w:szCs w:val="24"/>
        </w:rPr>
        <w:t>Strengthens meditation and astral travel experiences</w:t>
      </w:r>
    </w:p>
    <w:p w14:paraId="26E34B7B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</w:p>
    <w:p w14:paraId="78D37337" w14:textId="07E61DF6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</w:p>
    <w:p w14:paraId="62F7F466" w14:textId="65123632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03501AF0" wp14:editId="5BFD59DD">
            <wp:simplePos x="0" y="0"/>
            <wp:positionH relativeFrom="column">
              <wp:posOffset>2034540</wp:posOffset>
            </wp:positionH>
            <wp:positionV relativeFrom="paragraph">
              <wp:posOffset>7620</wp:posOffset>
            </wp:positionV>
            <wp:extent cx="2143125" cy="2143125"/>
            <wp:effectExtent l="0" t="0" r="9525" b="9525"/>
            <wp:wrapTight wrapText="bothSides">
              <wp:wrapPolygon edited="0">
                <wp:start x="0" y="0"/>
                <wp:lineTo x="0" y="21504"/>
                <wp:lineTo x="21504" y="21504"/>
                <wp:lineTo x="21504" y="0"/>
                <wp:lineTo x="0" y="0"/>
              </wp:wrapPolygon>
            </wp:wrapTight>
            <wp:docPr id="178147061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D67CACA" w14:textId="1265C3B8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</w:p>
    <w:p w14:paraId="71DB8A23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</w:p>
    <w:p w14:paraId="0E4F49FE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</w:p>
    <w:p w14:paraId="12D650B2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</w:p>
    <w:p w14:paraId="42E271B7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</w:p>
    <w:p w14:paraId="0431440A" w14:textId="77777777" w:rsidR="002B2D76" w:rsidRDefault="002B2D76" w:rsidP="002B2D76">
      <w:pPr>
        <w:rPr>
          <w:rFonts w:ascii="Arial" w:hAnsi="Arial" w:cs="Arial"/>
          <w:sz w:val="24"/>
          <w:szCs w:val="24"/>
        </w:rPr>
      </w:pPr>
    </w:p>
    <w:p w14:paraId="1E280921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</w:p>
    <w:p w14:paraId="710BDCD7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</w:p>
    <w:p w14:paraId="6F21AC63" w14:textId="06B5F98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  <w:r w:rsidRPr="002B2D76">
        <w:rPr>
          <w:rFonts w:ascii="Arial" w:hAnsi="Arial" w:cs="Arial"/>
          <w:sz w:val="24"/>
          <w:szCs w:val="24"/>
        </w:rPr>
        <w:lastRenderedPageBreak/>
        <w:t>Chapter 6: Trolleite and the Chakras</w:t>
      </w:r>
    </w:p>
    <w:p w14:paraId="1ABFE3F7" w14:textId="0E326FF6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  <w:r w:rsidRPr="002B2D76">
        <w:rPr>
          <w:rFonts w:ascii="Arial" w:hAnsi="Arial" w:cs="Arial"/>
          <w:sz w:val="24"/>
          <w:szCs w:val="24"/>
        </w:rPr>
        <w:t>Trolleite works primarily with the Throat, Third Eye, and Crown Chakras, but can activate the entire chakra column for full energetic alignment.</w:t>
      </w:r>
    </w:p>
    <w:p w14:paraId="4E99364C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  <w:r w:rsidRPr="002B2D76">
        <w:rPr>
          <w:rFonts w:ascii="Arial" w:hAnsi="Arial" w:cs="Arial"/>
          <w:sz w:val="24"/>
          <w:szCs w:val="24"/>
        </w:rPr>
        <w:t>Throat Chakra: Enhances clear communication and truthful expression</w:t>
      </w:r>
    </w:p>
    <w:p w14:paraId="66C4EAF5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  <w:r w:rsidRPr="002B2D76">
        <w:rPr>
          <w:rFonts w:ascii="Arial" w:hAnsi="Arial" w:cs="Arial"/>
          <w:sz w:val="24"/>
          <w:szCs w:val="24"/>
        </w:rPr>
        <w:t>Third Eye Chakra: Awakens intuition, insight, and psychic awareness</w:t>
      </w:r>
    </w:p>
    <w:p w14:paraId="789DB79A" w14:textId="3FFDE185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  <w:r w:rsidRPr="002B2D76">
        <w:rPr>
          <w:rFonts w:ascii="Arial" w:hAnsi="Arial" w:cs="Arial"/>
          <w:sz w:val="24"/>
          <w:szCs w:val="24"/>
        </w:rPr>
        <w:t>Crown Chakra: Opens spiritual connection and higher consciousness</w:t>
      </w:r>
    </w:p>
    <w:p w14:paraId="55998299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  <w:r w:rsidRPr="002B2D76">
        <w:rPr>
          <w:rFonts w:ascii="Arial" w:hAnsi="Arial" w:cs="Arial"/>
          <w:sz w:val="24"/>
          <w:szCs w:val="24"/>
        </w:rPr>
        <w:t>When placed along the spine during meditation, Trolleite creates a flowing sense of calm energy throughout the body.</w:t>
      </w:r>
    </w:p>
    <w:p w14:paraId="7D33FC2C" w14:textId="0B66A8CB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</w:p>
    <w:p w14:paraId="4E5E26F5" w14:textId="1798F311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</w:p>
    <w:p w14:paraId="0D097254" w14:textId="7C663D19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35B8C8C9" wp14:editId="0D84C865">
            <wp:simplePos x="0" y="0"/>
            <wp:positionH relativeFrom="column">
              <wp:posOffset>1409700</wp:posOffset>
            </wp:positionH>
            <wp:positionV relativeFrom="paragraph">
              <wp:posOffset>100330</wp:posOffset>
            </wp:positionV>
            <wp:extent cx="2143125" cy="2143125"/>
            <wp:effectExtent l="0" t="0" r="9525" b="9525"/>
            <wp:wrapTight wrapText="bothSides">
              <wp:wrapPolygon edited="0">
                <wp:start x="0" y="0"/>
                <wp:lineTo x="0" y="21504"/>
                <wp:lineTo x="21504" y="21504"/>
                <wp:lineTo x="21504" y="0"/>
                <wp:lineTo x="0" y="0"/>
              </wp:wrapPolygon>
            </wp:wrapTight>
            <wp:docPr id="141872775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E73B484" w14:textId="39EC51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</w:p>
    <w:p w14:paraId="77E10809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</w:p>
    <w:p w14:paraId="0EFE4A8B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</w:p>
    <w:p w14:paraId="4C7E60FB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</w:p>
    <w:p w14:paraId="275B56A6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</w:p>
    <w:p w14:paraId="7617F37F" w14:textId="77777777" w:rsidR="002B2D76" w:rsidRDefault="002B2D76" w:rsidP="002B2D76">
      <w:pPr>
        <w:rPr>
          <w:rFonts w:ascii="Arial" w:hAnsi="Arial" w:cs="Arial"/>
          <w:sz w:val="24"/>
          <w:szCs w:val="24"/>
        </w:rPr>
      </w:pPr>
    </w:p>
    <w:p w14:paraId="73F7F724" w14:textId="77777777" w:rsidR="002B2D76" w:rsidRDefault="002B2D76" w:rsidP="002B2D76">
      <w:pPr>
        <w:rPr>
          <w:rFonts w:ascii="Arial" w:hAnsi="Arial" w:cs="Arial"/>
          <w:sz w:val="24"/>
          <w:szCs w:val="24"/>
        </w:rPr>
      </w:pPr>
    </w:p>
    <w:p w14:paraId="19AB9A08" w14:textId="77777777" w:rsidR="002B2D76" w:rsidRDefault="002B2D76" w:rsidP="002B2D76">
      <w:pPr>
        <w:rPr>
          <w:rFonts w:ascii="Arial" w:hAnsi="Arial" w:cs="Arial"/>
          <w:sz w:val="24"/>
          <w:szCs w:val="24"/>
        </w:rPr>
      </w:pPr>
    </w:p>
    <w:p w14:paraId="3E0795C8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</w:p>
    <w:p w14:paraId="45FACA48" w14:textId="09C18B2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  <w:r w:rsidRPr="002B2D76">
        <w:rPr>
          <w:rFonts w:ascii="Arial" w:hAnsi="Arial" w:cs="Arial"/>
          <w:sz w:val="24"/>
          <w:szCs w:val="24"/>
        </w:rPr>
        <w:t>Chapter 7: Trolleite in Meditation &amp; Spiritual Practice</w:t>
      </w:r>
    </w:p>
    <w:p w14:paraId="578BA2A1" w14:textId="610416DB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  <w:r w:rsidRPr="002B2D76">
        <w:rPr>
          <w:rFonts w:ascii="Arial" w:hAnsi="Arial" w:cs="Arial"/>
          <w:sz w:val="24"/>
          <w:szCs w:val="24"/>
        </w:rPr>
        <w:t>Trolleite is considered one of the most powerful stones for meditation. Its high vibrational frequency helps quiet the mind and elevate awareness.</w:t>
      </w:r>
    </w:p>
    <w:p w14:paraId="572076CA" w14:textId="74EDB888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  <w:r w:rsidRPr="002B2D76">
        <w:rPr>
          <w:rFonts w:ascii="Arial" w:hAnsi="Arial" w:cs="Arial"/>
          <w:sz w:val="24"/>
          <w:szCs w:val="24"/>
        </w:rPr>
        <w:t>Meditation practice:</w:t>
      </w:r>
    </w:p>
    <w:p w14:paraId="137A02EB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  <w:r w:rsidRPr="002B2D76">
        <w:rPr>
          <w:rFonts w:ascii="Arial" w:hAnsi="Arial" w:cs="Arial"/>
          <w:sz w:val="24"/>
          <w:szCs w:val="24"/>
        </w:rPr>
        <w:t>Hold a Trolleite palm stone or sphere.</w:t>
      </w:r>
    </w:p>
    <w:p w14:paraId="4ACEBB8D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  <w:r w:rsidRPr="002B2D76">
        <w:rPr>
          <w:rFonts w:ascii="Arial" w:hAnsi="Arial" w:cs="Arial"/>
          <w:sz w:val="24"/>
          <w:szCs w:val="24"/>
        </w:rPr>
        <w:t>Close your eyes and focus on your breath.</w:t>
      </w:r>
    </w:p>
    <w:p w14:paraId="77FDE351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  <w:r w:rsidRPr="002B2D76">
        <w:rPr>
          <w:rFonts w:ascii="Arial" w:hAnsi="Arial" w:cs="Arial"/>
          <w:sz w:val="24"/>
          <w:szCs w:val="24"/>
        </w:rPr>
        <w:t>Visualize blue light surrounding you.</w:t>
      </w:r>
    </w:p>
    <w:p w14:paraId="1E3DE03D" w14:textId="7942E19D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  <w:r w:rsidRPr="002B2D76">
        <w:rPr>
          <w:rFonts w:ascii="Arial" w:hAnsi="Arial" w:cs="Arial"/>
          <w:sz w:val="24"/>
          <w:szCs w:val="24"/>
        </w:rPr>
        <w:t>Set the intention to connect with your higher self or guides.</w:t>
      </w:r>
    </w:p>
    <w:p w14:paraId="46D055E8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  <w:r w:rsidRPr="002B2D76">
        <w:rPr>
          <w:rFonts w:ascii="Arial" w:hAnsi="Arial" w:cs="Arial"/>
          <w:sz w:val="24"/>
          <w:szCs w:val="24"/>
        </w:rPr>
        <w:t>This crystal naturally induces a serene, spacious state, ideal for deep spiritual journeys.</w:t>
      </w:r>
    </w:p>
    <w:p w14:paraId="417C85A4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</w:p>
    <w:p w14:paraId="62F1F754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</w:p>
    <w:p w14:paraId="0F8D6546" w14:textId="15D635DB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  <w:r w:rsidRPr="002B2D76">
        <w:rPr>
          <w:rFonts w:ascii="Arial" w:hAnsi="Arial" w:cs="Arial"/>
          <w:sz w:val="24"/>
          <w:szCs w:val="24"/>
        </w:rPr>
        <w:lastRenderedPageBreak/>
        <w:t>Chapter 8: Rituals and Energy Work with Trolleite</w:t>
      </w:r>
    </w:p>
    <w:p w14:paraId="3E72F7C9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  <w:r w:rsidRPr="002B2D76">
        <w:rPr>
          <w:rFonts w:ascii="Arial" w:hAnsi="Arial" w:cs="Arial"/>
          <w:sz w:val="24"/>
          <w:szCs w:val="24"/>
        </w:rPr>
        <w:t>Morning Ritual: Place Trolleite by your heart while affirming peace and clarity for the day.</w:t>
      </w:r>
    </w:p>
    <w:p w14:paraId="5B98AD30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  <w:r w:rsidRPr="002B2D76">
        <w:rPr>
          <w:rFonts w:ascii="Arial" w:hAnsi="Arial" w:cs="Arial"/>
          <w:sz w:val="24"/>
          <w:szCs w:val="24"/>
        </w:rPr>
        <w:t>Moon Rituals: Use Trolleite during full moons to release old patterns and welcome spiritual growth.</w:t>
      </w:r>
    </w:p>
    <w:p w14:paraId="0B38FC1B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  <w:r w:rsidRPr="002B2D76">
        <w:rPr>
          <w:rFonts w:ascii="Arial" w:hAnsi="Arial" w:cs="Arial"/>
          <w:sz w:val="24"/>
          <w:szCs w:val="24"/>
        </w:rPr>
        <w:t>Energy Clearing: Place Trolleite in your space to cleanse stagnant energies and promote serenity.</w:t>
      </w:r>
    </w:p>
    <w:p w14:paraId="37FD7BC0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</w:p>
    <w:p w14:paraId="1E1AFD46" w14:textId="55DCC2BD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  <w:r w:rsidRPr="002B2D76">
        <w:rPr>
          <w:rFonts w:ascii="Arial" w:hAnsi="Arial" w:cs="Arial"/>
          <w:sz w:val="24"/>
          <w:szCs w:val="24"/>
        </w:rPr>
        <w:t>Chapter 9: Trolleite in Crystal Grids</w:t>
      </w:r>
    </w:p>
    <w:p w14:paraId="6DB86773" w14:textId="77777777" w:rsidR="002B2D76" w:rsidRDefault="002B2D76" w:rsidP="002B2D76">
      <w:pPr>
        <w:rPr>
          <w:rFonts w:ascii="Arial" w:hAnsi="Arial" w:cs="Arial"/>
          <w:sz w:val="24"/>
          <w:szCs w:val="24"/>
        </w:rPr>
      </w:pPr>
      <w:r w:rsidRPr="002B2D76">
        <w:rPr>
          <w:rFonts w:ascii="Arial" w:hAnsi="Arial" w:cs="Arial"/>
          <w:sz w:val="24"/>
          <w:szCs w:val="24"/>
        </w:rPr>
        <w:t>Trolleite works beautifully in grids for:</w:t>
      </w:r>
    </w:p>
    <w:p w14:paraId="173CDA23" w14:textId="073A96D0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  <w:r w:rsidRPr="002B2D76">
        <w:rPr>
          <w:rFonts w:ascii="Arial" w:hAnsi="Arial" w:cs="Arial"/>
          <w:sz w:val="24"/>
          <w:szCs w:val="24"/>
        </w:rPr>
        <w:t>Spiritual awakening</w:t>
      </w:r>
    </w:p>
    <w:p w14:paraId="1489276A" w14:textId="752748D9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  <w:r w:rsidRPr="002B2D76">
        <w:rPr>
          <w:rFonts w:ascii="Arial" w:hAnsi="Arial" w:cs="Arial"/>
          <w:sz w:val="24"/>
          <w:szCs w:val="24"/>
        </w:rPr>
        <w:t xml:space="preserve">Stress relief and </w:t>
      </w:r>
      <w:r w:rsidRPr="002B2D76">
        <w:rPr>
          <w:rFonts w:ascii="Arial" w:hAnsi="Arial" w:cs="Arial"/>
          <w:sz w:val="24"/>
          <w:szCs w:val="24"/>
        </w:rPr>
        <w:t>tranquillity</w:t>
      </w:r>
    </w:p>
    <w:p w14:paraId="6CB9D7E9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  <w:r w:rsidRPr="002B2D76">
        <w:rPr>
          <w:rFonts w:ascii="Arial" w:hAnsi="Arial" w:cs="Arial"/>
          <w:sz w:val="24"/>
          <w:szCs w:val="24"/>
        </w:rPr>
        <w:t>Enhancing meditation spaces</w:t>
      </w:r>
    </w:p>
    <w:p w14:paraId="2090A7AD" w14:textId="7F22A40A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  <w:r w:rsidRPr="002B2D76">
        <w:rPr>
          <w:rFonts w:ascii="Arial" w:hAnsi="Arial" w:cs="Arial"/>
          <w:sz w:val="24"/>
          <w:szCs w:val="24"/>
        </w:rPr>
        <w:t>Past-life healing</w:t>
      </w:r>
    </w:p>
    <w:p w14:paraId="687D501E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  <w:r w:rsidRPr="002B2D76">
        <w:rPr>
          <w:rFonts w:ascii="Arial" w:hAnsi="Arial" w:cs="Arial"/>
          <w:sz w:val="24"/>
          <w:szCs w:val="24"/>
        </w:rPr>
        <w:t>Pair with Amethyst for spiritual clarity, Selenite for angelic connection, or Clear Quartz for amplification.</w:t>
      </w:r>
    </w:p>
    <w:p w14:paraId="2A77788D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</w:p>
    <w:p w14:paraId="4458710B" w14:textId="789C18C6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</w:p>
    <w:p w14:paraId="0FF59934" w14:textId="176F608A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6FAC2267" wp14:editId="4F0C0FE6">
            <wp:simplePos x="0" y="0"/>
            <wp:positionH relativeFrom="column">
              <wp:posOffset>1577340</wp:posOffset>
            </wp:positionH>
            <wp:positionV relativeFrom="paragraph">
              <wp:posOffset>187325</wp:posOffset>
            </wp:positionV>
            <wp:extent cx="2466975" cy="1847850"/>
            <wp:effectExtent l="0" t="0" r="9525" b="0"/>
            <wp:wrapTight wrapText="bothSides">
              <wp:wrapPolygon edited="0">
                <wp:start x="0" y="0"/>
                <wp:lineTo x="0" y="21377"/>
                <wp:lineTo x="21517" y="21377"/>
                <wp:lineTo x="21517" y="0"/>
                <wp:lineTo x="0" y="0"/>
              </wp:wrapPolygon>
            </wp:wrapTight>
            <wp:docPr id="39697178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C030A13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</w:p>
    <w:p w14:paraId="7BA65EDA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</w:p>
    <w:p w14:paraId="3891DD3D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</w:p>
    <w:p w14:paraId="4EE1335E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</w:p>
    <w:p w14:paraId="307C7E8E" w14:textId="77777777" w:rsidR="002B2D76" w:rsidRDefault="002B2D76" w:rsidP="002B2D76">
      <w:pPr>
        <w:rPr>
          <w:rFonts w:ascii="Arial" w:hAnsi="Arial" w:cs="Arial"/>
          <w:sz w:val="24"/>
          <w:szCs w:val="24"/>
        </w:rPr>
      </w:pPr>
    </w:p>
    <w:p w14:paraId="706311C6" w14:textId="77777777" w:rsidR="002B2D76" w:rsidRDefault="002B2D76" w:rsidP="002B2D76">
      <w:pPr>
        <w:rPr>
          <w:rFonts w:ascii="Arial" w:hAnsi="Arial" w:cs="Arial"/>
          <w:sz w:val="24"/>
          <w:szCs w:val="24"/>
        </w:rPr>
      </w:pPr>
    </w:p>
    <w:p w14:paraId="5AD2542D" w14:textId="77777777" w:rsidR="002B2D76" w:rsidRDefault="002B2D76" w:rsidP="002B2D76">
      <w:pPr>
        <w:rPr>
          <w:rFonts w:ascii="Arial" w:hAnsi="Arial" w:cs="Arial"/>
          <w:sz w:val="24"/>
          <w:szCs w:val="24"/>
        </w:rPr>
      </w:pPr>
    </w:p>
    <w:p w14:paraId="1DB645EE" w14:textId="77777777" w:rsidR="002B2D76" w:rsidRDefault="002B2D76" w:rsidP="002B2D76">
      <w:pPr>
        <w:rPr>
          <w:rFonts w:ascii="Arial" w:hAnsi="Arial" w:cs="Arial"/>
          <w:sz w:val="24"/>
          <w:szCs w:val="24"/>
        </w:rPr>
      </w:pPr>
    </w:p>
    <w:p w14:paraId="29E0083C" w14:textId="77777777" w:rsidR="002B2D76" w:rsidRDefault="002B2D76" w:rsidP="002B2D76">
      <w:pPr>
        <w:rPr>
          <w:rFonts w:ascii="Arial" w:hAnsi="Arial" w:cs="Arial"/>
          <w:sz w:val="24"/>
          <w:szCs w:val="24"/>
        </w:rPr>
      </w:pPr>
    </w:p>
    <w:p w14:paraId="2108C783" w14:textId="77777777" w:rsidR="002B2D76" w:rsidRDefault="002B2D76" w:rsidP="002B2D76">
      <w:pPr>
        <w:rPr>
          <w:rFonts w:ascii="Arial" w:hAnsi="Arial" w:cs="Arial"/>
          <w:sz w:val="24"/>
          <w:szCs w:val="24"/>
        </w:rPr>
      </w:pPr>
    </w:p>
    <w:p w14:paraId="26AE8FAE" w14:textId="77777777" w:rsidR="002B2D76" w:rsidRDefault="002B2D76" w:rsidP="002B2D76">
      <w:pPr>
        <w:rPr>
          <w:rFonts w:ascii="Arial" w:hAnsi="Arial" w:cs="Arial"/>
          <w:sz w:val="24"/>
          <w:szCs w:val="24"/>
        </w:rPr>
      </w:pPr>
    </w:p>
    <w:p w14:paraId="2BE0287A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</w:p>
    <w:p w14:paraId="330FEC85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</w:p>
    <w:p w14:paraId="5D901C43" w14:textId="517DA896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  <w:r w:rsidRPr="002B2D76">
        <w:rPr>
          <w:rFonts w:ascii="Arial" w:hAnsi="Arial" w:cs="Arial"/>
          <w:sz w:val="24"/>
          <w:szCs w:val="24"/>
        </w:rPr>
        <w:lastRenderedPageBreak/>
        <w:t>Chapter 10: Daily Practices with Trolleite</w:t>
      </w:r>
    </w:p>
    <w:p w14:paraId="7C992501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  <w:r w:rsidRPr="002B2D76">
        <w:rPr>
          <w:rFonts w:ascii="Arial" w:hAnsi="Arial" w:cs="Arial"/>
          <w:sz w:val="24"/>
          <w:szCs w:val="24"/>
        </w:rPr>
        <w:t>Carry a small stone in your pocket to stay calm during stressful moments.</w:t>
      </w:r>
    </w:p>
    <w:p w14:paraId="1A2DA26F" w14:textId="011A0226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  <w:r w:rsidRPr="002B2D76">
        <w:rPr>
          <w:rFonts w:ascii="Arial" w:hAnsi="Arial" w:cs="Arial"/>
          <w:sz w:val="24"/>
          <w:szCs w:val="24"/>
        </w:rPr>
        <w:t xml:space="preserve">Wear Trolleite </w:t>
      </w:r>
      <w:r w:rsidRPr="002B2D76">
        <w:rPr>
          <w:rFonts w:ascii="Arial" w:hAnsi="Arial" w:cs="Arial"/>
          <w:sz w:val="24"/>
          <w:szCs w:val="24"/>
        </w:rPr>
        <w:t>jewellery</w:t>
      </w:r>
      <w:r w:rsidRPr="002B2D76">
        <w:rPr>
          <w:rFonts w:ascii="Arial" w:hAnsi="Arial" w:cs="Arial"/>
          <w:sz w:val="24"/>
          <w:szCs w:val="24"/>
        </w:rPr>
        <w:t xml:space="preserve"> to remain aligned with your higher self throughout the day.</w:t>
      </w:r>
    </w:p>
    <w:p w14:paraId="63BD3498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  <w:r w:rsidRPr="002B2D76">
        <w:rPr>
          <w:rFonts w:ascii="Arial" w:hAnsi="Arial" w:cs="Arial"/>
          <w:sz w:val="24"/>
          <w:szCs w:val="24"/>
        </w:rPr>
        <w:t>Place Trolleite under your pillow to enhance dream recall and restful sleep.</w:t>
      </w:r>
    </w:p>
    <w:p w14:paraId="64DD2179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</w:p>
    <w:p w14:paraId="4F18B088" w14:textId="5DD10E6C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  <w:r w:rsidRPr="002B2D76">
        <w:rPr>
          <w:rFonts w:ascii="Arial" w:hAnsi="Arial" w:cs="Arial"/>
          <w:sz w:val="24"/>
          <w:szCs w:val="24"/>
        </w:rPr>
        <w:t>Chapter 11: Caring for Your Trolleite</w:t>
      </w:r>
    </w:p>
    <w:p w14:paraId="01393763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  <w:r w:rsidRPr="002B2D76">
        <w:rPr>
          <w:rFonts w:ascii="Arial" w:hAnsi="Arial" w:cs="Arial"/>
          <w:sz w:val="24"/>
          <w:szCs w:val="24"/>
        </w:rPr>
        <w:t>Cleansing: Use moonlight, sound healing, or smudging (avoid water if the stone has inclusions that may weaken it).</w:t>
      </w:r>
    </w:p>
    <w:p w14:paraId="0B0E8C9C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  <w:r w:rsidRPr="002B2D76">
        <w:rPr>
          <w:rFonts w:ascii="Arial" w:hAnsi="Arial" w:cs="Arial"/>
          <w:sz w:val="24"/>
          <w:szCs w:val="24"/>
        </w:rPr>
        <w:t>Charging: Place on a Selenite slab or in sunlight for brief periods.</w:t>
      </w:r>
    </w:p>
    <w:p w14:paraId="483506A1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  <w:r w:rsidRPr="002B2D76">
        <w:rPr>
          <w:rFonts w:ascii="Arial" w:hAnsi="Arial" w:cs="Arial"/>
          <w:sz w:val="24"/>
          <w:szCs w:val="24"/>
        </w:rPr>
        <w:t>Storage: Keep away from harsh chemicals or prolonged moisture.</w:t>
      </w:r>
    </w:p>
    <w:p w14:paraId="354C182E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</w:p>
    <w:p w14:paraId="43487C05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</w:p>
    <w:p w14:paraId="4ECAA774" w14:textId="227A4B99" w:rsidR="002B2D76" w:rsidRPr="002B2D76" w:rsidRDefault="00F957D6" w:rsidP="002B2D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6043BC1E" wp14:editId="23670CF0">
            <wp:simplePos x="0" y="0"/>
            <wp:positionH relativeFrom="column">
              <wp:posOffset>1661160</wp:posOffset>
            </wp:positionH>
            <wp:positionV relativeFrom="paragraph">
              <wp:posOffset>179070</wp:posOffset>
            </wp:positionV>
            <wp:extent cx="1847850" cy="2466975"/>
            <wp:effectExtent l="0" t="0" r="0" b="9525"/>
            <wp:wrapTight wrapText="bothSides">
              <wp:wrapPolygon edited="0">
                <wp:start x="0" y="0"/>
                <wp:lineTo x="0" y="21517"/>
                <wp:lineTo x="21377" y="21517"/>
                <wp:lineTo x="21377" y="0"/>
                <wp:lineTo x="0" y="0"/>
              </wp:wrapPolygon>
            </wp:wrapTight>
            <wp:docPr id="14576803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466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86EC99" w14:textId="758FA358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</w:p>
    <w:p w14:paraId="062F9329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</w:p>
    <w:p w14:paraId="6A2D3CBF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</w:p>
    <w:p w14:paraId="648055B5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</w:p>
    <w:p w14:paraId="2A64F74B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</w:p>
    <w:p w14:paraId="7E6FB95B" w14:textId="77777777" w:rsidR="002B2D76" w:rsidRDefault="002B2D76" w:rsidP="002B2D76">
      <w:pPr>
        <w:rPr>
          <w:rFonts w:ascii="Arial" w:hAnsi="Arial" w:cs="Arial"/>
          <w:sz w:val="24"/>
          <w:szCs w:val="24"/>
        </w:rPr>
      </w:pPr>
    </w:p>
    <w:p w14:paraId="35F33E79" w14:textId="77777777" w:rsidR="002B2D76" w:rsidRDefault="002B2D76" w:rsidP="002B2D76">
      <w:pPr>
        <w:rPr>
          <w:rFonts w:ascii="Arial" w:hAnsi="Arial" w:cs="Arial"/>
          <w:sz w:val="24"/>
          <w:szCs w:val="24"/>
        </w:rPr>
      </w:pPr>
    </w:p>
    <w:p w14:paraId="3D5CCFBA" w14:textId="77777777" w:rsidR="002B2D76" w:rsidRDefault="002B2D76" w:rsidP="002B2D76">
      <w:pPr>
        <w:rPr>
          <w:rFonts w:ascii="Arial" w:hAnsi="Arial" w:cs="Arial"/>
          <w:sz w:val="24"/>
          <w:szCs w:val="24"/>
        </w:rPr>
      </w:pPr>
    </w:p>
    <w:p w14:paraId="27F56AFB" w14:textId="77777777" w:rsidR="002B2D76" w:rsidRDefault="002B2D76" w:rsidP="002B2D76">
      <w:pPr>
        <w:rPr>
          <w:rFonts w:ascii="Arial" w:hAnsi="Arial" w:cs="Arial"/>
          <w:sz w:val="24"/>
          <w:szCs w:val="24"/>
        </w:rPr>
      </w:pPr>
    </w:p>
    <w:p w14:paraId="1EBD0FD4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</w:p>
    <w:p w14:paraId="1F26D258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</w:p>
    <w:p w14:paraId="09BC4A97" w14:textId="48B30453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  <w:r w:rsidRPr="002B2D76">
        <w:rPr>
          <w:rFonts w:ascii="Arial" w:hAnsi="Arial" w:cs="Arial"/>
          <w:sz w:val="24"/>
          <w:szCs w:val="24"/>
        </w:rPr>
        <w:t>Chapter 12: Pairing Trolleite with Other Crystals</w:t>
      </w:r>
    </w:p>
    <w:p w14:paraId="17863AFB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  <w:r w:rsidRPr="002B2D76">
        <w:rPr>
          <w:rFonts w:ascii="Arial" w:hAnsi="Arial" w:cs="Arial"/>
          <w:sz w:val="24"/>
          <w:szCs w:val="24"/>
        </w:rPr>
        <w:t>Lepidolite: For stress relief and emotional healing</w:t>
      </w:r>
    </w:p>
    <w:p w14:paraId="13916489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  <w:r w:rsidRPr="002B2D76">
        <w:rPr>
          <w:rFonts w:ascii="Arial" w:hAnsi="Arial" w:cs="Arial"/>
          <w:sz w:val="24"/>
          <w:szCs w:val="24"/>
        </w:rPr>
        <w:t>Labradorite: For psychic awakening and protection</w:t>
      </w:r>
    </w:p>
    <w:p w14:paraId="4BCA9BD5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  <w:r w:rsidRPr="002B2D76">
        <w:rPr>
          <w:rFonts w:ascii="Arial" w:hAnsi="Arial" w:cs="Arial"/>
          <w:sz w:val="24"/>
          <w:szCs w:val="24"/>
        </w:rPr>
        <w:t>Selenite: For spiritual clarity and angelic guidance</w:t>
      </w:r>
    </w:p>
    <w:p w14:paraId="36C91FD5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  <w:r w:rsidRPr="002B2D76">
        <w:rPr>
          <w:rFonts w:ascii="Arial" w:hAnsi="Arial" w:cs="Arial"/>
          <w:sz w:val="24"/>
          <w:szCs w:val="24"/>
        </w:rPr>
        <w:t>Amethyst: For meditation and divine connection</w:t>
      </w:r>
    </w:p>
    <w:p w14:paraId="5CD705F8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</w:p>
    <w:p w14:paraId="78AA617F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</w:p>
    <w:p w14:paraId="4B102530" w14:textId="16B9B288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  <w:r w:rsidRPr="002B2D76">
        <w:rPr>
          <w:rFonts w:ascii="Arial" w:hAnsi="Arial" w:cs="Arial"/>
          <w:sz w:val="24"/>
          <w:szCs w:val="24"/>
        </w:rPr>
        <w:lastRenderedPageBreak/>
        <w:t>Chapter 13: Affirmations for Working with Trolleite</w:t>
      </w:r>
    </w:p>
    <w:p w14:paraId="175110D8" w14:textId="6D02BEBB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  <w:r w:rsidRPr="002B2D76">
        <w:rPr>
          <w:rFonts w:ascii="Arial" w:hAnsi="Arial" w:cs="Arial"/>
          <w:sz w:val="24"/>
          <w:szCs w:val="24"/>
        </w:rPr>
        <w:t>Use affirmations while holding Trolleite to strengthen your intentions:</w:t>
      </w:r>
    </w:p>
    <w:p w14:paraId="1BFFE0C0" w14:textId="6BFA7289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  <w:r w:rsidRPr="002B2D76">
        <w:rPr>
          <w:rFonts w:ascii="Arial" w:hAnsi="Arial" w:cs="Arial"/>
          <w:sz w:val="24"/>
          <w:szCs w:val="24"/>
        </w:rPr>
        <w:t xml:space="preserve">“I am calm, </w:t>
      </w:r>
      <w:r w:rsidR="00F957D6" w:rsidRPr="002B2D76">
        <w:rPr>
          <w:rFonts w:ascii="Arial" w:hAnsi="Arial" w:cs="Arial"/>
          <w:sz w:val="24"/>
          <w:szCs w:val="24"/>
        </w:rPr>
        <w:t>centred</w:t>
      </w:r>
      <w:r w:rsidRPr="002B2D76">
        <w:rPr>
          <w:rFonts w:ascii="Arial" w:hAnsi="Arial" w:cs="Arial"/>
          <w:sz w:val="24"/>
          <w:szCs w:val="24"/>
        </w:rPr>
        <w:t>, and connected to my higher self.”</w:t>
      </w:r>
    </w:p>
    <w:p w14:paraId="425DD4A8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  <w:r w:rsidRPr="002B2D76">
        <w:rPr>
          <w:rFonts w:ascii="Arial" w:hAnsi="Arial" w:cs="Arial"/>
          <w:sz w:val="24"/>
          <w:szCs w:val="24"/>
        </w:rPr>
        <w:t>“I release all that no longer serves me.”</w:t>
      </w:r>
    </w:p>
    <w:p w14:paraId="24B3FFA2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  <w:r w:rsidRPr="002B2D76">
        <w:rPr>
          <w:rFonts w:ascii="Arial" w:hAnsi="Arial" w:cs="Arial"/>
          <w:sz w:val="24"/>
          <w:szCs w:val="24"/>
        </w:rPr>
        <w:t>“I embrace peace, clarity, and spiritual growth.”</w:t>
      </w:r>
    </w:p>
    <w:p w14:paraId="2862B216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  <w:r w:rsidRPr="002B2D76">
        <w:rPr>
          <w:rFonts w:ascii="Arial" w:hAnsi="Arial" w:cs="Arial"/>
          <w:sz w:val="24"/>
          <w:szCs w:val="24"/>
        </w:rPr>
        <w:t>“My intuition is strong, and I trust my inner guidance.”</w:t>
      </w:r>
    </w:p>
    <w:p w14:paraId="7F00F693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</w:p>
    <w:p w14:paraId="2119AAF1" w14:textId="769AD423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  <w:r w:rsidRPr="002B2D76">
        <w:rPr>
          <w:rFonts w:ascii="Arial" w:hAnsi="Arial" w:cs="Arial"/>
          <w:sz w:val="24"/>
          <w:szCs w:val="24"/>
        </w:rPr>
        <w:t xml:space="preserve">Chapter 14: Using Trolleite in </w:t>
      </w:r>
      <w:r w:rsidR="00F957D6" w:rsidRPr="002B2D76">
        <w:rPr>
          <w:rFonts w:ascii="Arial" w:hAnsi="Arial" w:cs="Arial"/>
          <w:sz w:val="24"/>
          <w:szCs w:val="24"/>
        </w:rPr>
        <w:t>Jewellery</w:t>
      </w:r>
      <w:r w:rsidRPr="002B2D76">
        <w:rPr>
          <w:rFonts w:ascii="Arial" w:hAnsi="Arial" w:cs="Arial"/>
          <w:sz w:val="24"/>
          <w:szCs w:val="24"/>
        </w:rPr>
        <w:t xml:space="preserve"> &amp; Everyday Life</w:t>
      </w:r>
    </w:p>
    <w:p w14:paraId="50FC4AFF" w14:textId="2CC9301D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  <w:r w:rsidRPr="002B2D76">
        <w:rPr>
          <w:rFonts w:ascii="Arial" w:hAnsi="Arial" w:cs="Arial"/>
          <w:sz w:val="24"/>
          <w:szCs w:val="24"/>
        </w:rPr>
        <w:t xml:space="preserve">Trolleite </w:t>
      </w:r>
      <w:r w:rsidR="00F957D6" w:rsidRPr="002B2D76">
        <w:rPr>
          <w:rFonts w:ascii="Arial" w:hAnsi="Arial" w:cs="Arial"/>
          <w:sz w:val="24"/>
          <w:szCs w:val="24"/>
        </w:rPr>
        <w:t>jewellery</w:t>
      </w:r>
      <w:r w:rsidRPr="002B2D76">
        <w:rPr>
          <w:rFonts w:ascii="Arial" w:hAnsi="Arial" w:cs="Arial"/>
          <w:sz w:val="24"/>
          <w:szCs w:val="24"/>
        </w:rPr>
        <w:t xml:space="preserve"> not only looks stunning but also provides constant energetic support. Rings, pendants, and bracelets keep its vibration close to the body, aiding calm communication and intuitive awareness.</w:t>
      </w:r>
    </w:p>
    <w:p w14:paraId="79D5E908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  <w:r w:rsidRPr="002B2D76">
        <w:rPr>
          <w:rFonts w:ascii="Arial" w:hAnsi="Arial" w:cs="Arial"/>
          <w:sz w:val="24"/>
          <w:szCs w:val="24"/>
        </w:rPr>
        <w:t>In everyday life, Trolleite can be placed on work desks for focus, near the bed for restful sleep, or in meditation corners for spiritual upliftment.</w:t>
      </w:r>
    </w:p>
    <w:p w14:paraId="1E59D44A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</w:p>
    <w:p w14:paraId="7731E270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</w:p>
    <w:p w14:paraId="4FC8CE6F" w14:textId="00A4DDC6" w:rsidR="002B2D76" w:rsidRPr="002B2D76" w:rsidRDefault="00F957D6" w:rsidP="002B2D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7B8CC3D3" wp14:editId="5EC1F31C">
            <wp:simplePos x="0" y="0"/>
            <wp:positionH relativeFrom="column">
              <wp:posOffset>1866900</wp:posOffset>
            </wp:positionH>
            <wp:positionV relativeFrom="paragraph">
              <wp:posOffset>249555</wp:posOffset>
            </wp:positionV>
            <wp:extent cx="1847850" cy="2466975"/>
            <wp:effectExtent l="0" t="0" r="0" b="9525"/>
            <wp:wrapTight wrapText="bothSides">
              <wp:wrapPolygon edited="0">
                <wp:start x="0" y="0"/>
                <wp:lineTo x="0" y="21517"/>
                <wp:lineTo x="21377" y="21517"/>
                <wp:lineTo x="21377" y="0"/>
                <wp:lineTo x="0" y="0"/>
              </wp:wrapPolygon>
            </wp:wrapTight>
            <wp:docPr id="9476668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466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5A459F4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</w:p>
    <w:p w14:paraId="6D1BD97A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</w:p>
    <w:p w14:paraId="6073167A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</w:p>
    <w:p w14:paraId="3A323B95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</w:p>
    <w:p w14:paraId="3424A73C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</w:p>
    <w:p w14:paraId="7D30760B" w14:textId="77777777" w:rsidR="002B2D76" w:rsidRDefault="002B2D76" w:rsidP="002B2D76">
      <w:pPr>
        <w:rPr>
          <w:rFonts w:ascii="Arial" w:hAnsi="Arial" w:cs="Arial"/>
          <w:sz w:val="24"/>
          <w:szCs w:val="24"/>
        </w:rPr>
      </w:pPr>
    </w:p>
    <w:p w14:paraId="2BEC0D17" w14:textId="77777777" w:rsidR="00F957D6" w:rsidRDefault="00F957D6" w:rsidP="002B2D76">
      <w:pPr>
        <w:rPr>
          <w:rFonts w:ascii="Arial" w:hAnsi="Arial" w:cs="Arial"/>
          <w:sz w:val="24"/>
          <w:szCs w:val="24"/>
        </w:rPr>
      </w:pPr>
    </w:p>
    <w:p w14:paraId="4BFE5176" w14:textId="77777777" w:rsidR="00F957D6" w:rsidRDefault="00F957D6" w:rsidP="002B2D76">
      <w:pPr>
        <w:rPr>
          <w:rFonts w:ascii="Arial" w:hAnsi="Arial" w:cs="Arial"/>
          <w:sz w:val="24"/>
          <w:szCs w:val="24"/>
        </w:rPr>
      </w:pPr>
    </w:p>
    <w:p w14:paraId="5B179956" w14:textId="77777777" w:rsidR="00F957D6" w:rsidRDefault="00F957D6" w:rsidP="002B2D76">
      <w:pPr>
        <w:rPr>
          <w:rFonts w:ascii="Arial" w:hAnsi="Arial" w:cs="Arial"/>
          <w:sz w:val="24"/>
          <w:szCs w:val="24"/>
        </w:rPr>
      </w:pPr>
    </w:p>
    <w:p w14:paraId="5ECE3778" w14:textId="77777777" w:rsidR="00F957D6" w:rsidRDefault="00F957D6" w:rsidP="002B2D76">
      <w:pPr>
        <w:rPr>
          <w:rFonts w:ascii="Arial" w:hAnsi="Arial" w:cs="Arial"/>
          <w:sz w:val="24"/>
          <w:szCs w:val="24"/>
        </w:rPr>
      </w:pPr>
    </w:p>
    <w:p w14:paraId="45300D6C" w14:textId="77777777" w:rsidR="00F957D6" w:rsidRDefault="00F957D6" w:rsidP="002B2D76">
      <w:pPr>
        <w:rPr>
          <w:rFonts w:ascii="Arial" w:hAnsi="Arial" w:cs="Arial"/>
          <w:sz w:val="24"/>
          <w:szCs w:val="24"/>
        </w:rPr>
      </w:pPr>
    </w:p>
    <w:p w14:paraId="5F672136" w14:textId="77777777" w:rsidR="00F957D6" w:rsidRDefault="00F957D6" w:rsidP="002B2D76">
      <w:pPr>
        <w:rPr>
          <w:rFonts w:ascii="Arial" w:hAnsi="Arial" w:cs="Arial"/>
          <w:sz w:val="24"/>
          <w:szCs w:val="24"/>
        </w:rPr>
      </w:pPr>
    </w:p>
    <w:p w14:paraId="00B22582" w14:textId="77777777" w:rsidR="00F957D6" w:rsidRDefault="00F957D6" w:rsidP="002B2D76">
      <w:pPr>
        <w:rPr>
          <w:rFonts w:ascii="Arial" w:hAnsi="Arial" w:cs="Arial"/>
          <w:sz w:val="24"/>
          <w:szCs w:val="24"/>
        </w:rPr>
      </w:pPr>
    </w:p>
    <w:p w14:paraId="67304155" w14:textId="77777777" w:rsidR="00F957D6" w:rsidRDefault="00F957D6" w:rsidP="002B2D76">
      <w:pPr>
        <w:rPr>
          <w:rFonts w:ascii="Arial" w:hAnsi="Arial" w:cs="Arial"/>
          <w:sz w:val="24"/>
          <w:szCs w:val="24"/>
        </w:rPr>
      </w:pPr>
    </w:p>
    <w:p w14:paraId="414B3B56" w14:textId="77777777" w:rsidR="00F957D6" w:rsidRPr="002B2D76" w:rsidRDefault="00F957D6" w:rsidP="002B2D76">
      <w:pPr>
        <w:rPr>
          <w:rFonts w:ascii="Arial" w:hAnsi="Arial" w:cs="Arial"/>
          <w:sz w:val="24"/>
          <w:szCs w:val="24"/>
        </w:rPr>
      </w:pPr>
    </w:p>
    <w:p w14:paraId="5A06CEF4" w14:textId="41473EF5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  <w:r w:rsidRPr="002B2D76">
        <w:rPr>
          <w:rFonts w:ascii="Arial" w:hAnsi="Arial" w:cs="Arial"/>
          <w:sz w:val="24"/>
          <w:szCs w:val="24"/>
        </w:rPr>
        <w:lastRenderedPageBreak/>
        <w:t>Chapter 15: Rare &amp; Collectible Trolleite Varieties</w:t>
      </w:r>
    </w:p>
    <w:p w14:paraId="523E3C82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  <w:r w:rsidRPr="002B2D76">
        <w:rPr>
          <w:rFonts w:ascii="Arial" w:hAnsi="Arial" w:cs="Arial"/>
          <w:sz w:val="24"/>
          <w:szCs w:val="24"/>
        </w:rPr>
        <w:t>Trolleite with Quartz: Amplifies spiritual properties</w:t>
      </w:r>
    </w:p>
    <w:p w14:paraId="38A42736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  <w:r w:rsidRPr="002B2D76">
        <w:rPr>
          <w:rFonts w:ascii="Arial" w:hAnsi="Arial" w:cs="Arial"/>
          <w:sz w:val="24"/>
          <w:szCs w:val="24"/>
        </w:rPr>
        <w:t>Trolleite with Lazulite: Enhances intuition and visionary states</w:t>
      </w:r>
    </w:p>
    <w:p w14:paraId="50E67C12" w14:textId="6547181D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  <w:r w:rsidRPr="002B2D76">
        <w:rPr>
          <w:rFonts w:ascii="Arial" w:hAnsi="Arial" w:cs="Arial"/>
          <w:sz w:val="24"/>
          <w:szCs w:val="24"/>
        </w:rPr>
        <w:t>High-Grade Brazilian Trolleite: Rich indigo tones prized by collectors</w:t>
      </w:r>
    </w:p>
    <w:p w14:paraId="35329F92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  <w:r w:rsidRPr="002B2D76">
        <w:rPr>
          <w:rFonts w:ascii="Arial" w:hAnsi="Arial" w:cs="Arial"/>
          <w:sz w:val="24"/>
          <w:szCs w:val="24"/>
        </w:rPr>
        <w:t>These rarer specimens are highly sought after by both collectors and spiritual practitioners.</w:t>
      </w:r>
    </w:p>
    <w:p w14:paraId="7220867E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</w:p>
    <w:p w14:paraId="64D48389" w14:textId="59FE439D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</w:p>
    <w:p w14:paraId="47C71109" w14:textId="4B51D2ED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</w:p>
    <w:p w14:paraId="3AE5602F" w14:textId="1D15B3DA" w:rsidR="002B2D76" w:rsidRPr="002B2D76" w:rsidRDefault="00F957D6" w:rsidP="002B2D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6142EA21" wp14:editId="48E4EE88">
            <wp:simplePos x="0" y="0"/>
            <wp:positionH relativeFrom="column">
              <wp:posOffset>1607820</wp:posOffset>
            </wp:positionH>
            <wp:positionV relativeFrom="paragraph">
              <wp:posOffset>15240</wp:posOffset>
            </wp:positionV>
            <wp:extent cx="2466975" cy="1847850"/>
            <wp:effectExtent l="0" t="0" r="9525" b="0"/>
            <wp:wrapTight wrapText="bothSides">
              <wp:wrapPolygon edited="0">
                <wp:start x="0" y="0"/>
                <wp:lineTo x="0" y="21377"/>
                <wp:lineTo x="21517" y="21377"/>
                <wp:lineTo x="21517" y="0"/>
                <wp:lineTo x="0" y="0"/>
              </wp:wrapPolygon>
            </wp:wrapTight>
            <wp:docPr id="116691830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CA7C3B8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</w:p>
    <w:p w14:paraId="1B0C18C0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</w:p>
    <w:p w14:paraId="3A1E4C5A" w14:textId="77777777" w:rsidR="002B2D76" w:rsidRDefault="002B2D76" w:rsidP="002B2D76">
      <w:pPr>
        <w:rPr>
          <w:rFonts w:ascii="Arial" w:hAnsi="Arial" w:cs="Arial"/>
          <w:sz w:val="24"/>
          <w:szCs w:val="24"/>
        </w:rPr>
      </w:pPr>
    </w:p>
    <w:p w14:paraId="38721E04" w14:textId="77777777" w:rsidR="00F957D6" w:rsidRDefault="00F957D6" w:rsidP="002B2D76">
      <w:pPr>
        <w:rPr>
          <w:rFonts w:ascii="Arial" w:hAnsi="Arial" w:cs="Arial"/>
          <w:sz w:val="24"/>
          <w:szCs w:val="24"/>
        </w:rPr>
      </w:pPr>
    </w:p>
    <w:p w14:paraId="5E570BC0" w14:textId="77777777" w:rsidR="00F957D6" w:rsidRDefault="00F957D6" w:rsidP="002B2D76">
      <w:pPr>
        <w:rPr>
          <w:rFonts w:ascii="Arial" w:hAnsi="Arial" w:cs="Arial"/>
          <w:sz w:val="24"/>
          <w:szCs w:val="24"/>
        </w:rPr>
      </w:pPr>
    </w:p>
    <w:p w14:paraId="31C0139D" w14:textId="77777777" w:rsidR="00F957D6" w:rsidRDefault="00F957D6" w:rsidP="002B2D76">
      <w:pPr>
        <w:rPr>
          <w:rFonts w:ascii="Arial" w:hAnsi="Arial" w:cs="Arial"/>
          <w:sz w:val="24"/>
          <w:szCs w:val="24"/>
        </w:rPr>
      </w:pPr>
    </w:p>
    <w:p w14:paraId="67F13441" w14:textId="77777777" w:rsidR="00F957D6" w:rsidRPr="002B2D76" w:rsidRDefault="00F957D6" w:rsidP="002B2D76">
      <w:pPr>
        <w:rPr>
          <w:rFonts w:ascii="Arial" w:hAnsi="Arial" w:cs="Arial"/>
          <w:sz w:val="24"/>
          <w:szCs w:val="24"/>
        </w:rPr>
      </w:pPr>
    </w:p>
    <w:p w14:paraId="3763E0ED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</w:p>
    <w:p w14:paraId="0DB8C1D6" w14:textId="77777777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</w:p>
    <w:p w14:paraId="0B179CB8" w14:textId="73750BF0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  <w:r w:rsidRPr="002B2D76">
        <w:rPr>
          <w:rFonts w:ascii="Arial" w:hAnsi="Arial" w:cs="Arial"/>
          <w:sz w:val="24"/>
          <w:szCs w:val="24"/>
        </w:rPr>
        <w:t>Chapter 16: Conclusion – Embracing Trolleite’s Energy</w:t>
      </w:r>
    </w:p>
    <w:p w14:paraId="29EE66DF" w14:textId="6C57FC9B" w:rsidR="002B2D76" w:rsidRPr="002B2D76" w:rsidRDefault="002B2D76" w:rsidP="002B2D76">
      <w:pPr>
        <w:rPr>
          <w:rFonts w:ascii="Arial" w:hAnsi="Arial" w:cs="Arial"/>
          <w:sz w:val="24"/>
          <w:szCs w:val="24"/>
        </w:rPr>
      </w:pPr>
      <w:r w:rsidRPr="002B2D76">
        <w:rPr>
          <w:rFonts w:ascii="Arial" w:hAnsi="Arial" w:cs="Arial"/>
          <w:sz w:val="24"/>
          <w:szCs w:val="24"/>
        </w:rPr>
        <w:t>Trolleite is more than just a crystal; it is a spiritual companion on the path of awakening. With its calming yet expansive energy, it helps us transcend fear, stress, and limitation—guiding us toward higher states of peace and understanding.</w:t>
      </w:r>
    </w:p>
    <w:p w14:paraId="47B3A3EE" w14:textId="39ED52C7" w:rsidR="001E43AB" w:rsidRDefault="002B2D76" w:rsidP="002B2D76">
      <w:pPr>
        <w:rPr>
          <w:rFonts w:ascii="Arial" w:hAnsi="Arial" w:cs="Arial"/>
          <w:sz w:val="24"/>
          <w:szCs w:val="24"/>
        </w:rPr>
      </w:pPr>
      <w:r w:rsidRPr="002B2D76">
        <w:rPr>
          <w:rFonts w:ascii="Arial" w:hAnsi="Arial" w:cs="Arial"/>
          <w:sz w:val="24"/>
          <w:szCs w:val="24"/>
        </w:rPr>
        <w:t>By working with Trolleite daily—whether through meditation, ritual, or simply carrying it—you invite profound transformation into your life.</w:t>
      </w:r>
    </w:p>
    <w:p w14:paraId="229D5CEE" w14:textId="77777777" w:rsidR="00F957D6" w:rsidRDefault="00F957D6" w:rsidP="002B2D76">
      <w:pPr>
        <w:rPr>
          <w:rFonts w:ascii="Arial" w:hAnsi="Arial" w:cs="Arial"/>
          <w:sz w:val="24"/>
          <w:szCs w:val="24"/>
        </w:rPr>
      </w:pPr>
    </w:p>
    <w:p w14:paraId="2979BD4F" w14:textId="77777777" w:rsidR="00F957D6" w:rsidRDefault="00F957D6" w:rsidP="002B2D76">
      <w:pPr>
        <w:rPr>
          <w:rFonts w:ascii="Arial" w:hAnsi="Arial" w:cs="Arial"/>
          <w:sz w:val="24"/>
          <w:szCs w:val="24"/>
        </w:rPr>
      </w:pPr>
    </w:p>
    <w:p w14:paraId="0CF6C73F" w14:textId="77777777" w:rsidR="00F957D6" w:rsidRDefault="00F957D6" w:rsidP="002B2D76">
      <w:pPr>
        <w:rPr>
          <w:rFonts w:ascii="Arial" w:hAnsi="Arial" w:cs="Arial"/>
          <w:sz w:val="24"/>
          <w:szCs w:val="24"/>
        </w:rPr>
      </w:pPr>
    </w:p>
    <w:p w14:paraId="127E9C38" w14:textId="77777777" w:rsidR="00F957D6" w:rsidRDefault="00F957D6" w:rsidP="002B2D76">
      <w:pPr>
        <w:rPr>
          <w:rFonts w:ascii="Arial" w:hAnsi="Arial" w:cs="Arial"/>
          <w:sz w:val="24"/>
          <w:szCs w:val="24"/>
        </w:rPr>
      </w:pPr>
    </w:p>
    <w:p w14:paraId="785803FD" w14:textId="77777777" w:rsidR="00F957D6" w:rsidRDefault="00F957D6" w:rsidP="002B2D76">
      <w:pPr>
        <w:rPr>
          <w:rFonts w:ascii="Arial" w:hAnsi="Arial" w:cs="Arial"/>
          <w:sz w:val="24"/>
          <w:szCs w:val="24"/>
        </w:rPr>
      </w:pPr>
    </w:p>
    <w:p w14:paraId="36FC3DDB" w14:textId="2863F329" w:rsidR="00F957D6" w:rsidRPr="002B2D76" w:rsidRDefault="00F957D6" w:rsidP="002B2D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1D74443D" wp14:editId="627D51B9">
            <wp:extent cx="5731510" cy="5695950"/>
            <wp:effectExtent l="0" t="0" r="2540" b="0"/>
            <wp:docPr id="320358872" name="Picture 10" descr="A logo with hands and crysta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358872" name="Picture 10" descr="A logo with hands and crystals&#10;&#10;AI-generated content may be incorrect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69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957D6" w:rsidRPr="002B2D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40C32"/>
    <w:multiLevelType w:val="hybridMultilevel"/>
    <w:tmpl w:val="0F8CBC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056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D76"/>
    <w:rsid w:val="001E43AB"/>
    <w:rsid w:val="001F4707"/>
    <w:rsid w:val="00292F49"/>
    <w:rsid w:val="002B2D76"/>
    <w:rsid w:val="004846A9"/>
    <w:rsid w:val="008B6D51"/>
    <w:rsid w:val="00D27598"/>
    <w:rsid w:val="00DC701D"/>
    <w:rsid w:val="00E5097B"/>
    <w:rsid w:val="00F9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7F56019D"/>
  <w15:chartTrackingRefBased/>
  <w15:docId w15:val="{6EC7698D-BE30-4DAA-91CA-E1F4A2FC7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2D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2D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2D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2D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2D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2D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2D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2D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2D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2D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2D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2D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2D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2D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2D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2D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2D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2D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2D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2D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2D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2D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2D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2D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2D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2D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2D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2D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2D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1133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Roxy Slabber</dc:creator>
  <cp:keywords/>
  <dc:description/>
  <cp:lastModifiedBy>Roxy Slabber</cp:lastModifiedBy>
  <cp:revision>1</cp:revision>
  <dcterms:created xsi:type="dcterms:W3CDTF">2025-09-15T07:46:00Z</dcterms:created>
  <dcterms:modified xsi:type="dcterms:W3CDTF">2025-09-15T08:07:00Z</dcterms:modified>
</cp:coreProperties>
</file>